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47" w:rsidRPr="005D700B" w:rsidRDefault="00711947" w:rsidP="00711947">
      <w:pPr>
        <w:spacing w:line="360" w:lineRule="auto"/>
        <w:rPr>
          <w:rFonts w:ascii="仿宋_GB2312" w:eastAsia="仿宋_GB2312"/>
          <w:sz w:val="24"/>
        </w:rPr>
      </w:pPr>
    </w:p>
    <w:p w:rsidR="00711947" w:rsidRPr="007C0A33" w:rsidRDefault="00711947" w:rsidP="00711947">
      <w:pPr>
        <w:spacing w:line="360" w:lineRule="auto"/>
        <w:jc w:val="center"/>
        <w:rPr>
          <w:rFonts w:ascii="黑体" w:eastAsia="黑体"/>
          <w:b/>
          <w:color w:val="000000" w:themeColor="text1"/>
          <w:sz w:val="32"/>
          <w:szCs w:val="32"/>
        </w:rPr>
      </w:pPr>
      <w:r w:rsidRPr="007C0A33">
        <w:rPr>
          <w:rFonts w:ascii="黑体" w:eastAsia="黑体" w:hint="eastAsia"/>
          <w:b/>
          <w:color w:val="000000" w:themeColor="text1"/>
          <w:sz w:val="32"/>
          <w:szCs w:val="32"/>
        </w:rPr>
        <w:t>第</w:t>
      </w:r>
      <w:r w:rsidRPr="007C0A33">
        <w:rPr>
          <w:rFonts w:ascii="黑体" w:eastAsia="黑体" w:hint="eastAsia"/>
          <w:b/>
          <w:color w:val="000000" w:themeColor="text1"/>
          <w:sz w:val="32"/>
          <w:szCs w:val="32"/>
          <w:u w:val="single"/>
        </w:rPr>
        <w:t xml:space="preserve">  四  </w:t>
      </w:r>
      <w:r w:rsidRPr="007C0A33">
        <w:rPr>
          <w:rFonts w:ascii="黑体" w:eastAsia="黑体" w:hint="eastAsia"/>
          <w:b/>
          <w:color w:val="000000" w:themeColor="text1"/>
          <w:sz w:val="32"/>
          <w:szCs w:val="32"/>
        </w:rPr>
        <w:t>分党校</w:t>
      </w:r>
      <w:r w:rsidR="007C0A33">
        <w:rPr>
          <w:rFonts w:ascii="黑体" w:eastAsia="黑体" w:hint="eastAsia"/>
          <w:b/>
          <w:color w:val="000000" w:themeColor="text1"/>
          <w:sz w:val="32"/>
          <w:szCs w:val="32"/>
          <w:u w:val="single"/>
        </w:rPr>
        <w:t xml:space="preserve">       </w:t>
      </w:r>
      <w:r w:rsidRPr="007C0A33">
        <w:rPr>
          <w:rFonts w:ascii="黑体" w:eastAsia="黑体" w:hint="eastAsia"/>
          <w:b/>
          <w:color w:val="000000" w:themeColor="text1"/>
          <w:sz w:val="32"/>
          <w:szCs w:val="32"/>
        </w:rPr>
        <w:t>期党课培训统计表</w:t>
      </w:r>
    </w:p>
    <w:p w:rsidR="00711947" w:rsidRPr="007C0A33" w:rsidRDefault="00711947" w:rsidP="00711947">
      <w:pPr>
        <w:spacing w:line="360" w:lineRule="auto"/>
        <w:rPr>
          <w:rFonts w:ascii="楷体_GB2312" w:eastAsia="楷体_GB2312"/>
          <w:b/>
          <w:color w:val="FF0000"/>
          <w:szCs w:val="21"/>
          <w:u w:val="single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936"/>
        <w:gridCol w:w="1253"/>
        <w:gridCol w:w="813"/>
        <w:gridCol w:w="813"/>
        <w:gridCol w:w="2669"/>
        <w:gridCol w:w="1079"/>
        <w:gridCol w:w="1079"/>
      </w:tblGrid>
      <w:tr w:rsidR="00711947" w:rsidRPr="007F3EBF" w:rsidTr="00836F29">
        <w:tc>
          <w:tcPr>
            <w:tcW w:w="648" w:type="dxa"/>
            <w:shd w:val="clear" w:color="auto" w:fill="auto"/>
            <w:vAlign w:val="center"/>
          </w:tcPr>
          <w:p w:rsidR="00711947" w:rsidRPr="007F3EBF" w:rsidRDefault="00711947" w:rsidP="00836F29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7F3EBF">
              <w:rPr>
                <w:rFonts w:ascii="楷体_GB2312" w:eastAsia="楷体_GB2312" w:hint="eastAsia"/>
                <w:b/>
                <w:szCs w:val="21"/>
              </w:rPr>
              <w:t>序号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1947" w:rsidRPr="007F3EBF" w:rsidRDefault="00711947" w:rsidP="00836F29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7F3EBF">
              <w:rPr>
                <w:rFonts w:ascii="楷体_GB2312" w:eastAsia="楷体_GB2312" w:hint="eastAsia"/>
                <w:b/>
                <w:szCs w:val="21"/>
              </w:rPr>
              <w:t>学号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1947" w:rsidRPr="007F3EBF" w:rsidRDefault="00711947" w:rsidP="00836F29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7F3EBF">
              <w:rPr>
                <w:rFonts w:ascii="楷体_GB2312" w:eastAsia="楷体_GB2312" w:hint="eastAsia"/>
                <w:b/>
                <w:szCs w:val="21"/>
              </w:rPr>
              <w:t>姓名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11947" w:rsidRPr="007F3EBF" w:rsidRDefault="00711947" w:rsidP="00836F29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7F3EBF">
              <w:rPr>
                <w:rFonts w:ascii="楷体_GB2312" w:eastAsia="楷体_GB2312" w:hint="eastAsia"/>
                <w:b/>
                <w:szCs w:val="21"/>
              </w:rPr>
              <w:t>民族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11947" w:rsidRPr="007F3EBF" w:rsidRDefault="00711947" w:rsidP="00836F29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7F3EBF">
              <w:rPr>
                <w:rFonts w:ascii="楷体_GB2312" w:eastAsia="楷体_GB2312" w:hint="eastAsia"/>
                <w:b/>
                <w:szCs w:val="21"/>
              </w:rPr>
              <w:t>性别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711947" w:rsidRPr="007F3EBF" w:rsidRDefault="00711947" w:rsidP="00836F29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7F3EBF">
              <w:rPr>
                <w:rFonts w:ascii="楷体_GB2312" w:eastAsia="楷体_GB2312" w:hint="eastAsia"/>
                <w:b/>
                <w:szCs w:val="21"/>
              </w:rPr>
              <w:t>学院班级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1947" w:rsidRPr="007F3EBF" w:rsidRDefault="00711947" w:rsidP="00836F29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7F3EBF">
              <w:rPr>
                <w:rFonts w:ascii="楷体_GB2312" w:eastAsia="楷体_GB2312" w:hint="eastAsia"/>
                <w:b/>
                <w:szCs w:val="21"/>
              </w:rPr>
              <w:t>申请入党</w:t>
            </w:r>
          </w:p>
          <w:p w:rsidR="00711947" w:rsidRPr="007F3EBF" w:rsidRDefault="00711947" w:rsidP="00836F29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7F3EBF">
              <w:rPr>
                <w:rFonts w:ascii="楷体_GB2312" w:eastAsia="楷体_GB2312" w:hint="eastAsia"/>
                <w:b/>
                <w:szCs w:val="21"/>
              </w:rPr>
              <w:t>时间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1947" w:rsidRPr="007F3EBF" w:rsidRDefault="00711947" w:rsidP="00836F29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7F3EBF">
              <w:rPr>
                <w:rFonts w:ascii="楷体_GB2312" w:eastAsia="楷体_GB2312" w:hint="eastAsia"/>
                <w:b/>
                <w:szCs w:val="21"/>
              </w:rPr>
              <w:t>定为积极分子时间</w:t>
            </w:r>
          </w:p>
        </w:tc>
      </w:tr>
      <w:tr w:rsidR="00711947" w:rsidRPr="007F3EBF" w:rsidTr="00836F29">
        <w:tc>
          <w:tcPr>
            <w:tcW w:w="64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7F3EBF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1947" w:rsidRPr="007F3EBF" w:rsidRDefault="00711947" w:rsidP="00836F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F3E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20131697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1947" w:rsidRPr="007F3EBF" w:rsidRDefault="007C0A33" w:rsidP="00836F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张XX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11947" w:rsidRPr="007F3EBF" w:rsidRDefault="00711947" w:rsidP="00836F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F3E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11947" w:rsidRPr="007F3EBF" w:rsidRDefault="00711947" w:rsidP="00836F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F3E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711947" w:rsidRPr="007F3EBF" w:rsidRDefault="00711947" w:rsidP="00836F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F3E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信息轨道1班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1947" w:rsidRPr="007F3EBF" w:rsidRDefault="00711947" w:rsidP="00836F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F3E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20130830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1947" w:rsidRPr="007F3EBF" w:rsidRDefault="00711947" w:rsidP="00836F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F3EB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20130910</w:t>
            </w:r>
          </w:p>
        </w:tc>
      </w:tr>
      <w:tr w:rsidR="00711947" w:rsidRPr="007F3EBF" w:rsidTr="00836F29">
        <w:tc>
          <w:tcPr>
            <w:tcW w:w="64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7F3EBF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1947" w:rsidRPr="007F3EBF" w:rsidTr="00836F29">
        <w:tc>
          <w:tcPr>
            <w:tcW w:w="64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7F3EBF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1947" w:rsidRPr="007F3EBF" w:rsidTr="00836F29">
        <w:tc>
          <w:tcPr>
            <w:tcW w:w="64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7F3EBF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1947" w:rsidRPr="007F3EBF" w:rsidTr="00836F29">
        <w:tc>
          <w:tcPr>
            <w:tcW w:w="64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7F3EBF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1947" w:rsidRPr="007F3EBF" w:rsidTr="00836F29">
        <w:tc>
          <w:tcPr>
            <w:tcW w:w="64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7F3EBF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1947" w:rsidRPr="007F3EBF" w:rsidTr="00836F29">
        <w:tc>
          <w:tcPr>
            <w:tcW w:w="64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7F3EBF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1947" w:rsidRPr="007F3EBF" w:rsidTr="00836F29">
        <w:tc>
          <w:tcPr>
            <w:tcW w:w="64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7F3EBF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1947" w:rsidRPr="007F3EBF" w:rsidTr="00836F29">
        <w:tc>
          <w:tcPr>
            <w:tcW w:w="64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7F3EBF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1947" w:rsidRPr="007F3EBF" w:rsidTr="00836F29">
        <w:tc>
          <w:tcPr>
            <w:tcW w:w="64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7F3EBF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1947" w:rsidRPr="007F3EBF" w:rsidTr="00836F29">
        <w:tc>
          <w:tcPr>
            <w:tcW w:w="64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7F3EBF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1947" w:rsidRPr="007F3EBF" w:rsidTr="00836F29">
        <w:tc>
          <w:tcPr>
            <w:tcW w:w="64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7F3EBF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1947" w:rsidRPr="007F3EBF" w:rsidTr="00836F29">
        <w:tc>
          <w:tcPr>
            <w:tcW w:w="64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7F3EBF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90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1947" w:rsidRPr="007F3EBF" w:rsidTr="00836F29">
        <w:tc>
          <w:tcPr>
            <w:tcW w:w="64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7F3EBF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1947" w:rsidRPr="007F3EBF" w:rsidTr="00836F29">
        <w:tc>
          <w:tcPr>
            <w:tcW w:w="64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7F3EBF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1947" w:rsidRPr="007F3EBF" w:rsidTr="00836F29">
        <w:tc>
          <w:tcPr>
            <w:tcW w:w="64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7F3EBF"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1947" w:rsidRPr="007F3EBF" w:rsidTr="00836F29">
        <w:tc>
          <w:tcPr>
            <w:tcW w:w="64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7F3EBF"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11947" w:rsidRPr="007F3EBF" w:rsidRDefault="00711947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C0A33" w:rsidRPr="007F3EBF" w:rsidTr="00836F29">
        <w:tc>
          <w:tcPr>
            <w:tcW w:w="648" w:type="dxa"/>
            <w:shd w:val="clear" w:color="auto" w:fill="auto"/>
          </w:tcPr>
          <w:p w:rsidR="007C0A33" w:rsidRPr="007F3EBF" w:rsidRDefault="007C0A33" w:rsidP="00836F29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7C0A33" w:rsidRPr="007F3EBF" w:rsidRDefault="007C0A33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C0A33" w:rsidRPr="007F3EBF" w:rsidRDefault="007C0A33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C0A33" w:rsidRPr="007F3EBF" w:rsidRDefault="007C0A33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C0A33" w:rsidRPr="007F3EBF" w:rsidRDefault="007C0A33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7C0A33" w:rsidRPr="007F3EBF" w:rsidRDefault="007C0A33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C0A33" w:rsidRPr="007F3EBF" w:rsidRDefault="007C0A33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C0A33" w:rsidRPr="007F3EBF" w:rsidRDefault="007C0A33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C0A33" w:rsidRPr="007F3EBF" w:rsidTr="00836F29">
        <w:tc>
          <w:tcPr>
            <w:tcW w:w="648" w:type="dxa"/>
            <w:shd w:val="clear" w:color="auto" w:fill="auto"/>
          </w:tcPr>
          <w:p w:rsidR="007C0A33" w:rsidRPr="007F3EBF" w:rsidRDefault="007C0A33" w:rsidP="00836F29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900" w:type="dxa"/>
            <w:shd w:val="clear" w:color="auto" w:fill="auto"/>
          </w:tcPr>
          <w:p w:rsidR="007C0A33" w:rsidRPr="007F3EBF" w:rsidRDefault="007C0A33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C0A33" w:rsidRPr="007F3EBF" w:rsidRDefault="007C0A33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C0A33" w:rsidRPr="007F3EBF" w:rsidRDefault="007C0A33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C0A33" w:rsidRPr="007F3EBF" w:rsidRDefault="007C0A33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7C0A33" w:rsidRPr="007F3EBF" w:rsidRDefault="007C0A33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C0A33" w:rsidRPr="007F3EBF" w:rsidRDefault="007C0A33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C0A33" w:rsidRPr="007F3EBF" w:rsidRDefault="007C0A33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C0A33" w:rsidRPr="007F3EBF" w:rsidTr="00836F29">
        <w:tc>
          <w:tcPr>
            <w:tcW w:w="648" w:type="dxa"/>
            <w:shd w:val="clear" w:color="auto" w:fill="auto"/>
          </w:tcPr>
          <w:p w:rsidR="007C0A33" w:rsidRPr="007F3EBF" w:rsidRDefault="007C0A33" w:rsidP="00836F29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7C0A33" w:rsidRPr="007F3EBF" w:rsidRDefault="007C0A33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C0A33" w:rsidRPr="007F3EBF" w:rsidRDefault="007C0A33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C0A33" w:rsidRPr="007F3EBF" w:rsidRDefault="007C0A33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7C0A33" w:rsidRPr="007F3EBF" w:rsidRDefault="007C0A33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7C0A33" w:rsidRPr="007F3EBF" w:rsidRDefault="007C0A33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C0A33" w:rsidRPr="007F3EBF" w:rsidRDefault="007C0A33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C0A33" w:rsidRPr="007F3EBF" w:rsidRDefault="007C0A33" w:rsidP="00836F2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440DB" w:rsidRDefault="00711947">
      <w:bookmarkStart w:id="0" w:name="_GoBack"/>
      <w:bookmarkEnd w:id="0"/>
      <w:r>
        <w:rPr>
          <w:rFonts w:ascii="仿宋_GB2312" w:eastAsia="仿宋_GB2312"/>
          <w:sz w:val="24"/>
        </w:rPr>
        <w:br w:type="page"/>
      </w:r>
    </w:p>
    <w:sectPr w:rsidR="00844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47"/>
    <w:rsid w:val="00711947"/>
    <w:rsid w:val="007C0A33"/>
    <w:rsid w:val="0084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267</Characters>
  <Application>Microsoft Office Word</Application>
  <DocSecurity>0</DocSecurity>
  <Lines>2</Lines>
  <Paragraphs>1</Paragraphs>
  <ScaleCrop>false</ScaleCrop>
  <Company>china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安稳信息信息员</cp:lastModifiedBy>
  <cp:revision>2</cp:revision>
  <dcterms:created xsi:type="dcterms:W3CDTF">2014-10-17T07:10:00Z</dcterms:created>
  <dcterms:modified xsi:type="dcterms:W3CDTF">2014-10-21T01:50:00Z</dcterms:modified>
</cp:coreProperties>
</file>