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29" w:rsidRPr="00964094" w:rsidRDefault="00A32529" w:rsidP="00A32529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 w:rsidRPr="00C857B3">
        <w:rPr>
          <w:rFonts w:ascii="黑体" w:eastAsia="黑体" w:hint="eastAsia"/>
          <w:b/>
          <w:sz w:val="32"/>
          <w:szCs w:val="32"/>
        </w:rPr>
        <w:t>第</w:t>
      </w:r>
      <w:r w:rsidRPr="00C857B3">
        <w:rPr>
          <w:rFonts w:ascii="黑体" w:eastAsia="黑体" w:hint="eastAsia"/>
          <w:b/>
          <w:sz w:val="32"/>
          <w:szCs w:val="32"/>
          <w:u w:val="single"/>
        </w:rPr>
        <w:t xml:space="preserve">  四  </w:t>
      </w:r>
      <w:r w:rsidRPr="00C857B3">
        <w:rPr>
          <w:rFonts w:ascii="黑体" w:eastAsia="黑体" w:hint="eastAsia"/>
          <w:b/>
          <w:sz w:val="32"/>
          <w:szCs w:val="32"/>
        </w:rPr>
        <w:t>分党校</w:t>
      </w:r>
      <w:r w:rsidRPr="00C857B3">
        <w:rPr>
          <w:rFonts w:ascii="黑体" w:eastAsia="黑体" w:hint="eastAsia"/>
          <w:b/>
          <w:sz w:val="32"/>
          <w:szCs w:val="32"/>
          <w:u w:val="single"/>
        </w:rPr>
        <w:t xml:space="preserve">  </w:t>
      </w:r>
      <w:r w:rsidR="00C857B3">
        <w:rPr>
          <w:rFonts w:ascii="黑体" w:eastAsia="黑体" w:hint="eastAsia"/>
          <w:b/>
          <w:sz w:val="32"/>
          <w:szCs w:val="32"/>
          <w:u w:val="single"/>
        </w:rPr>
        <w:t xml:space="preserve">  </w:t>
      </w:r>
      <w:r w:rsidRPr="00C857B3">
        <w:rPr>
          <w:rFonts w:ascii="黑体" w:eastAsia="黑体" w:hint="eastAsia"/>
          <w:b/>
          <w:sz w:val="32"/>
          <w:szCs w:val="32"/>
          <w:u w:val="single"/>
        </w:rPr>
        <w:t xml:space="preserve">  </w:t>
      </w:r>
      <w:r w:rsidRPr="00C857B3">
        <w:rPr>
          <w:rFonts w:ascii="黑体" w:eastAsia="黑体" w:hint="eastAsia"/>
          <w:b/>
          <w:sz w:val="32"/>
          <w:szCs w:val="32"/>
        </w:rPr>
        <w:t>期党课培训申请表</w:t>
      </w:r>
    </w:p>
    <w:tbl>
      <w:tblPr>
        <w:tblW w:w="89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1260"/>
        <w:gridCol w:w="2911"/>
        <w:gridCol w:w="1429"/>
        <w:gridCol w:w="2024"/>
      </w:tblGrid>
      <w:tr w:rsidR="00A32529" w:rsidRPr="007F3EBF" w:rsidTr="00836F29">
        <w:trPr>
          <w:trHeight w:val="907"/>
          <w:jc w:val="center"/>
        </w:trPr>
        <w:tc>
          <w:tcPr>
            <w:tcW w:w="1315" w:type="dxa"/>
            <w:shd w:val="clear" w:color="auto" w:fill="auto"/>
            <w:vAlign w:val="center"/>
          </w:tcPr>
          <w:p w:rsidR="00A32529" w:rsidRPr="007F3EBF" w:rsidRDefault="00A32529" w:rsidP="00836F2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EBF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2529" w:rsidRPr="007F3EBF" w:rsidRDefault="00A32529" w:rsidP="00836F2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EBF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A32529" w:rsidRPr="007F3EBF" w:rsidRDefault="00A32529" w:rsidP="00836F2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EBF">
              <w:rPr>
                <w:rFonts w:ascii="仿宋_GB2312" w:eastAsia="仿宋_GB2312" w:hint="eastAsia"/>
                <w:sz w:val="26"/>
                <w:szCs w:val="28"/>
              </w:rPr>
              <w:t>院系班级</w:t>
            </w:r>
          </w:p>
        </w:tc>
        <w:tc>
          <w:tcPr>
            <w:tcW w:w="1429" w:type="dxa"/>
            <w:shd w:val="clear" w:color="auto" w:fill="auto"/>
          </w:tcPr>
          <w:p w:rsidR="00A32529" w:rsidRPr="007F3EBF" w:rsidRDefault="00A32529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EBF">
              <w:rPr>
                <w:rFonts w:ascii="仿宋_GB2312" w:eastAsia="仿宋_GB2312" w:hint="eastAsia"/>
                <w:sz w:val="24"/>
                <w:szCs w:val="28"/>
              </w:rPr>
              <w:t>入党申请</w:t>
            </w:r>
          </w:p>
          <w:p w:rsidR="00A32529" w:rsidRPr="007F3EBF" w:rsidRDefault="00A32529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EBF">
              <w:rPr>
                <w:rFonts w:ascii="仿宋_GB2312" w:eastAsia="仿宋_GB2312" w:hint="eastAsia"/>
                <w:sz w:val="24"/>
                <w:szCs w:val="28"/>
              </w:rPr>
              <w:t>时间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32529" w:rsidRPr="007F3EBF" w:rsidRDefault="00A32529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EBF">
              <w:rPr>
                <w:rFonts w:ascii="仿宋_GB2312" w:eastAsia="仿宋_GB2312" w:hint="eastAsia"/>
                <w:sz w:val="24"/>
                <w:szCs w:val="28"/>
              </w:rPr>
              <w:t>确定为入党</w:t>
            </w:r>
          </w:p>
          <w:p w:rsidR="00A32529" w:rsidRPr="007F3EBF" w:rsidRDefault="00A32529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F3EBF">
              <w:rPr>
                <w:rFonts w:ascii="仿宋_GB2312" w:eastAsia="仿宋_GB2312" w:hint="eastAsia"/>
                <w:sz w:val="24"/>
                <w:szCs w:val="28"/>
              </w:rPr>
              <w:t>积极分子时间</w:t>
            </w:r>
          </w:p>
        </w:tc>
      </w:tr>
      <w:tr w:rsidR="00A32529" w:rsidRPr="007F3EBF" w:rsidTr="00836F29">
        <w:trPr>
          <w:jc w:val="center"/>
        </w:trPr>
        <w:tc>
          <w:tcPr>
            <w:tcW w:w="1315" w:type="dxa"/>
            <w:shd w:val="clear" w:color="auto" w:fill="auto"/>
          </w:tcPr>
          <w:p w:rsidR="00A32529" w:rsidRPr="007F3EBF" w:rsidRDefault="00A32529" w:rsidP="00836F2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2529" w:rsidRPr="007F3EBF" w:rsidRDefault="00A32529" w:rsidP="00836F2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A32529" w:rsidRPr="007F3EBF" w:rsidRDefault="00A32529" w:rsidP="00836F2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A32529" w:rsidRPr="007F3EBF" w:rsidRDefault="00A32529" w:rsidP="00836F2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auto"/>
          </w:tcPr>
          <w:p w:rsidR="00A32529" w:rsidRPr="007F3EBF" w:rsidRDefault="00A32529" w:rsidP="00836F2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2529" w:rsidRPr="007F3EBF" w:rsidTr="00836F29">
        <w:trPr>
          <w:trHeight w:val="2710"/>
          <w:jc w:val="center"/>
        </w:trPr>
        <w:tc>
          <w:tcPr>
            <w:tcW w:w="1315" w:type="dxa"/>
            <w:shd w:val="clear" w:color="auto" w:fill="auto"/>
            <w:vAlign w:val="center"/>
          </w:tcPr>
          <w:p w:rsidR="00A32529" w:rsidRPr="007F3EBF" w:rsidRDefault="00A32529" w:rsidP="00836F2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EBF">
              <w:rPr>
                <w:rFonts w:ascii="仿宋_GB2312" w:eastAsia="仿宋_GB2312" w:hint="eastAsia"/>
                <w:sz w:val="28"/>
                <w:szCs w:val="28"/>
              </w:rPr>
              <w:t>本人</w:t>
            </w:r>
          </w:p>
          <w:p w:rsidR="00A32529" w:rsidRPr="007F3EBF" w:rsidRDefault="00A32529" w:rsidP="00836F2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EBF">
              <w:rPr>
                <w:rFonts w:ascii="仿宋_GB2312" w:eastAsia="仿宋_GB2312" w:hint="eastAsia"/>
                <w:sz w:val="28"/>
                <w:szCs w:val="28"/>
              </w:rPr>
              <w:t>承诺</w:t>
            </w:r>
          </w:p>
          <w:p w:rsidR="00A32529" w:rsidRPr="007F3EBF" w:rsidRDefault="00A32529" w:rsidP="00836F2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EBF">
              <w:rPr>
                <w:rFonts w:ascii="仿宋_GB2312" w:eastAsia="仿宋_GB2312" w:hint="eastAsia"/>
                <w:sz w:val="28"/>
                <w:szCs w:val="28"/>
              </w:rPr>
              <w:t>书</w:t>
            </w:r>
          </w:p>
        </w:tc>
        <w:tc>
          <w:tcPr>
            <w:tcW w:w="7624" w:type="dxa"/>
            <w:gridSpan w:val="4"/>
            <w:shd w:val="clear" w:color="auto" w:fill="auto"/>
          </w:tcPr>
          <w:p w:rsidR="00A32529" w:rsidRPr="007F3EBF" w:rsidRDefault="00A32529" w:rsidP="00A32529">
            <w:pPr>
              <w:spacing w:beforeLines="50" w:before="156" w:line="360" w:lineRule="auto"/>
              <w:ind w:firstLineChars="200" w:firstLine="562"/>
              <w:rPr>
                <w:rFonts w:ascii="楷体_GB2312" w:eastAsia="楷体_GB2312"/>
                <w:b/>
                <w:sz w:val="28"/>
                <w:szCs w:val="28"/>
              </w:rPr>
            </w:pPr>
            <w:r w:rsidRPr="007F3EBF">
              <w:rPr>
                <w:rFonts w:ascii="楷体_GB2312" w:eastAsia="楷体_GB2312" w:hint="eastAsia"/>
                <w:b/>
                <w:sz w:val="28"/>
                <w:szCs w:val="28"/>
              </w:rPr>
              <w:t>本人提出申请参加党课教育培训，在培训期间认真听讲，不迟到、不早退、不旷课，不做与课堂无关的任何事情，准备好教材和笔记，参加考试，如有违反，愿意接受党校处罚。</w:t>
            </w:r>
          </w:p>
          <w:p w:rsidR="00A32529" w:rsidRPr="007F3EBF" w:rsidRDefault="00A32529" w:rsidP="00836F29">
            <w:pPr>
              <w:spacing w:line="360" w:lineRule="auto"/>
              <w:ind w:firstLineChars="1150" w:firstLine="2760"/>
              <w:rPr>
                <w:rFonts w:ascii="仿宋_GB2312" w:eastAsia="仿宋_GB2312"/>
                <w:sz w:val="24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 xml:space="preserve"> 申请人：</w:t>
            </w:r>
          </w:p>
          <w:p w:rsidR="00A32529" w:rsidRPr="007F3EBF" w:rsidRDefault="00A32529" w:rsidP="00836F29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A32529" w:rsidRPr="007F3EBF" w:rsidTr="00836F29">
        <w:trPr>
          <w:trHeight w:val="1722"/>
          <w:jc w:val="center"/>
        </w:trPr>
        <w:tc>
          <w:tcPr>
            <w:tcW w:w="1315" w:type="dxa"/>
            <w:shd w:val="clear" w:color="auto" w:fill="auto"/>
            <w:vAlign w:val="center"/>
          </w:tcPr>
          <w:p w:rsidR="00A32529" w:rsidRPr="007F3EBF" w:rsidRDefault="00A32529" w:rsidP="00836F2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EBF"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  <w:p w:rsidR="00A32529" w:rsidRPr="007F3EBF" w:rsidRDefault="00A32529" w:rsidP="00836F2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EBF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624" w:type="dxa"/>
            <w:gridSpan w:val="4"/>
            <w:shd w:val="clear" w:color="auto" w:fill="auto"/>
          </w:tcPr>
          <w:p w:rsidR="00A32529" w:rsidRPr="007F3EBF" w:rsidRDefault="00A32529" w:rsidP="00836F2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A32529" w:rsidRPr="007F3EBF" w:rsidRDefault="00A32529" w:rsidP="00836F2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A32529" w:rsidRPr="007F3EBF" w:rsidRDefault="00A32529" w:rsidP="00836F29">
            <w:pPr>
              <w:spacing w:line="360" w:lineRule="auto"/>
              <w:ind w:firstLineChars="1250" w:firstLine="3000"/>
              <w:rPr>
                <w:rFonts w:ascii="仿宋_GB2312" w:eastAsia="仿宋_GB2312"/>
                <w:sz w:val="24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>支部书记签字：</w:t>
            </w:r>
          </w:p>
          <w:p w:rsidR="00A32529" w:rsidRPr="007F3EBF" w:rsidRDefault="00A32529" w:rsidP="00836F29">
            <w:pPr>
              <w:spacing w:line="360" w:lineRule="auto"/>
              <w:ind w:firstLineChars="500" w:firstLine="120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A32529" w:rsidRPr="007F3EBF" w:rsidTr="00836F29">
        <w:trPr>
          <w:jc w:val="center"/>
        </w:trPr>
        <w:tc>
          <w:tcPr>
            <w:tcW w:w="1315" w:type="dxa"/>
            <w:shd w:val="clear" w:color="auto" w:fill="auto"/>
          </w:tcPr>
          <w:p w:rsidR="00A32529" w:rsidRPr="007F3EBF" w:rsidRDefault="00A32529" w:rsidP="00836F2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EBF">
              <w:rPr>
                <w:rFonts w:ascii="仿宋_GB2312" w:eastAsia="仿宋_GB2312" w:hint="eastAsia"/>
                <w:sz w:val="28"/>
                <w:szCs w:val="28"/>
              </w:rPr>
              <w:t>基层</w:t>
            </w:r>
          </w:p>
          <w:p w:rsidR="00A32529" w:rsidRPr="007F3EBF" w:rsidRDefault="00A32529" w:rsidP="00836F2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EBF">
              <w:rPr>
                <w:rFonts w:ascii="仿宋_GB2312" w:eastAsia="仿宋_GB2312" w:hint="eastAsia"/>
                <w:sz w:val="28"/>
                <w:szCs w:val="28"/>
              </w:rPr>
              <w:t>党组</w:t>
            </w:r>
          </w:p>
          <w:p w:rsidR="00A32529" w:rsidRPr="007F3EBF" w:rsidRDefault="00A32529" w:rsidP="00836F2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EBF">
              <w:rPr>
                <w:rFonts w:ascii="仿宋_GB2312" w:eastAsia="仿宋_GB2312" w:hint="eastAsia"/>
                <w:sz w:val="28"/>
                <w:szCs w:val="28"/>
              </w:rPr>
              <w:t>织意</w:t>
            </w:r>
          </w:p>
          <w:p w:rsidR="00A32529" w:rsidRPr="007F3EBF" w:rsidRDefault="00A32529" w:rsidP="00836F2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EBF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624" w:type="dxa"/>
            <w:gridSpan w:val="4"/>
            <w:shd w:val="clear" w:color="auto" w:fill="auto"/>
          </w:tcPr>
          <w:p w:rsidR="00A32529" w:rsidRPr="007F3EBF" w:rsidRDefault="00A32529" w:rsidP="00836F2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A32529" w:rsidRPr="007F3EBF" w:rsidRDefault="00A32529" w:rsidP="00836F2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A32529" w:rsidRPr="007F3EBF" w:rsidRDefault="00A32529" w:rsidP="00836F29">
            <w:pPr>
              <w:spacing w:line="360" w:lineRule="auto"/>
              <w:ind w:firstLineChars="1100" w:firstLine="2640"/>
              <w:rPr>
                <w:rFonts w:ascii="仿宋_GB2312" w:eastAsia="仿宋_GB2312"/>
                <w:sz w:val="24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 xml:space="preserve">基层党组织负责人签字： </w:t>
            </w:r>
          </w:p>
          <w:p w:rsidR="00A32529" w:rsidRPr="007F3EBF" w:rsidRDefault="00A32529" w:rsidP="00836F29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A32529" w:rsidRPr="007F3EBF" w:rsidTr="00836F29">
        <w:trPr>
          <w:jc w:val="center"/>
        </w:trPr>
        <w:tc>
          <w:tcPr>
            <w:tcW w:w="1315" w:type="dxa"/>
            <w:shd w:val="clear" w:color="auto" w:fill="auto"/>
            <w:vAlign w:val="center"/>
          </w:tcPr>
          <w:p w:rsidR="00A32529" w:rsidRPr="007F3EBF" w:rsidRDefault="00A32529" w:rsidP="00836F2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EBF">
              <w:rPr>
                <w:rFonts w:ascii="仿宋_GB2312" w:eastAsia="仿宋_GB2312" w:hint="eastAsia"/>
                <w:sz w:val="28"/>
                <w:szCs w:val="28"/>
              </w:rPr>
              <w:t>分党校</w:t>
            </w:r>
          </w:p>
          <w:p w:rsidR="00A32529" w:rsidRPr="007F3EBF" w:rsidRDefault="00A32529" w:rsidP="00836F2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EBF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624" w:type="dxa"/>
            <w:gridSpan w:val="4"/>
            <w:shd w:val="clear" w:color="auto" w:fill="auto"/>
          </w:tcPr>
          <w:p w:rsidR="00A32529" w:rsidRPr="007F3EBF" w:rsidRDefault="00A32529" w:rsidP="00836F29">
            <w:pPr>
              <w:spacing w:line="360" w:lineRule="auto"/>
              <w:ind w:firstLineChars="1100" w:firstLine="2640"/>
              <w:rPr>
                <w:rFonts w:ascii="仿宋_GB2312" w:eastAsia="仿宋_GB2312"/>
                <w:sz w:val="24"/>
              </w:rPr>
            </w:pPr>
          </w:p>
          <w:p w:rsidR="00A32529" w:rsidRPr="007F3EBF" w:rsidRDefault="00A32529" w:rsidP="00836F29">
            <w:pPr>
              <w:spacing w:line="360" w:lineRule="auto"/>
              <w:ind w:firstLineChars="1100" w:firstLine="2640"/>
              <w:rPr>
                <w:rFonts w:ascii="仿宋_GB2312" w:eastAsia="仿宋_GB2312"/>
                <w:sz w:val="24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 xml:space="preserve">分党校负责人签字： </w:t>
            </w:r>
          </w:p>
          <w:p w:rsidR="00A32529" w:rsidRPr="007F3EBF" w:rsidRDefault="00A32529" w:rsidP="00836F29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8440DB" w:rsidRPr="00A32529" w:rsidRDefault="008440DB"/>
    <w:sectPr w:rsidR="008440DB" w:rsidRPr="00A32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29"/>
    <w:rsid w:val="008440DB"/>
    <w:rsid w:val="00A32529"/>
    <w:rsid w:val="00A611DD"/>
    <w:rsid w:val="00C8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安稳信息信息员</cp:lastModifiedBy>
  <cp:revision>3</cp:revision>
  <dcterms:created xsi:type="dcterms:W3CDTF">2014-10-17T07:09:00Z</dcterms:created>
  <dcterms:modified xsi:type="dcterms:W3CDTF">2014-10-21T01:48:00Z</dcterms:modified>
</cp:coreProperties>
</file>