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E9" w:rsidRPr="00D228E1" w:rsidRDefault="00AF15D6" w:rsidP="006D2C94">
      <w:pPr>
        <w:jc w:val="center"/>
        <w:rPr>
          <w:sz w:val="44"/>
          <w:szCs w:val="44"/>
        </w:rPr>
      </w:pPr>
      <w:r w:rsidRPr="00D228E1">
        <w:rPr>
          <w:rFonts w:hint="eastAsia"/>
          <w:sz w:val="44"/>
          <w:szCs w:val="44"/>
        </w:rPr>
        <w:t>彭代渊教授指导的博士生周李梦男博士学位论文答辩公</w:t>
      </w:r>
      <w:r w:rsidR="0047665C" w:rsidRPr="00D228E1">
        <w:rPr>
          <w:rFonts w:hint="eastAsia"/>
          <w:sz w:val="44"/>
          <w:szCs w:val="44"/>
        </w:rPr>
        <w:t>告</w:t>
      </w:r>
    </w:p>
    <w:p w:rsidR="00326630" w:rsidRDefault="00326630" w:rsidP="00326630">
      <w:pPr>
        <w:rPr>
          <w:sz w:val="48"/>
          <w:szCs w:val="48"/>
        </w:rPr>
      </w:pPr>
    </w:p>
    <w:p w:rsidR="0047665C" w:rsidRPr="007D7F4E" w:rsidRDefault="006D2C94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题</w:t>
      </w:r>
      <w:r w:rsidR="00354E29" w:rsidRPr="007D7F4E">
        <w:rPr>
          <w:rFonts w:ascii="Times New Roman" w:hAnsi="Times New Roman" w:cs="Times New Roman" w:hint="eastAsia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/>
          <w:sz w:val="32"/>
          <w:szCs w:val="30"/>
        </w:rPr>
        <w:t>目：</w:t>
      </w:r>
      <w:r w:rsidR="00FF4DC5" w:rsidRPr="007D7F4E">
        <w:rPr>
          <w:rFonts w:ascii="Times New Roman" w:hAnsi="Times New Roman" w:cs="Times New Roman" w:hint="eastAsia"/>
          <w:sz w:val="32"/>
          <w:szCs w:val="30"/>
        </w:rPr>
        <w:t>低</w:t>
      </w:r>
      <w:proofErr w:type="gramStart"/>
      <w:r w:rsidR="00FF4DC5" w:rsidRPr="007D7F4E">
        <w:rPr>
          <w:rFonts w:ascii="Times New Roman" w:hAnsi="Times New Roman" w:cs="Times New Roman" w:hint="eastAsia"/>
          <w:sz w:val="32"/>
          <w:szCs w:val="30"/>
        </w:rPr>
        <w:t>碰撞区</w:t>
      </w:r>
      <w:r w:rsidR="00FF4DC5" w:rsidRPr="007D7F4E">
        <w:rPr>
          <w:rFonts w:ascii="Times New Roman" w:hAnsi="Times New Roman" w:cs="Times New Roman"/>
          <w:sz w:val="32"/>
          <w:szCs w:val="30"/>
        </w:rPr>
        <w:t>跳</w:t>
      </w:r>
      <w:proofErr w:type="gramEnd"/>
      <w:r w:rsidR="00FF4DC5" w:rsidRPr="007D7F4E">
        <w:rPr>
          <w:rFonts w:ascii="Times New Roman" w:hAnsi="Times New Roman" w:cs="Times New Roman"/>
          <w:sz w:val="32"/>
          <w:szCs w:val="30"/>
        </w:rPr>
        <w:t>频序列部分汉</w:t>
      </w:r>
      <w:proofErr w:type="gramStart"/>
      <w:r w:rsidR="00FF4DC5" w:rsidRPr="007D7F4E">
        <w:rPr>
          <w:rFonts w:ascii="Times New Roman" w:hAnsi="Times New Roman" w:cs="Times New Roman"/>
          <w:sz w:val="32"/>
          <w:szCs w:val="30"/>
        </w:rPr>
        <w:t>明相关</w:t>
      </w:r>
      <w:proofErr w:type="gramEnd"/>
      <w:r w:rsidR="00FF4DC5" w:rsidRPr="007D7F4E">
        <w:rPr>
          <w:rFonts w:ascii="Times New Roman" w:hAnsi="Times New Roman" w:cs="Times New Roman"/>
          <w:sz w:val="32"/>
          <w:szCs w:val="30"/>
        </w:rPr>
        <w:t>特性研究</w:t>
      </w:r>
    </w:p>
    <w:p w:rsidR="006D2C94" w:rsidRPr="007D7F4E" w:rsidRDefault="00354E29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 w:hint="eastAsia"/>
          <w:sz w:val="32"/>
          <w:szCs w:val="30"/>
        </w:rPr>
        <w:t>博士生</w:t>
      </w:r>
      <w:r w:rsidR="006D2C94" w:rsidRPr="007D7F4E">
        <w:rPr>
          <w:rFonts w:ascii="Times New Roman" w:hAnsi="Times New Roman" w:cs="Times New Roman"/>
          <w:sz w:val="32"/>
          <w:szCs w:val="30"/>
        </w:rPr>
        <w:t>：</w:t>
      </w:r>
      <w:r w:rsidR="00FF4DC5" w:rsidRPr="007D7F4E">
        <w:rPr>
          <w:rFonts w:ascii="Times New Roman" w:hAnsi="Times New Roman" w:cs="Times New Roman" w:hint="eastAsia"/>
          <w:sz w:val="32"/>
          <w:szCs w:val="30"/>
        </w:rPr>
        <w:t>周李梦男</w:t>
      </w:r>
      <w:bookmarkStart w:id="0" w:name="_GoBack"/>
      <w:bookmarkEnd w:id="0"/>
    </w:p>
    <w:p w:rsidR="006D2C94" w:rsidRPr="007D7F4E" w:rsidRDefault="006D2C94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专</w:t>
      </w:r>
      <w:r w:rsidR="00354E29" w:rsidRPr="007D7F4E">
        <w:rPr>
          <w:rFonts w:ascii="Times New Roman" w:hAnsi="Times New Roman" w:cs="Times New Roman" w:hint="eastAsia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/>
          <w:sz w:val="32"/>
          <w:szCs w:val="30"/>
        </w:rPr>
        <w:t>业：</w:t>
      </w:r>
      <w:r w:rsidR="00FF4DC5" w:rsidRPr="007D7F4E">
        <w:rPr>
          <w:rFonts w:ascii="Times New Roman" w:hAnsi="Times New Roman" w:cs="Times New Roman" w:hint="eastAsia"/>
          <w:sz w:val="32"/>
          <w:szCs w:val="30"/>
        </w:rPr>
        <w:t>信息与通信</w:t>
      </w:r>
      <w:r w:rsidR="00FF4DC5" w:rsidRPr="007D7F4E">
        <w:rPr>
          <w:rFonts w:ascii="Times New Roman" w:hAnsi="Times New Roman" w:cs="Times New Roman"/>
          <w:sz w:val="32"/>
          <w:szCs w:val="30"/>
        </w:rPr>
        <w:t>工程</w:t>
      </w:r>
    </w:p>
    <w:p w:rsidR="006D2C94" w:rsidRPr="007D7F4E" w:rsidRDefault="006D2C94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导</w:t>
      </w:r>
      <w:r w:rsidR="00354E29" w:rsidRPr="007D7F4E">
        <w:rPr>
          <w:rFonts w:ascii="Times New Roman" w:hAnsi="Times New Roman" w:cs="Times New Roman" w:hint="eastAsia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/>
          <w:sz w:val="32"/>
          <w:szCs w:val="30"/>
        </w:rPr>
        <w:t>师：</w:t>
      </w:r>
      <w:r w:rsidR="00FF4DC5" w:rsidRPr="007D7F4E">
        <w:rPr>
          <w:rFonts w:ascii="Times New Roman" w:hAnsi="Times New Roman" w:cs="Times New Roman" w:hint="eastAsia"/>
          <w:sz w:val="32"/>
          <w:szCs w:val="30"/>
        </w:rPr>
        <w:t>彭代渊</w:t>
      </w:r>
      <w:r w:rsidR="00354E29" w:rsidRPr="007D7F4E">
        <w:rPr>
          <w:rFonts w:ascii="Times New Roman" w:hAnsi="Times New Roman" w:cs="Times New Roman" w:hint="eastAsia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/>
          <w:sz w:val="32"/>
          <w:szCs w:val="30"/>
        </w:rPr>
        <w:t>教授</w:t>
      </w:r>
      <w:r w:rsidR="00354E29" w:rsidRPr="007D7F4E">
        <w:rPr>
          <w:rFonts w:ascii="Times New Roman" w:hAnsi="Times New Roman" w:cs="Times New Roman" w:hint="eastAsia"/>
          <w:sz w:val="32"/>
          <w:szCs w:val="30"/>
        </w:rPr>
        <w:t>/</w:t>
      </w:r>
      <w:r w:rsidR="00354E29" w:rsidRPr="007D7F4E">
        <w:rPr>
          <w:rFonts w:ascii="Times New Roman" w:hAnsi="Times New Roman" w:cs="Times New Roman" w:hint="eastAsia"/>
          <w:sz w:val="32"/>
          <w:szCs w:val="30"/>
        </w:rPr>
        <w:t>博导</w:t>
      </w:r>
    </w:p>
    <w:p w:rsidR="00AF15D6" w:rsidRPr="007D7F4E" w:rsidRDefault="00AF15D6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答辩委员会主席：</w:t>
      </w: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唐小虎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/>
          <w:sz w:val="32"/>
          <w:szCs w:val="30"/>
        </w:rPr>
        <w:t>教授</w:t>
      </w:r>
      <w:r w:rsidRPr="007D7F4E">
        <w:rPr>
          <w:rFonts w:ascii="Times New Roman" w:hAnsi="Times New Roman" w:cs="Times New Roman"/>
          <w:sz w:val="32"/>
          <w:szCs w:val="30"/>
        </w:rPr>
        <w:t>/</w:t>
      </w:r>
      <w:r w:rsidRPr="007D7F4E">
        <w:rPr>
          <w:rFonts w:ascii="Times New Roman" w:hAnsi="Times New Roman" w:cs="Times New Roman"/>
          <w:sz w:val="32"/>
          <w:szCs w:val="30"/>
        </w:rPr>
        <w:t>博导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 </w:t>
      </w:r>
      <w:r w:rsidRPr="007D7F4E">
        <w:rPr>
          <w:rFonts w:ascii="Times New Roman" w:hAnsi="Times New Roman" w:cs="Times New Roman"/>
          <w:sz w:val="32"/>
          <w:szCs w:val="30"/>
        </w:rPr>
        <w:t>西南交通大学</w:t>
      </w:r>
    </w:p>
    <w:p w:rsidR="00AF15D6" w:rsidRPr="007D7F4E" w:rsidRDefault="00AF15D6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委员：</w:t>
      </w:r>
    </w:p>
    <w:p w:rsidR="00776F85" w:rsidRPr="007D7F4E" w:rsidRDefault="00FF4DC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 w:hint="eastAsia"/>
          <w:sz w:val="32"/>
          <w:szCs w:val="30"/>
        </w:rPr>
        <w:t>周</w:t>
      </w:r>
      <w:r w:rsidRPr="007D7F4E">
        <w:rPr>
          <w:rFonts w:ascii="Times New Roman" w:hAnsi="Times New Roman" w:cs="Times New Roman" w:hint="eastAsia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 w:hint="eastAsia"/>
          <w:sz w:val="32"/>
          <w:szCs w:val="30"/>
        </w:rPr>
        <w:t>亮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</w:t>
      </w:r>
      <w:r w:rsidR="00776F85" w:rsidRPr="007D7F4E">
        <w:rPr>
          <w:rFonts w:ascii="Times New Roman" w:hAnsi="Times New Roman" w:cs="Times New Roman"/>
          <w:sz w:val="32"/>
          <w:szCs w:val="30"/>
        </w:rPr>
        <w:t>教授</w:t>
      </w:r>
      <w:r w:rsidR="00776F85" w:rsidRPr="007D7F4E">
        <w:rPr>
          <w:rFonts w:ascii="Times New Roman" w:hAnsi="Times New Roman" w:cs="Times New Roman"/>
          <w:sz w:val="32"/>
          <w:szCs w:val="30"/>
        </w:rPr>
        <w:t>/</w:t>
      </w:r>
      <w:r w:rsidR="00776F85" w:rsidRPr="007D7F4E">
        <w:rPr>
          <w:rFonts w:ascii="Times New Roman" w:hAnsi="Times New Roman" w:cs="Times New Roman"/>
          <w:sz w:val="32"/>
          <w:szCs w:val="30"/>
        </w:rPr>
        <w:t>博导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 </w:t>
      </w:r>
      <w:r w:rsidRPr="007D7F4E">
        <w:rPr>
          <w:rFonts w:ascii="Times New Roman" w:hAnsi="Times New Roman" w:cs="Times New Roman" w:hint="eastAsia"/>
          <w:sz w:val="32"/>
          <w:szCs w:val="30"/>
        </w:rPr>
        <w:t>电子科技</w:t>
      </w:r>
      <w:r w:rsidR="00776F85" w:rsidRPr="007D7F4E">
        <w:rPr>
          <w:rFonts w:ascii="Times New Roman" w:hAnsi="Times New Roman" w:cs="Times New Roman"/>
          <w:sz w:val="32"/>
          <w:szCs w:val="30"/>
        </w:rPr>
        <w:t>大学</w:t>
      </w:r>
    </w:p>
    <w:p w:rsidR="00776F85" w:rsidRPr="007D7F4E" w:rsidRDefault="00FF4DC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 w:hint="eastAsia"/>
          <w:sz w:val="32"/>
          <w:szCs w:val="30"/>
        </w:rPr>
        <w:t>何明星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</w:t>
      </w:r>
      <w:r w:rsidR="00776F85" w:rsidRPr="007D7F4E">
        <w:rPr>
          <w:rFonts w:ascii="Times New Roman" w:hAnsi="Times New Roman" w:cs="Times New Roman"/>
          <w:sz w:val="32"/>
          <w:szCs w:val="30"/>
        </w:rPr>
        <w:t>教授</w:t>
      </w:r>
      <w:r w:rsidR="004C6AB7" w:rsidRPr="007D7F4E">
        <w:rPr>
          <w:rFonts w:ascii="Times New Roman" w:hAnsi="Times New Roman" w:cs="Times New Roman" w:hint="eastAsia"/>
          <w:color w:val="FFFFFF" w:themeColor="background1"/>
          <w:sz w:val="32"/>
          <w:szCs w:val="30"/>
        </w:rPr>
        <w:t>/</w:t>
      </w:r>
      <w:r w:rsidR="00354E29" w:rsidRPr="007D7F4E">
        <w:rPr>
          <w:rFonts w:ascii="Times New Roman" w:hAnsi="Times New Roman" w:cs="Times New Roman"/>
          <w:color w:val="FFFFFF" w:themeColor="background1"/>
          <w:sz w:val="32"/>
          <w:szCs w:val="30"/>
        </w:rPr>
        <w:t xml:space="preserve"> 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    </w:t>
      </w:r>
      <w:r w:rsidRPr="007D7F4E">
        <w:rPr>
          <w:rFonts w:ascii="Times New Roman" w:hAnsi="Times New Roman" w:cs="Times New Roman" w:hint="eastAsia"/>
          <w:sz w:val="32"/>
          <w:szCs w:val="30"/>
        </w:rPr>
        <w:t>西华</w:t>
      </w:r>
      <w:r w:rsidR="00776F85" w:rsidRPr="007D7F4E">
        <w:rPr>
          <w:rFonts w:ascii="Times New Roman" w:hAnsi="Times New Roman" w:cs="Times New Roman"/>
          <w:sz w:val="32"/>
          <w:szCs w:val="30"/>
        </w:rPr>
        <w:t>大学</w:t>
      </w:r>
    </w:p>
    <w:p w:rsidR="00776F85" w:rsidRPr="007D7F4E" w:rsidRDefault="00FF4DC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 w:hint="eastAsia"/>
          <w:sz w:val="32"/>
          <w:szCs w:val="30"/>
        </w:rPr>
        <w:t>马</w:t>
      </w:r>
      <w:r w:rsidRPr="007D7F4E">
        <w:rPr>
          <w:rFonts w:ascii="Times New Roman" w:hAnsi="Times New Roman" w:cs="Times New Roman" w:hint="eastAsia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 w:hint="eastAsia"/>
          <w:sz w:val="32"/>
          <w:szCs w:val="30"/>
        </w:rPr>
        <w:t>征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</w:t>
      </w:r>
      <w:r w:rsidR="00776F85" w:rsidRPr="007D7F4E">
        <w:rPr>
          <w:rFonts w:ascii="Times New Roman" w:hAnsi="Times New Roman" w:cs="Times New Roman"/>
          <w:sz w:val="32"/>
          <w:szCs w:val="30"/>
        </w:rPr>
        <w:t>教授</w:t>
      </w:r>
      <w:r w:rsidR="00776F85" w:rsidRPr="007D7F4E">
        <w:rPr>
          <w:rFonts w:ascii="Times New Roman" w:hAnsi="Times New Roman" w:cs="Times New Roman"/>
          <w:sz w:val="32"/>
          <w:szCs w:val="30"/>
        </w:rPr>
        <w:t>/</w:t>
      </w:r>
      <w:r w:rsidR="00776F85" w:rsidRPr="007D7F4E">
        <w:rPr>
          <w:rFonts w:ascii="Times New Roman" w:hAnsi="Times New Roman" w:cs="Times New Roman"/>
          <w:sz w:val="32"/>
          <w:szCs w:val="30"/>
        </w:rPr>
        <w:t>博导</w:t>
      </w:r>
      <w:r w:rsidR="00354E29" w:rsidRPr="007D7F4E">
        <w:rPr>
          <w:rFonts w:ascii="Times New Roman" w:hAnsi="Times New Roman" w:cs="Times New Roman"/>
          <w:sz w:val="32"/>
          <w:szCs w:val="30"/>
        </w:rPr>
        <w:t xml:space="preserve">   </w:t>
      </w:r>
      <w:r w:rsidRPr="007D7F4E">
        <w:rPr>
          <w:rFonts w:ascii="Times New Roman" w:hAnsi="Times New Roman" w:cs="Times New Roman" w:hint="eastAsia"/>
          <w:sz w:val="32"/>
          <w:szCs w:val="30"/>
        </w:rPr>
        <w:t>西南交通</w:t>
      </w:r>
      <w:r w:rsidR="00776F85" w:rsidRPr="007D7F4E">
        <w:rPr>
          <w:rFonts w:ascii="Times New Roman" w:hAnsi="Times New Roman" w:cs="Times New Roman"/>
          <w:sz w:val="32"/>
          <w:szCs w:val="30"/>
        </w:rPr>
        <w:t>大学</w:t>
      </w:r>
    </w:p>
    <w:p w:rsidR="00776F85" w:rsidRPr="007D7F4E" w:rsidRDefault="00FF4DC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王宏霞</w:t>
      </w:r>
      <w:r w:rsidR="004C6AB7" w:rsidRPr="007D7F4E">
        <w:rPr>
          <w:rFonts w:ascii="Times New Roman" w:hAnsi="Times New Roman" w:cs="Times New Roman"/>
          <w:sz w:val="32"/>
          <w:szCs w:val="30"/>
        </w:rPr>
        <w:t xml:space="preserve">  </w:t>
      </w:r>
      <w:r w:rsidR="00776F85" w:rsidRPr="007D7F4E">
        <w:rPr>
          <w:rFonts w:ascii="Times New Roman" w:hAnsi="Times New Roman" w:cs="Times New Roman"/>
          <w:sz w:val="32"/>
          <w:szCs w:val="30"/>
        </w:rPr>
        <w:t>教授</w:t>
      </w:r>
      <w:r w:rsidR="00776F85" w:rsidRPr="007D7F4E">
        <w:rPr>
          <w:rFonts w:ascii="Times New Roman" w:hAnsi="Times New Roman" w:cs="Times New Roman"/>
          <w:sz w:val="32"/>
          <w:szCs w:val="30"/>
        </w:rPr>
        <w:t>/</w:t>
      </w:r>
      <w:r w:rsidR="00776F85" w:rsidRPr="007D7F4E">
        <w:rPr>
          <w:rFonts w:ascii="Times New Roman" w:hAnsi="Times New Roman" w:cs="Times New Roman"/>
          <w:sz w:val="32"/>
          <w:szCs w:val="30"/>
        </w:rPr>
        <w:t>博导</w:t>
      </w:r>
      <w:r w:rsidR="004C6AB7" w:rsidRPr="007D7F4E">
        <w:rPr>
          <w:rFonts w:ascii="Times New Roman" w:hAnsi="Times New Roman" w:cs="Times New Roman"/>
          <w:sz w:val="32"/>
          <w:szCs w:val="30"/>
        </w:rPr>
        <w:t xml:space="preserve">   </w:t>
      </w:r>
      <w:r w:rsidR="00776F85" w:rsidRPr="007D7F4E">
        <w:rPr>
          <w:rFonts w:ascii="Times New Roman" w:hAnsi="Times New Roman" w:cs="Times New Roman"/>
          <w:sz w:val="32"/>
          <w:szCs w:val="30"/>
        </w:rPr>
        <w:t>西南交通大学</w:t>
      </w:r>
    </w:p>
    <w:p w:rsidR="00AF15D6" w:rsidRPr="007D7F4E" w:rsidRDefault="00AF15D6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答辩秘书：</w:t>
      </w: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张文芳</w:t>
      </w:r>
      <w:r w:rsidR="004C6AB7" w:rsidRPr="007D7F4E">
        <w:rPr>
          <w:rFonts w:ascii="Times New Roman" w:hAnsi="Times New Roman" w:cs="Times New Roman"/>
          <w:sz w:val="32"/>
          <w:szCs w:val="30"/>
        </w:rPr>
        <w:t xml:space="preserve">  </w:t>
      </w:r>
      <w:r w:rsidRPr="007D7F4E">
        <w:rPr>
          <w:rFonts w:ascii="Times New Roman" w:hAnsi="Times New Roman" w:cs="Times New Roman"/>
          <w:sz w:val="32"/>
          <w:szCs w:val="30"/>
        </w:rPr>
        <w:t>副教授</w:t>
      </w:r>
      <w:r w:rsidR="004C6AB7" w:rsidRPr="007D7F4E">
        <w:rPr>
          <w:rFonts w:ascii="Times New Roman" w:hAnsi="Times New Roman" w:cs="Times New Roman"/>
          <w:sz w:val="32"/>
          <w:szCs w:val="30"/>
        </w:rPr>
        <w:t xml:space="preserve">      </w:t>
      </w:r>
      <w:r w:rsidR="00354E29" w:rsidRPr="007D7F4E">
        <w:rPr>
          <w:rFonts w:ascii="Times New Roman" w:hAnsi="Times New Roman" w:cs="Times New Roman"/>
          <w:sz w:val="32"/>
          <w:szCs w:val="30"/>
        </w:rPr>
        <w:t>西南交通大学</w:t>
      </w: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</w:p>
    <w:p w:rsidR="00776F85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答辩地点：西南交通大学信息科学与技术学院</w:t>
      </w:r>
      <w:r w:rsidRPr="007D7F4E">
        <w:rPr>
          <w:rFonts w:ascii="Times New Roman" w:hAnsi="Times New Roman" w:cs="Times New Roman"/>
          <w:sz w:val="32"/>
          <w:szCs w:val="30"/>
        </w:rPr>
        <w:t xml:space="preserve">X9428 </w:t>
      </w:r>
    </w:p>
    <w:p w:rsidR="006D2C94" w:rsidRPr="007D7F4E" w:rsidRDefault="00776F85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/>
          <w:sz w:val="32"/>
          <w:szCs w:val="30"/>
        </w:rPr>
        <w:t>答辩时间：</w:t>
      </w:r>
      <w:r w:rsidRPr="007D7F4E">
        <w:rPr>
          <w:rFonts w:ascii="Times New Roman" w:hAnsi="Times New Roman" w:cs="Times New Roman"/>
          <w:sz w:val="32"/>
          <w:szCs w:val="30"/>
        </w:rPr>
        <w:t>2017</w:t>
      </w:r>
      <w:r w:rsidRPr="007D7F4E">
        <w:rPr>
          <w:rFonts w:ascii="Times New Roman" w:hAnsi="Times New Roman" w:cs="Times New Roman"/>
          <w:sz w:val="32"/>
          <w:szCs w:val="30"/>
        </w:rPr>
        <w:t>年</w:t>
      </w:r>
      <w:r w:rsidR="00A33911" w:rsidRPr="007D7F4E">
        <w:rPr>
          <w:rFonts w:ascii="Times New Roman" w:hAnsi="Times New Roman" w:cs="Times New Roman"/>
          <w:sz w:val="32"/>
          <w:szCs w:val="30"/>
        </w:rPr>
        <w:t>5</w:t>
      </w:r>
      <w:r w:rsidRPr="007D7F4E">
        <w:rPr>
          <w:rFonts w:ascii="Times New Roman" w:hAnsi="Times New Roman" w:cs="Times New Roman"/>
          <w:sz w:val="32"/>
          <w:szCs w:val="30"/>
        </w:rPr>
        <w:t>月</w:t>
      </w:r>
      <w:r w:rsidR="00A33911" w:rsidRPr="007D7F4E">
        <w:rPr>
          <w:rFonts w:ascii="Times New Roman" w:hAnsi="Times New Roman" w:cs="Times New Roman"/>
          <w:sz w:val="32"/>
          <w:szCs w:val="30"/>
        </w:rPr>
        <w:t>4</w:t>
      </w:r>
      <w:r w:rsidRPr="007D7F4E">
        <w:rPr>
          <w:rFonts w:ascii="Times New Roman" w:hAnsi="Times New Roman" w:cs="Times New Roman"/>
          <w:sz w:val="32"/>
          <w:szCs w:val="30"/>
        </w:rPr>
        <w:t>日</w:t>
      </w:r>
      <w:r w:rsidR="00B31599" w:rsidRPr="007D7F4E">
        <w:rPr>
          <w:rFonts w:ascii="Times New Roman" w:hAnsi="Times New Roman" w:cs="Times New Roman" w:hint="eastAsia"/>
          <w:sz w:val="32"/>
          <w:szCs w:val="30"/>
        </w:rPr>
        <w:t>（</w:t>
      </w:r>
      <w:r w:rsidRPr="007D7F4E">
        <w:rPr>
          <w:rFonts w:ascii="Times New Roman" w:hAnsi="Times New Roman" w:cs="Times New Roman"/>
          <w:sz w:val="32"/>
          <w:szCs w:val="30"/>
        </w:rPr>
        <w:t>周</w:t>
      </w:r>
      <w:r w:rsidR="00A33911" w:rsidRPr="007D7F4E">
        <w:rPr>
          <w:rFonts w:ascii="Times New Roman" w:hAnsi="Times New Roman" w:cs="Times New Roman" w:hint="eastAsia"/>
          <w:sz w:val="32"/>
          <w:szCs w:val="30"/>
        </w:rPr>
        <w:t>四</w:t>
      </w:r>
      <w:r w:rsidR="00B31599" w:rsidRPr="007D7F4E">
        <w:rPr>
          <w:rFonts w:ascii="Times New Roman" w:hAnsi="Times New Roman" w:cs="Times New Roman" w:hint="eastAsia"/>
          <w:sz w:val="32"/>
          <w:szCs w:val="30"/>
        </w:rPr>
        <w:t>）</w:t>
      </w:r>
      <w:r w:rsidR="00A33911" w:rsidRPr="007D7F4E">
        <w:rPr>
          <w:rFonts w:ascii="Times New Roman" w:hAnsi="Times New Roman" w:cs="Times New Roman" w:hint="eastAsia"/>
          <w:sz w:val="32"/>
          <w:szCs w:val="30"/>
        </w:rPr>
        <w:t>下</w:t>
      </w:r>
      <w:r w:rsidRPr="007D7F4E">
        <w:rPr>
          <w:rFonts w:ascii="Times New Roman" w:hAnsi="Times New Roman" w:cs="Times New Roman"/>
          <w:sz w:val="32"/>
          <w:szCs w:val="30"/>
        </w:rPr>
        <w:t>午</w:t>
      </w:r>
      <w:r w:rsidRPr="007D7F4E">
        <w:rPr>
          <w:rFonts w:ascii="Times New Roman" w:hAnsi="Times New Roman" w:cs="Times New Roman"/>
          <w:sz w:val="32"/>
          <w:szCs w:val="30"/>
        </w:rPr>
        <w:t>1</w:t>
      </w:r>
      <w:r w:rsidR="00A33911" w:rsidRPr="007D7F4E">
        <w:rPr>
          <w:rFonts w:ascii="Times New Roman" w:hAnsi="Times New Roman" w:cs="Times New Roman"/>
          <w:sz w:val="32"/>
          <w:szCs w:val="30"/>
        </w:rPr>
        <w:t>5</w:t>
      </w:r>
      <w:r w:rsidRPr="007D7F4E">
        <w:rPr>
          <w:rFonts w:ascii="Times New Roman" w:hAnsi="Times New Roman" w:cs="Times New Roman"/>
          <w:sz w:val="32"/>
          <w:szCs w:val="30"/>
        </w:rPr>
        <w:t>:00</w:t>
      </w:r>
    </w:p>
    <w:p w:rsidR="00553FE1" w:rsidRPr="007D7F4E" w:rsidRDefault="00553FE1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</w:p>
    <w:p w:rsidR="00342360" w:rsidRPr="007D7F4E" w:rsidRDefault="00342360" w:rsidP="007D7F4E">
      <w:pPr>
        <w:spacing w:line="520" w:lineRule="exact"/>
        <w:jc w:val="left"/>
        <w:rPr>
          <w:rFonts w:ascii="Times New Roman" w:hAnsi="Times New Roman" w:cs="Times New Roman"/>
          <w:sz w:val="32"/>
          <w:szCs w:val="30"/>
        </w:rPr>
      </w:pPr>
      <w:r w:rsidRPr="007D7F4E">
        <w:rPr>
          <w:rFonts w:ascii="Times New Roman" w:hAnsi="Times New Roman" w:cs="Times New Roman" w:hint="eastAsia"/>
          <w:sz w:val="32"/>
          <w:szCs w:val="30"/>
        </w:rPr>
        <w:t>欢迎广大师生前来指导和交流！</w:t>
      </w:r>
    </w:p>
    <w:p w:rsidR="00342360" w:rsidRPr="00326630" w:rsidRDefault="00342360" w:rsidP="00776F85">
      <w:pPr>
        <w:jc w:val="left"/>
        <w:rPr>
          <w:rFonts w:ascii="Times New Roman" w:hAnsi="Times New Roman" w:cs="Times New Roman"/>
          <w:sz w:val="30"/>
          <w:szCs w:val="30"/>
        </w:rPr>
      </w:pPr>
    </w:p>
    <w:sectPr w:rsidR="00342360" w:rsidRPr="00326630" w:rsidSect="00DE2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F5" w:rsidRDefault="00646CF5" w:rsidP="00D228E1">
      <w:r>
        <w:separator/>
      </w:r>
    </w:p>
  </w:endnote>
  <w:endnote w:type="continuationSeparator" w:id="0">
    <w:p w:rsidR="00646CF5" w:rsidRDefault="00646CF5" w:rsidP="00D2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F5" w:rsidRDefault="00646CF5" w:rsidP="00D228E1">
      <w:r>
        <w:separator/>
      </w:r>
    </w:p>
  </w:footnote>
  <w:footnote w:type="continuationSeparator" w:id="0">
    <w:p w:rsidR="00646CF5" w:rsidRDefault="00646CF5" w:rsidP="00D22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1D0"/>
    <w:rsid w:val="00003D26"/>
    <w:rsid w:val="000070C1"/>
    <w:rsid w:val="00007ED6"/>
    <w:rsid w:val="00011FEA"/>
    <w:rsid w:val="00013298"/>
    <w:rsid w:val="00013430"/>
    <w:rsid w:val="00013622"/>
    <w:rsid w:val="000159F3"/>
    <w:rsid w:val="00016005"/>
    <w:rsid w:val="00021C7B"/>
    <w:rsid w:val="000220E2"/>
    <w:rsid w:val="000225EF"/>
    <w:rsid w:val="0003506C"/>
    <w:rsid w:val="0004141A"/>
    <w:rsid w:val="00053FFC"/>
    <w:rsid w:val="00055E86"/>
    <w:rsid w:val="00062913"/>
    <w:rsid w:val="00067DD7"/>
    <w:rsid w:val="00072636"/>
    <w:rsid w:val="000745E5"/>
    <w:rsid w:val="00074CE4"/>
    <w:rsid w:val="00076C25"/>
    <w:rsid w:val="000829B0"/>
    <w:rsid w:val="000859BF"/>
    <w:rsid w:val="00093D6E"/>
    <w:rsid w:val="00094070"/>
    <w:rsid w:val="000961F3"/>
    <w:rsid w:val="00097076"/>
    <w:rsid w:val="000A0B35"/>
    <w:rsid w:val="000A1C59"/>
    <w:rsid w:val="000A24EF"/>
    <w:rsid w:val="000A76D9"/>
    <w:rsid w:val="000B7612"/>
    <w:rsid w:val="000B7F1C"/>
    <w:rsid w:val="000C1927"/>
    <w:rsid w:val="000C208E"/>
    <w:rsid w:val="000C443E"/>
    <w:rsid w:val="000C57B0"/>
    <w:rsid w:val="000D3EF5"/>
    <w:rsid w:val="000E0DFD"/>
    <w:rsid w:val="000E6C37"/>
    <w:rsid w:val="000E7755"/>
    <w:rsid w:val="000E7E29"/>
    <w:rsid w:val="000F3C81"/>
    <w:rsid w:val="00101399"/>
    <w:rsid w:val="001021F9"/>
    <w:rsid w:val="00102BE0"/>
    <w:rsid w:val="00103170"/>
    <w:rsid w:val="001040F4"/>
    <w:rsid w:val="00104F86"/>
    <w:rsid w:val="00110093"/>
    <w:rsid w:val="00110CD9"/>
    <w:rsid w:val="001151CF"/>
    <w:rsid w:val="0012282A"/>
    <w:rsid w:val="00137A42"/>
    <w:rsid w:val="00143B07"/>
    <w:rsid w:val="00147202"/>
    <w:rsid w:val="001502FE"/>
    <w:rsid w:val="00154176"/>
    <w:rsid w:val="001606D6"/>
    <w:rsid w:val="00160B24"/>
    <w:rsid w:val="00162FDD"/>
    <w:rsid w:val="0016581E"/>
    <w:rsid w:val="00173A5F"/>
    <w:rsid w:val="00175510"/>
    <w:rsid w:val="00176DCE"/>
    <w:rsid w:val="00184836"/>
    <w:rsid w:val="001A0E25"/>
    <w:rsid w:val="001A2414"/>
    <w:rsid w:val="001D0242"/>
    <w:rsid w:val="001D29F7"/>
    <w:rsid w:val="001D32D4"/>
    <w:rsid w:val="001D3A43"/>
    <w:rsid w:val="001D7FCD"/>
    <w:rsid w:val="001E11F6"/>
    <w:rsid w:val="001E268A"/>
    <w:rsid w:val="001F208A"/>
    <w:rsid w:val="001F4F61"/>
    <w:rsid w:val="00204F56"/>
    <w:rsid w:val="00213674"/>
    <w:rsid w:val="00213E98"/>
    <w:rsid w:val="00214B23"/>
    <w:rsid w:val="00215E30"/>
    <w:rsid w:val="00220680"/>
    <w:rsid w:val="002404C6"/>
    <w:rsid w:val="002411A7"/>
    <w:rsid w:val="00241970"/>
    <w:rsid w:val="0024425B"/>
    <w:rsid w:val="00245E7C"/>
    <w:rsid w:val="00246CEE"/>
    <w:rsid w:val="00246D01"/>
    <w:rsid w:val="00250EE5"/>
    <w:rsid w:val="00251DC5"/>
    <w:rsid w:val="00253E48"/>
    <w:rsid w:val="002559E4"/>
    <w:rsid w:val="002561C0"/>
    <w:rsid w:val="00261B19"/>
    <w:rsid w:val="0027286E"/>
    <w:rsid w:val="002744D0"/>
    <w:rsid w:val="00282237"/>
    <w:rsid w:val="00287FAB"/>
    <w:rsid w:val="00293D89"/>
    <w:rsid w:val="00295BF3"/>
    <w:rsid w:val="002B1144"/>
    <w:rsid w:val="002B2104"/>
    <w:rsid w:val="002B694B"/>
    <w:rsid w:val="002C083E"/>
    <w:rsid w:val="002C31B1"/>
    <w:rsid w:val="002D2A0B"/>
    <w:rsid w:val="002D3571"/>
    <w:rsid w:val="002D3854"/>
    <w:rsid w:val="002D6587"/>
    <w:rsid w:val="002E07FC"/>
    <w:rsid w:val="002E5143"/>
    <w:rsid w:val="002E7239"/>
    <w:rsid w:val="002F4C93"/>
    <w:rsid w:val="00304561"/>
    <w:rsid w:val="003114FE"/>
    <w:rsid w:val="003128C7"/>
    <w:rsid w:val="003167B2"/>
    <w:rsid w:val="003175A0"/>
    <w:rsid w:val="0032063B"/>
    <w:rsid w:val="00321950"/>
    <w:rsid w:val="003220A0"/>
    <w:rsid w:val="00322456"/>
    <w:rsid w:val="003260C5"/>
    <w:rsid w:val="00326630"/>
    <w:rsid w:val="00331CCF"/>
    <w:rsid w:val="00331F9B"/>
    <w:rsid w:val="00333EA6"/>
    <w:rsid w:val="00334D26"/>
    <w:rsid w:val="00335E27"/>
    <w:rsid w:val="00340025"/>
    <w:rsid w:val="003415F9"/>
    <w:rsid w:val="00342360"/>
    <w:rsid w:val="00342F31"/>
    <w:rsid w:val="00343761"/>
    <w:rsid w:val="00351DB9"/>
    <w:rsid w:val="00353CD8"/>
    <w:rsid w:val="00354E29"/>
    <w:rsid w:val="003619EB"/>
    <w:rsid w:val="00371537"/>
    <w:rsid w:val="00372D22"/>
    <w:rsid w:val="00377B8C"/>
    <w:rsid w:val="003812B2"/>
    <w:rsid w:val="003935E4"/>
    <w:rsid w:val="003970FC"/>
    <w:rsid w:val="003A181B"/>
    <w:rsid w:val="003A563D"/>
    <w:rsid w:val="003B59E4"/>
    <w:rsid w:val="003B6E0B"/>
    <w:rsid w:val="003C7225"/>
    <w:rsid w:val="003C7822"/>
    <w:rsid w:val="003D0F4A"/>
    <w:rsid w:val="003D5BCD"/>
    <w:rsid w:val="003D7D17"/>
    <w:rsid w:val="003E162D"/>
    <w:rsid w:val="003E2E3F"/>
    <w:rsid w:val="003F4079"/>
    <w:rsid w:val="003F5385"/>
    <w:rsid w:val="003F5B8A"/>
    <w:rsid w:val="003F7710"/>
    <w:rsid w:val="00403C34"/>
    <w:rsid w:val="004130B5"/>
    <w:rsid w:val="0041524C"/>
    <w:rsid w:val="00416618"/>
    <w:rsid w:val="00416FB6"/>
    <w:rsid w:val="00417167"/>
    <w:rsid w:val="004174BC"/>
    <w:rsid w:val="00423474"/>
    <w:rsid w:val="00427DB9"/>
    <w:rsid w:val="00430E49"/>
    <w:rsid w:val="00433BE6"/>
    <w:rsid w:val="00437704"/>
    <w:rsid w:val="00440052"/>
    <w:rsid w:val="00442251"/>
    <w:rsid w:val="00450808"/>
    <w:rsid w:val="004534F6"/>
    <w:rsid w:val="004544FB"/>
    <w:rsid w:val="0046069B"/>
    <w:rsid w:val="004647A5"/>
    <w:rsid w:val="004731CE"/>
    <w:rsid w:val="0047665C"/>
    <w:rsid w:val="00476D5D"/>
    <w:rsid w:val="00477A60"/>
    <w:rsid w:val="0048738A"/>
    <w:rsid w:val="00487445"/>
    <w:rsid w:val="004A270A"/>
    <w:rsid w:val="004A2D86"/>
    <w:rsid w:val="004B392B"/>
    <w:rsid w:val="004B76DB"/>
    <w:rsid w:val="004C31C1"/>
    <w:rsid w:val="004C335C"/>
    <w:rsid w:val="004C3EC3"/>
    <w:rsid w:val="004C6403"/>
    <w:rsid w:val="004C6AB7"/>
    <w:rsid w:val="004D06D3"/>
    <w:rsid w:val="004D4CC5"/>
    <w:rsid w:val="004E10F3"/>
    <w:rsid w:val="004E715B"/>
    <w:rsid w:val="004F2475"/>
    <w:rsid w:val="004F5F4B"/>
    <w:rsid w:val="004F6606"/>
    <w:rsid w:val="004F667E"/>
    <w:rsid w:val="005346C6"/>
    <w:rsid w:val="00535B42"/>
    <w:rsid w:val="0053769B"/>
    <w:rsid w:val="00537CD8"/>
    <w:rsid w:val="0054118D"/>
    <w:rsid w:val="00542F7B"/>
    <w:rsid w:val="00545E7A"/>
    <w:rsid w:val="005478FE"/>
    <w:rsid w:val="00553579"/>
    <w:rsid w:val="00553FE1"/>
    <w:rsid w:val="00554747"/>
    <w:rsid w:val="00555E9A"/>
    <w:rsid w:val="00562626"/>
    <w:rsid w:val="00562FD6"/>
    <w:rsid w:val="00563C23"/>
    <w:rsid w:val="005655F7"/>
    <w:rsid w:val="00572146"/>
    <w:rsid w:val="005910EF"/>
    <w:rsid w:val="0059158C"/>
    <w:rsid w:val="005A2B81"/>
    <w:rsid w:val="005A3844"/>
    <w:rsid w:val="005B1BE9"/>
    <w:rsid w:val="005C1000"/>
    <w:rsid w:val="005C177D"/>
    <w:rsid w:val="005C3638"/>
    <w:rsid w:val="005D3385"/>
    <w:rsid w:val="005D5D2F"/>
    <w:rsid w:val="005D7EC9"/>
    <w:rsid w:val="005D7F6D"/>
    <w:rsid w:val="005E10CE"/>
    <w:rsid w:val="005E2EFA"/>
    <w:rsid w:val="005F0329"/>
    <w:rsid w:val="005F09F7"/>
    <w:rsid w:val="005F1492"/>
    <w:rsid w:val="0060003E"/>
    <w:rsid w:val="00600DE5"/>
    <w:rsid w:val="00605684"/>
    <w:rsid w:val="00607FD9"/>
    <w:rsid w:val="00610381"/>
    <w:rsid w:val="0061353E"/>
    <w:rsid w:val="006204D7"/>
    <w:rsid w:val="00621E8B"/>
    <w:rsid w:val="00636694"/>
    <w:rsid w:val="00637D42"/>
    <w:rsid w:val="006408AC"/>
    <w:rsid w:val="00644088"/>
    <w:rsid w:val="00646CF5"/>
    <w:rsid w:val="00657D6A"/>
    <w:rsid w:val="006604E9"/>
    <w:rsid w:val="0066548B"/>
    <w:rsid w:val="006712C9"/>
    <w:rsid w:val="00673638"/>
    <w:rsid w:val="00680861"/>
    <w:rsid w:val="0068667A"/>
    <w:rsid w:val="00687562"/>
    <w:rsid w:val="00691FFE"/>
    <w:rsid w:val="00693049"/>
    <w:rsid w:val="006959E4"/>
    <w:rsid w:val="006975C3"/>
    <w:rsid w:val="006A49B2"/>
    <w:rsid w:val="006A567D"/>
    <w:rsid w:val="006A5CB9"/>
    <w:rsid w:val="006B0195"/>
    <w:rsid w:val="006C16E9"/>
    <w:rsid w:val="006C5969"/>
    <w:rsid w:val="006D2C94"/>
    <w:rsid w:val="006E2207"/>
    <w:rsid w:val="006E2F5E"/>
    <w:rsid w:val="006E4167"/>
    <w:rsid w:val="006E42B4"/>
    <w:rsid w:val="006E66ED"/>
    <w:rsid w:val="006E6758"/>
    <w:rsid w:val="006F7FB7"/>
    <w:rsid w:val="00700A6C"/>
    <w:rsid w:val="00711010"/>
    <w:rsid w:val="00712D8E"/>
    <w:rsid w:val="00713D7D"/>
    <w:rsid w:val="0071569F"/>
    <w:rsid w:val="00720907"/>
    <w:rsid w:val="007243A9"/>
    <w:rsid w:val="00727FDD"/>
    <w:rsid w:val="007301DA"/>
    <w:rsid w:val="00734203"/>
    <w:rsid w:val="00742BC8"/>
    <w:rsid w:val="0075285B"/>
    <w:rsid w:val="00756094"/>
    <w:rsid w:val="007658CE"/>
    <w:rsid w:val="00765E6B"/>
    <w:rsid w:val="00767730"/>
    <w:rsid w:val="00773AEE"/>
    <w:rsid w:val="00774852"/>
    <w:rsid w:val="0077521D"/>
    <w:rsid w:val="00776F85"/>
    <w:rsid w:val="00777244"/>
    <w:rsid w:val="0078086F"/>
    <w:rsid w:val="00782E2C"/>
    <w:rsid w:val="00785A33"/>
    <w:rsid w:val="00785F3D"/>
    <w:rsid w:val="0078797F"/>
    <w:rsid w:val="00787E80"/>
    <w:rsid w:val="007900B4"/>
    <w:rsid w:val="007928A2"/>
    <w:rsid w:val="00796131"/>
    <w:rsid w:val="007A3D7B"/>
    <w:rsid w:val="007A3D7D"/>
    <w:rsid w:val="007A60E5"/>
    <w:rsid w:val="007A6FF1"/>
    <w:rsid w:val="007B1398"/>
    <w:rsid w:val="007B2615"/>
    <w:rsid w:val="007B3A4D"/>
    <w:rsid w:val="007B6FCE"/>
    <w:rsid w:val="007D0455"/>
    <w:rsid w:val="007D0A65"/>
    <w:rsid w:val="007D2A29"/>
    <w:rsid w:val="007D39E7"/>
    <w:rsid w:val="007D7F4E"/>
    <w:rsid w:val="007E38C8"/>
    <w:rsid w:val="007E6353"/>
    <w:rsid w:val="007E6AA4"/>
    <w:rsid w:val="007F106C"/>
    <w:rsid w:val="007F43BA"/>
    <w:rsid w:val="007F4D16"/>
    <w:rsid w:val="007F6E13"/>
    <w:rsid w:val="00801D1D"/>
    <w:rsid w:val="00806D9E"/>
    <w:rsid w:val="00817AB3"/>
    <w:rsid w:val="00817DB1"/>
    <w:rsid w:val="00820B99"/>
    <w:rsid w:val="00821FCB"/>
    <w:rsid w:val="00827371"/>
    <w:rsid w:val="008304B1"/>
    <w:rsid w:val="00836100"/>
    <w:rsid w:val="00841558"/>
    <w:rsid w:val="00842C24"/>
    <w:rsid w:val="00846324"/>
    <w:rsid w:val="00847F27"/>
    <w:rsid w:val="008502DA"/>
    <w:rsid w:val="00850B21"/>
    <w:rsid w:val="00853D19"/>
    <w:rsid w:val="00856ED6"/>
    <w:rsid w:val="00865870"/>
    <w:rsid w:val="00873CFC"/>
    <w:rsid w:val="008768DB"/>
    <w:rsid w:val="00880D0F"/>
    <w:rsid w:val="008837B9"/>
    <w:rsid w:val="008842F8"/>
    <w:rsid w:val="00887D29"/>
    <w:rsid w:val="00890FAA"/>
    <w:rsid w:val="00893943"/>
    <w:rsid w:val="0089782B"/>
    <w:rsid w:val="008A13C7"/>
    <w:rsid w:val="008A3D2D"/>
    <w:rsid w:val="008A3DC6"/>
    <w:rsid w:val="008A790E"/>
    <w:rsid w:val="008B73D6"/>
    <w:rsid w:val="008C2D1D"/>
    <w:rsid w:val="008C339F"/>
    <w:rsid w:val="008D3801"/>
    <w:rsid w:val="008D3A54"/>
    <w:rsid w:val="008D5015"/>
    <w:rsid w:val="008E0D13"/>
    <w:rsid w:val="008E1BC4"/>
    <w:rsid w:val="008E21DB"/>
    <w:rsid w:val="008E724E"/>
    <w:rsid w:val="008F2798"/>
    <w:rsid w:val="008F33A3"/>
    <w:rsid w:val="00907556"/>
    <w:rsid w:val="0091094F"/>
    <w:rsid w:val="009220C0"/>
    <w:rsid w:val="00926E8F"/>
    <w:rsid w:val="00927293"/>
    <w:rsid w:val="0093035D"/>
    <w:rsid w:val="00932FBC"/>
    <w:rsid w:val="00936025"/>
    <w:rsid w:val="009436C2"/>
    <w:rsid w:val="009478FD"/>
    <w:rsid w:val="00950A54"/>
    <w:rsid w:val="00955860"/>
    <w:rsid w:val="0096203D"/>
    <w:rsid w:val="00973781"/>
    <w:rsid w:val="00981702"/>
    <w:rsid w:val="00981C7C"/>
    <w:rsid w:val="00982905"/>
    <w:rsid w:val="009835F2"/>
    <w:rsid w:val="009A3AD3"/>
    <w:rsid w:val="009A3FFF"/>
    <w:rsid w:val="009A5004"/>
    <w:rsid w:val="009B0570"/>
    <w:rsid w:val="009B0BE7"/>
    <w:rsid w:val="009B77AB"/>
    <w:rsid w:val="009D6182"/>
    <w:rsid w:val="009D62D7"/>
    <w:rsid w:val="009D79B9"/>
    <w:rsid w:val="009E003D"/>
    <w:rsid w:val="009E4F90"/>
    <w:rsid w:val="009F5CD9"/>
    <w:rsid w:val="009F6848"/>
    <w:rsid w:val="009F75F1"/>
    <w:rsid w:val="00A022F3"/>
    <w:rsid w:val="00A07017"/>
    <w:rsid w:val="00A23375"/>
    <w:rsid w:val="00A23E08"/>
    <w:rsid w:val="00A33911"/>
    <w:rsid w:val="00A37DE1"/>
    <w:rsid w:val="00A44C71"/>
    <w:rsid w:val="00A465C6"/>
    <w:rsid w:val="00A510B4"/>
    <w:rsid w:val="00A53221"/>
    <w:rsid w:val="00A54EFB"/>
    <w:rsid w:val="00A62CDB"/>
    <w:rsid w:val="00A650F9"/>
    <w:rsid w:val="00A66A0F"/>
    <w:rsid w:val="00A673F7"/>
    <w:rsid w:val="00A71947"/>
    <w:rsid w:val="00A73AD4"/>
    <w:rsid w:val="00A824B8"/>
    <w:rsid w:val="00A848DA"/>
    <w:rsid w:val="00A84A3F"/>
    <w:rsid w:val="00A859B6"/>
    <w:rsid w:val="00A8776A"/>
    <w:rsid w:val="00A92D76"/>
    <w:rsid w:val="00A9318B"/>
    <w:rsid w:val="00A939AA"/>
    <w:rsid w:val="00A93C6A"/>
    <w:rsid w:val="00AA43BE"/>
    <w:rsid w:val="00AA668A"/>
    <w:rsid w:val="00AB2F0D"/>
    <w:rsid w:val="00AB722B"/>
    <w:rsid w:val="00AB7DB9"/>
    <w:rsid w:val="00AC33F9"/>
    <w:rsid w:val="00AC505C"/>
    <w:rsid w:val="00AC72C0"/>
    <w:rsid w:val="00AD3EC8"/>
    <w:rsid w:val="00AD6579"/>
    <w:rsid w:val="00AE051A"/>
    <w:rsid w:val="00AE3113"/>
    <w:rsid w:val="00AE3DCA"/>
    <w:rsid w:val="00AE63C4"/>
    <w:rsid w:val="00AF0525"/>
    <w:rsid w:val="00AF0EA6"/>
    <w:rsid w:val="00AF15D6"/>
    <w:rsid w:val="00AF7034"/>
    <w:rsid w:val="00B008D6"/>
    <w:rsid w:val="00B00CB5"/>
    <w:rsid w:val="00B15280"/>
    <w:rsid w:val="00B168E0"/>
    <w:rsid w:val="00B219DE"/>
    <w:rsid w:val="00B21D92"/>
    <w:rsid w:val="00B23431"/>
    <w:rsid w:val="00B24656"/>
    <w:rsid w:val="00B24AB2"/>
    <w:rsid w:val="00B25C1F"/>
    <w:rsid w:val="00B31599"/>
    <w:rsid w:val="00B36B21"/>
    <w:rsid w:val="00B3724F"/>
    <w:rsid w:val="00B40412"/>
    <w:rsid w:val="00B412D7"/>
    <w:rsid w:val="00B42D00"/>
    <w:rsid w:val="00B53088"/>
    <w:rsid w:val="00B54094"/>
    <w:rsid w:val="00B5414D"/>
    <w:rsid w:val="00B55DC0"/>
    <w:rsid w:val="00B61C8F"/>
    <w:rsid w:val="00B61CB3"/>
    <w:rsid w:val="00B726AA"/>
    <w:rsid w:val="00B73B69"/>
    <w:rsid w:val="00B75D77"/>
    <w:rsid w:val="00B773F8"/>
    <w:rsid w:val="00B85F0D"/>
    <w:rsid w:val="00B86921"/>
    <w:rsid w:val="00B916DF"/>
    <w:rsid w:val="00B93714"/>
    <w:rsid w:val="00B94E89"/>
    <w:rsid w:val="00BA0945"/>
    <w:rsid w:val="00BA138A"/>
    <w:rsid w:val="00BA1AAF"/>
    <w:rsid w:val="00BB12F0"/>
    <w:rsid w:val="00BB4AB6"/>
    <w:rsid w:val="00BB7FBF"/>
    <w:rsid w:val="00BC4534"/>
    <w:rsid w:val="00BC607F"/>
    <w:rsid w:val="00BD3C94"/>
    <w:rsid w:val="00BD4FD4"/>
    <w:rsid w:val="00BD7197"/>
    <w:rsid w:val="00BE07C1"/>
    <w:rsid w:val="00BE4EBE"/>
    <w:rsid w:val="00C11005"/>
    <w:rsid w:val="00C146A6"/>
    <w:rsid w:val="00C14B6A"/>
    <w:rsid w:val="00C23D46"/>
    <w:rsid w:val="00C257F1"/>
    <w:rsid w:val="00C3104A"/>
    <w:rsid w:val="00C32FAA"/>
    <w:rsid w:val="00C3313B"/>
    <w:rsid w:val="00C34FA8"/>
    <w:rsid w:val="00C404C9"/>
    <w:rsid w:val="00C531ED"/>
    <w:rsid w:val="00C5385E"/>
    <w:rsid w:val="00C53B8E"/>
    <w:rsid w:val="00C5739F"/>
    <w:rsid w:val="00C64A2D"/>
    <w:rsid w:val="00C652E9"/>
    <w:rsid w:val="00C671D2"/>
    <w:rsid w:val="00C703D3"/>
    <w:rsid w:val="00C7559E"/>
    <w:rsid w:val="00C75991"/>
    <w:rsid w:val="00C75B44"/>
    <w:rsid w:val="00C7783E"/>
    <w:rsid w:val="00C82FD5"/>
    <w:rsid w:val="00C875B1"/>
    <w:rsid w:val="00C87CE7"/>
    <w:rsid w:val="00C92CDC"/>
    <w:rsid w:val="00C939F6"/>
    <w:rsid w:val="00C95888"/>
    <w:rsid w:val="00C96515"/>
    <w:rsid w:val="00C96EF0"/>
    <w:rsid w:val="00C9787A"/>
    <w:rsid w:val="00CA3D20"/>
    <w:rsid w:val="00CB590B"/>
    <w:rsid w:val="00CC2B21"/>
    <w:rsid w:val="00CD180A"/>
    <w:rsid w:val="00CD48E3"/>
    <w:rsid w:val="00CD4D39"/>
    <w:rsid w:val="00CD6366"/>
    <w:rsid w:val="00CD7F77"/>
    <w:rsid w:val="00CE113D"/>
    <w:rsid w:val="00CE2CA0"/>
    <w:rsid w:val="00CE3168"/>
    <w:rsid w:val="00CE328B"/>
    <w:rsid w:val="00CE3CFC"/>
    <w:rsid w:val="00CE43DF"/>
    <w:rsid w:val="00CF0793"/>
    <w:rsid w:val="00CF6618"/>
    <w:rsid w:val="00CF7C5B"/>
    <w:rsid w:val="00D02EAD"/>
    <w:rsid w:val="00D03E7C"/>
    <w:rsid w:val="00D04EB2"/>
    <w:rsid w:val="00D15197"/>
    <w:rsid w:val="00D16028"/>
    <w:rsid w:val="00D1655A"/>
    <w:rsid w:val="00D17175"/>
    <w:rsid w:val="00D177D0"/>
    <w:rsid w:val="00D22440"/>
    <w:rsid w:val="00D228E1"/>
    <w:rsid w:val="00D24007"/>
    <w:rsid w:val="00D33671"/>
    <w:rsid w:val="00D33C51"/>
    <w:rsid w:val="00D349AA"/>
    <w:rsid w:val="00D353AB"/>
    <w:rsid w:val="00D4158F"/>
    <w:rsid w:val="00D428C1"/>
    <w:rsid w:val="00D50E29"/>
    <w:rsid w:val="00D518FB"/>
    <w:rsid w:val="00D53D92"/>
    <w:rsid w:val="00D54844"/>
    <w:rsid w:val="00D54FE1"/>
    <w:rsid w:val="00D55CB1"/>
    <w:rsid w:val="00D729D8"/>
    <w:rsid w:val="00D75800"/>
    <w:rsid w:val="00D8373F"/>
    <w:rsid w:val="00D91FD3"/>
    <w:rsid w:val="00D95F44"/>
    <w:rsid w:val="00D96339"/>
    <w:rsid w:val="00D96686"/>
    <w:rsid w:val="00D97ADA"/>
    <w:rsid w:val="00DA1AAE"/>
    <w:rsid w:val="00DB1711"/>
    <w:rsid w:val="00DB56F6"/>
    <w:rsid w:val="00DD1645"/>
    <w:rsid w:val="00DD1870"/>
    <w:rsid w:val="00DD2CA3"/>
    <w:rsid w:val="00DD3667"/>
    <w:rsid w:val="00DD7517"/>
    <w:rsid w:val="00DE0B77"/>
    <w:rsid w:val="00DE177E"/>
    <w:rsid w:val="00DE1B3E"/>
    <w:rsid w:val="00DE2891"/>
    <w:rsid w:val="00DE2BF7"/>
    <w:rsid w:val="00DE609A"/>
    <w:rsid w:val="00DE70F2"/>
    <w:rsid w:val="00DF2B00"/>
    <w:rsid w:val="00DF5CB6"/>
    <w:rsid w:val="00E07CD0"/>
    <w:rsid w:val="00E26253"/>
    <w:rsid w:val="00E27EAC"/>
    <w:rsid w:val="00E32174"/>
    <w:rsid w:val="00E41D5A"/>
    <w:rsid w:val="00E47844"/>
    <w:rsid w:val="00E5203A"/>
    <w:rsid w:val="00E531A1"/>
    <w:rsid w:val="00E53F07"/>
    <w:rsid w:val="00E55825"/>
    <w:rsid w:val="00E56788"/>
    <w:rsid w:val="00E57A97"/>
    <w:rsid w:val="00E63F01"/>
    <w:rsid w:val="00E66B84"/>
    <w:rsid w:val="00E72167"/>
    <w:rsid w:val="00E7291E"/>
    <w:rsid w:val="00E765EF"/>
    <w:rsid w:val="00E826B7"/>
    <w:rsid w:val="00E84B91"/>
    <w:rsid w:val="00E84B9E"/>
    <w:rsid w:val="00E86FCB"/>
    <w:rsid w:val="00E903BA"/>
    <w:rsid w:val="00E921F1"/>
    <w:rsid w:val="00E960E7"/>
    <w:rsid w:val="00E961FA"/>
    <w:rsid w:val="00E97EE2"/>
    <w:rsid w:val="00EA24B9"/>
    <w:rsid w:val="00EB003E"/>
    <w:rsid w:val="00EB31D0"/>
    <w:rsid w:val="00EB5126"/>
    <w:rsid w:val="00EC392D"/>
    <w:rsid w:val="00EE0012"/>
    <w:rsid w:val="00EF071F"/>
    <w:rsid w:val="00EF1113"/>
    <w:rsid w:val="00F06E89"/>
    <w:rsid w:val="00F15990"/>
    <w:rsid w:val="00F31741"/>
    <w:rsid w:val="00F41823"/>
    <w:rsid w:val="00F444CD"/>
    <w:rsid w:val="00F449A2"/>
    <w:rsid w:val="00F45040"/>
    <w:rsid w:val="00F47426"/>
    <w:rsid w:val="00F50333"/>
    <w:rsid w:val="00F52840"/>
    <w:rsid w:val="00F56A7A"/>
    <w:rsid w:val="00F56C71"/>
    <w:rsid w:val="00F60B45"/>
    <w:rsid w:val="00F62709"/>
    <w:rsid w:val="00F6409A"/>
    <w:rsid w:val="00F6611F"/>
    <w:rsid w:val="00F763CE"/>
    <w:rsid w:val="00F85F54"/>
    <w:rsid w:val="00F90A22"/>
    <w:rsid w:val="00F91703"/>
    <w:rsid w:val="00F93D88"/>
    <w:rsid w:val="00F9468F"/>
    <w:rsid w:val="00F94DCA"/>
    <w:rsid w:val="00F965CA"/>
    <w:rsid w:val="00FA4567"/>
    <w:rsid w:val="00FA4C2C"/>
    <w:rsid w:val="00FA5A4A"/>
    <w:rsid w:val="00FA64EC"/>
    <w:rsid w:val="00FA7DBC"/>
    <w:rsid w:val="00FB330B"/>
    <w:rsid w:val="00FB3780"/>
    <w:rsid w:val="00FB5D4B"/>
    <w:rsid w:val="00FC282C"/>
    <w:rsid w:val="00FC7109"/>
    <w:rsid w:val="00FD03A9"/>
    <w:rsid w:val="00FE2C05"/>
    <w:rsid w:val="00FE63B8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8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8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T440s</dc:creator>
  <cp:keywords/>
  <dc:description/>
  <cp:lastModifiedBy>WangXM</cp:lastModifiedBy>
  <cp:revision>18</cp:revision>
  <dcterms:created xsi:type="dcterms:W3CDTF">2017-04-26T02:57:00Z</dcterms:created>
  <dcterms:modified xsi:type="dcterms:W3CDTF">2017-05-02T02:31:00Z</dcterms:modified>
</cp:coreProperties>
</file>