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C7385" w14:textId="77777777" w:rsidR="00C251D4" w:rsidRPr="0050772B" w:rsidRDefault="0050772B" w:rsidP="0050772B">
      <w:pPr>
        <w:jc w:val="center"/>
        <w:rPr>
          <w:rFonts w:ascii="Noto Sans" w:hAnsi="Noto Sans" w:hint="eastAsia"/>
          <w:color w:val="333333"/>
          <w:sz w:val="32"/>
          <w:szCs w:val="32"/>
        </w:rPr>
      </w:pPr>
      <w:bookmarkStart w:id="0" w:name="_GoBack"/>
      <w:bookmarkEnd w:id="0"/>
      <w:r w:rsidRPr="0050772B">
        <w:rPr>
          <w:rFonts w:cs="Arial"/>
          <w:color w:val="333333"/>
          <w:sz w:val="32"/>
          <w:szCs w:val="32"/>
        </w:rPr>
        <w:t xml:space="preserve">Software Engineer - </w:t>
      </w:r>
      <w:r w:rsidRPr="0050772B">
        <w:rPr>
          <w:rFonts w:ascii="Noto Sans" w:hAnsi="Noto Sans"/>
          <w:color w:val="333333"/>
          <w:sz w:val="32"/>
          <w:szCs w:val="32"/>
        </w:rPr>
        <w:t>255 - Auto PS</w:t>
      </w:r>
    </w:p>
    <w:p w14:paraId="09B8A137" w14:textId="77777777" w:rsidR="0050772B" w:rsidRPr="0050772B" w:rsidRDefault="0050772B" w:rsidP="0050772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0772B">
        <w:rPr>
          <w:rFonts w:ascii="Verdana" w:eastAsia="Times New Roman" w:hAnsi="Verdana" w:cs="Times New Roman"/>
          <w:vanish/>
          <w:color w:val="000000"/>
          <w:sz w:val="18"/>
          <w:szCs w:val="18"/>
        </w:rPr>
        <w:t>�</w:t>
      </w:r>
      <w:r w:rsidRPr="0050772B">
        <w:rPr>
          <w:rFonts w:ascii="Verdana" w:eastAsia="Times New Roman" w:hAnsi="Verdana" w:cs="Times New Roman"/>
          <w:color w:val="000000"/>
          <w:sz w:val="18"/>
          <w:szCs w:val="18"/>
        </w:rPr>
        <w:t>Summary: Auto PS software engineer for Dialog development and integration</w:t>
      </w:r>
    </w:p>
    <w:p w14:paraId="0B0D840A" w14:textId="77777777" w:rsidR="0050772B" w:rsidRPr="0050772B" w:rsidRDefault="0050772B" w:rsidP="0050772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0772B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14:paraId="208F2AEF" w14:textId="77777777" w:rsidR="0050772B" w:rsidRPr="0050772B" w:rsidRDefault="0050772B" w:rsidP="0050772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0772B">
        <w:rPr>
          <w:rFonts w:ascii="Verdana" w:eastAsia="Times New Roman" w:hAnsi="Verdana" w:cs="Times New Roman"/>
          <w:color w:val="000000"/>
          <w:sz w:val="18"/>
          <w:szCs w:val="18"/>
        </w:rPr>
        <w:t>Responsibilities:</w:t>
      </w:r>
    </w:p>
    <w:p w14:paraId="2F6EC840" w14:textId="77777777" w:rsidR="0050772B" w:rsidRPr="0050772B" w:rsidRDefault="0050772B" w:rsidP="0050772B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0772B">
        <w:rPr>
          <w:rFonts w:ascii="Verdana" w:eastAsia="Times New Roman" w:hAnsi="Verdana" w:cs="Times New Roman"/>
          <w:color w:val="000000"/>
          <w:sz w:val="18"/>
          <w:szCs w:val="18"/>
        </w:rPr>
        <w:t>Automobile Voice Recongnition Dailog implementation </w:t>
      </w:r>
    </w:p>
    <w:p w14:paraId="48050648" w14:textId="77777777" w:rsidR="0050772B" w:rsidRPr="0050772B" w:rsidRDefault="0050772B" w:rsidP="0050772B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0772B">
        <w:rPr>
          <w:rFonts w:ascii="Verdana" w:eastAsia="Times New Roman" w:hAnsi="Verdana" w:cs="Times New Roman"/>
          <w:color w:val="000000"/>
          <w:sz w:val="18"/>
          <w:szCs w:val="18"/>
        </w:rPr>
        <w:t>Voice Recongnition Dailog integration with Tier 1 embedded devices</w:t>
      </w:r>
    </w:p>
    <w:p w14:paraId="03CED97E" w14:textId="77777777" w:rsidR="0050772B" w:rsidRPr="0050772B" w:rsidRDefault="0050772B" w:rsidP="0050772B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0772B">
        <w:rPr>
          <w:rFonts w:ascii="Verdana" w:eastAsia="Times New Roman" w:hAnsi="Verdana" w:cs="Times New Roman"/>
          <w:color w:val="000000"/>
          <w:sz w:val="18"/>
          <w:szCs w:val="18"/>
        </w:rPr>
        <w:t>Issue analyzing and fixing</w:t>
      </w:r>
    </w:p>
    <w:p w14:paraId="317A6861" w14:textId="77777777" w:rsidR="0050772B" w:rsidRPr="0050772B" w:rsidRDefault="0050772B" w:rsidP="0050772B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0772B">
        <w:rPr>
          <w:rFonts w:ascii="Verdana" w:eastAsia="Times New Roman" w:hAnsi="Verdana" w:cs="Times New Roman"/>
          <w:color w:val="000000"/>
          <w:sz w:val="18"/>
          <w:szCs w:val="18"/>
        </w:rPr>
        <w:t>Technical communication with internal/external team members</w:t>
      </w:r>
    </w:p>
    <w:p w14:paraId="40030E28" w14:textId="77777777" w:rsidR="0050772B" w:rsidRPr="0050772B" w:rsidRDefault="0050772B" w:rsidP="0050772B">
      <w:pPr>
        <w:numPr>
          <w:ilvl w:val="0"/>
          <w:numId w:val="1"/>
        </w:numPr>
        <w:spacing w:before="100" w:beforeAutospacing="1" w:after="100" w:afterAutospacing="1" w:line="240" w:lineRule="auto"/>
        <w:ind w:left="795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0772B">
        <w:rPr>
          <w:rFonts w:ascii="Verdana" w:eastAsia="Times New Roman" w:hAnsi="Verdana" w:cs="Times New Roman"/>
          <w:color w:val="000000"/>
          <w:sz w:val="18"/>
          <w:szCs w:val="18"/>
        </w:rPr>
        <w:t>Provide VR techical consultings for partners </w:t>
      </w:r>
    </w:p>
    <w:p w14:paraId="5042E1DB" w14:textId="77777777" w:rsidR="0050772B" w:rsidRPr="0050772B" w:rsidRDefault="0050772B" w:rsidP="0050772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0772B">
        <w:rPr>
          <w:rFonts w:ascii="Verdana" w:eastAsia="Times New Roman" w:hAnsi="Verdana" w:cs="Times New Roman"/>
          <w:color w:val="000000"/>
          <w:sz w:val="18"/>
          <w:szCs w:val="18"/>
        </w:rPr>
        <w:t>Qualifications</w:t>
      </w:r>
    </w:p>
    <w:p w14:paraId="30DF79C8" w14:textId="77777777" w:rsidR="0050772B" w:rsidRPr="0050772B" w:rsidRDefault="0050772B" w:rsidP="0050772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0772B">
        <w:rPr>
          <w:rFonts w:ascii="Verdana" w:eastAsia="Times New Roman" w:hAnsi="Verdana" w:cs="Times New Roman"/>
          <w:color w:val="000000"/>
          <w:sz w:val="18"/>
          <w:szCs w:val="18"/>
        </w:rPr>
        <w:t>Number iof Years of Work Experience: 0-2</w:t>
      </w:r>
    </w:p>
    <w:p w14:paraId="084FC4BA" w14:textId="77777777" w:rsidR="0050772B" w:rsidRPr="0050772B" w:rsidRDefault="0050772B" w:rsidP="0050772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0772B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14:paraId="773AC997" w14:textId="77777777" w:rsidR="0050772B" w:rsidRPr="0050772B" w:rsidRDefault="0050772B" w:rsidP="0050772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0772B">
        <w:rPr>
          <w:rFonts w:ascii="Verdana" w:eastAsia="Times New Roman" w:hAnsi="Verdana" w:cs="Times New Roman"/>
          <w:color w:val="000000"/>
          <w:sz w:val="18"/>
          <w:szCs w:val="18"/>
        </w:rPr>
        <w:t>Required Skills:</w:t>
      </w:r>
    </w:p>
    <w:p w14:paraId="2554A4A3" w14:textId="77777777" w:rsidR="0050772B" w:rsidRPr="0050772B" w:rsidRDefault="0050772B" w:rsidP="0050772B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0772B">
        <w:rPr>
          <w:rFonts w:ascii="Verdana" w:eastAsia="Times New Roman" w:hAnsi="Verdana" w:cs="Times New Roman"/>
          <w:color w:val="000000"/>
          <w:sz w:val="18"/>
          <w:szCs w:val="18"/>
        </w:rPr>
        <w:t>Familiar with C/C++/Java or one of them</w:t>
      </w:r>
    </w:p>
    <w:p w14:paraId="3B3CC194" w14:textId="77777777" w:rsidR="0050772B" w:rsidRPr="0050772B" w:rsidRDefault="0050772B" w:rsidP="0050772B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0772B">
        <w:rPr>
          <w:rFonts w:ascii="Verdana" w:eastAsia="Times New Roman" w:hAnsi="Verdana" w:cs="Times New Roman"/>
          <w:color w:val="000000"/>
          <w:sz w:val="18"/>
          <w:szCs w:val="18"/>
        </w:rPr>
        <w:t>Familiar with Software Engineering</w:t>
      </w:r>
    </w:p>
    <w:p w14:paraId="24DB25BB" w14:textId="77777777" w:rsidR="0050772B" w:rsidRPr="0050772B" w:rsidRDefault="0050772B" w:rsidP="0050772B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0772B">
        <w:rPr>
          <w:rFonts w:ascii="Verdana" w:eastAsia="Times New Roman" w:hAnsi="Verdana" w:cs="Times New Roman"/>
          <w:color w:val="000000"/>
          <w:sz w:val="18"/>
          <w:szCs w:val="18"/>
        </w:rPr>
        <w:t>Ability of learn a new programming language in the short time</w:t>
      </w:r>
    </w:p>
    <w:p w14:paraId="06433E0B" w14:textId="77777777" w:rsidR="0050772B" w:rsidRPr="0050772B" w:rsidRDefault="0050772B" w:rsidP="0050772B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0772B">
        <w:rPr>
          <w:rFonts w:ascii="Verdana" w:eastAsia="Times New Roman" w:hAnsi="Verdana" w:cs="Times New Roman"/>
          <w:color w:val="000000"/>
          <w:sz w:val="18"/>
          <w:szCs w:val="18"/>
        </w:rPr>
        <w:t>Ability of issue analyzing and resolving</w:t>
      </w:r>
    </w:p>
    <w:p w14:paraId="5CAFEDEE" w14:textId="77777777" w:rsidR="0050772B" w:rsidRPr="0050772B" w:rsidRDefault="0050772B" w:rsidP="0050772B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0772B">
        <w:rPr>
          <w:rFonts w:ascii="Verdana" w:eastAsia="Times New Roman" w:hAnsi="Verdana" w:cs="Times New Roman"/>
          <w:color w:val="000000"/>
          <w:sz w:val="18"/>
          <w:szCs w:val="18"/>
        </w:rPr>
        <w:t>Willing to learn new knowledges</w:t>
      </w:r>
    </w:p>
    <w:p w14:paraId="6447BDAB" w14:textId="77777777" w:rsidR="0050772B" w:rsidRPr="0050772B" w:rsidRDefault="0050772B" w:rsidP="0050772B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0772B">
        <w:rPr>
          <w:rFonts w:ascii="Verdana" w:eastAsia="Times New Roman" w:hAnsi="Verdana" w:cs="Times New Roman"/>
          <w:color w:val="000000"/>
          <w:sz w:val="18"/>
          <w:szCs w:val="18"/>
        </w:rPr>
        <w:t>Accepting short time high pressure challenges</w:t>
      </w:r>
    </w:p>
    <w:p w14:paraId="2F442CC7" w14:textId="77777777" w:rsidR="0050772B" w:rsidRPr="0050772B" w:rsidRDefault="0050772B" w:rsidP="0050772B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0772B">
        <w:rPr>
          <w:rFonts w:ascii="Verdana" w:eastAsia="Times New Roman" w:hAnsi="Verdana" w:cs="Times New Roman"/>
          <w:color w:val="000000"/>
          <w:sz w:val="18"/>
          <w:szCs w:val="18"/>
        </w:rPr>
        <w:t>Good communication for team working and partner cooperation</w:t>
      </w:r>
    </w:p>
    <w:p w14:paraId="65769818" w14:textId="77777777" w:rsidR="0050772B" w:rsidRPr="0050772B" w:rsidRDefault="0050772B" w:rsidP="0050772B">
      <w:pPr>
        <w:numPr>
          <w:ilvl w:val="0"/>
          <w:numId w:val="2"/>
        </w:numPr>
        <w:spacing w:before="100" w:beforeAutospacing="1" w:after="100" w:afterAutospacing="1" w:line="240" w:lineRule="auto"/>
        <w:ind w:left="795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0772B">
        <w:rPr>
          <w:rFonts w:ascii="Verdana" w:eastAsia="Times New Roman" w:hAnsi="Verdana" w:cs="Times New Roman"/>
          <w:color w:val="000000"/>
          <w:sz w:val="18"/>
          <w:szCs w:val="18"/>
        </w:rPr>
        <w:t>Good communication for English and Chinese read and write</w:t>
      </w:r>
    </w:p>
    <w:p w14:paraId="11B5CDB4" w14:textId="77777777" w:rsidR="0050772B" w:rsidRPr="0050772B" w:rsidRDefault="0050772B" w:rsidP="0050772B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0772B">
        <w:rPr>
          <w:rFonts w:ascii="Verdana" w:eastAsia="Times New Roman" w:hAnsi="Verdana" w:cs="Times New Roman"/>
          <w:color w:val="000000"/>
          <w:sz w:val="18"/>
          <w:szCs w:val="18"/>
        </w:rPr>
        <w:t>Preferred Skills:</w:t>
      </w:r>
    </w:p>
    <w:p w14:paraId="06A124F9" w14:textId="77777777" w:rsidR="0050772B" w:rsidRPr="0050772B" w:rsidRDefault="0050772B" w:rsidP="0050772B">
      <w:pPr>
        <w:numPr>
          <w:ilvl w:val="0"/>
          <w:numId w:val="3"/>
        </w:numPr>
        <w:spacing w:before="100" w:beforeAutospacing="1" w:after="100" w:afterAutospacing="1" w:line="240" w:lineRule="auto"/>
        <w:ind w:left="795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0772B">
        <w:rPr>
          <w:rFonts w:ascii="Verdana" w:eastAsia="Times New Roman" w:hAnsi="Verdana" w:cs="Times New Roman"/>
          <w:color w:val="000000"/>
          <w:sz w:val="18"/>
          <w:szCs w:val="18"/>
        </w:rPr>
        <w:t>Experiences of embedded development +</w:t>
      </w:r>
    </w:p>
    <w:p w14:paraId="6F1408DF" w14:textId="77777777" w:rsidR="0050772B" w:rsidRPr="0050772B" w:rsidRDefault="0050772B" w:rsidP="0050772B">
      <w:pPr>
        <w:numPr>
          <w:ilvl w:val="0"/>
          <w:numId w:val="3"/>
        </w:numPr>
        <w:spacing w:before="100" w:beforeAutospacing="1" w:after="100" w:afterAutospacing="1" w:line="240" w:lineRule="auto"/>
        <w:ind w:left="795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0772B">
        <w:rPr>
          <w:rFonts w:ascii="Verdana" w:eastAsia="Times New Roman" w:hAnsi="Verdana" w:cs="Times New Roman"/>
          <w:color w:val="000000"/>
          <w:sz w:val="18"/>
          <w:szCs w:val="18"/>
        </w:rPr>
        <w:t>Experiences of networking development +</w:t>
      </w:r>
    </w:p>
    <w:p w14:paraId="6EA5377D" w14:textId="77777777" w:rsidR="0050772B" w:rsidRPr="0050772B" w:rsidRDefault="0050772B" w:rsidP="0050772B">
      <w:pPr>
        <w:numPr>
          <w:ilvl w:val="0"/>
          <w:numId w:val="3"/>
        </w:numPr>
        <w:spacing w:before="100" w:beforeAutospacing="1" w:after="100" w:afterAutospacing="1" w:line="240" w:lineRule="auto"/>
        <w:ind w:left="795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0772B">
        <w:rPr>
          <w:rFonts w:ascii="Verdana" w:eastAsia="Times New Roman" w:hAnsi="Verdana" w:cs="Times New Roman"/>
          <w:color w:val="000000"/>
          <w:sz w:val="18"/>
          <w:szCs w:val="18"/>
        </w:rPr>
        <w:t>Good oral communication with English + </w:t>
      </w:r>
    </w:p>
    <w:p w14:paraId="534EA694" w14:textId="77777777" w:rsidR="0050772B" w:rsidRPr="0050772B" w:rsidRDefault="0050772B" w:rsidP="0050772B">
      <w:pPr>
        <w:spacing w:after="75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0772B">
        <w:rPr>
          <w:rFonts w:ascii="Verdana" w:eastAsia="Times New Roman" w:hAnsi="Verdana" w:cs="Times New Roman"/>
          <w:color w:val="000000"/>
          <w:sz w:val="18"/>
          <w:szCs w:val="18"/>
        </w:rPr>
        <w:t>Education: Bachelor's or above, Major in Computer Science/Communication/Software </w:t>
      </w:r>
    </w:p>
    <w:p w14:paraId="0B595276" w14:textId="77777777" w:rsidR="0050772B" w:rsidRDefault="0050772B">
      <w:pPr>
        <w:rPr>
          <w:rFonts w:ascii="Noto Sans" w:hAnsi="Noto Sans" w:hint="eastAsia"/>
          <w:color w:val="333333"/>
          <w:sz w:val="20"/>
          <w:szCs w:val="20"/>
        </w:rPr>
      </w:pPr>
    </w:p>
    <w:p w14:paraId="7CBD3269" w14:textId="77777777" w:rsidR="0050772B" w:rsidRDefault="0050772B"/>
    <w:sectPr w:rsidR="005077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等线">
    <w:charset w:val="88"/>
    <w:family w:val="auto"/>
    <w:pitch w:val="variable"/>
    <w:sig w:usb0="A10102FF" w:usb1="38CF7CFA" w:usb2="00010016" w:usb3="00000000" w:csb0="0014000F" w:csb1="00000000"/>
  </w:font>
  <w:font w:name="Noto Sans">
    <w:altName w:val="Calibri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等线 Light">
    <w:charset w:val="88"/>
    <w:family w:val="auto"/>
    <w:pitch w:val="variable"/>
    <w:sig w:usb0="A10102FF" w:usb1="38CF7CFA" w:usb2="00010016" w:usb3="00000000" w:csb0="001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730B3"/>
    <w:multiLevelType w:val="multilevel"/>
    <w:tmpl w:val="EFDEB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829DE"/>
    <w:multiLevelType w:val="multilevel"/>
    <w:tmpl w:val="C5F01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E731A2"/>
    <w:multiLevelType w:val="multilevel"/>
    <w:tmpl w:val="8ABA7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2B"/>
    <w:rsid w:val="000122CB"/>
    <w:rsid w:val="000403FC"/>
    <w:rsid w:val="00056F6C"/>
    <w:rsid w:val="00060705"/>
    <w:rsid w:val="00074CC5"/>
    <w:rsid w:val="000760B8"/>
    <w:rsid w:val="000811C4"/>
    <w:rsid w:val="000833BE"/>
    <w:rsid w:val="0009499F"/>
    <w:rsid w:val="000C0006"/>
    <w:rsid w:val="00112261"/>
    <w:rsid w:val="0015500E"/>
    <w:rsid w:val="00156D37"/>
    <w:rsid w:val="00170430"/>
    <w:rsid w:val="001706B5"/>
    <w:rsid w:val="00176431"/>
    <w:rsid w:val="0017743A"/>
    <w:rsid w:val="001A3F3B"/>
    <w:rsid w:val="001F4DD3"/>
    <w:rsid w:val="002568A1"/>
    <w:rsid w:val="002A0067"/>
    <w:rsid w:val="002A5670"/>
    <w:rsid w:val="002E1075"/>
    <w:rsid w:val="002F1A83"/>
    <w:rsid w:val="0030627D"/>
    <w:rsid w:val="00345CE1"/>
    <w:rsid w:val="003B3792"/>
    <w:rsid w:val="003C0007"/>
    <w:rsid w:val="003C4915"/>
    <w:rsid w:val="003E316E"/>
    <w:rsid w:val="00421959"/>
    <w:rsid w:val="004529EA"/>
    <w:rsid w:val="00456B23"/>
    <w:rsid w:val="00463283"/>
    <w:rsid w:val="00474D98"/>
    <w:rsid w:val="004A1F1D"/>
    <w:rsid w:val="004B377A"/>
    <w:rsid w:val="004D6CE4"/>
    <w:rsid w:val="004E4C7E"/>
    <w:rsid w:val="0050353F"/>
    <w:rsid w:val="00503A7A"/>
    <w:rsid w:val="0050772B"/>
    <w:rsid w:val="00523BB8"/>
    <w:rsid w:val="00531028"/>
    <w:rsid w:val="0057038E"/>
    <w:rsid w:val="00584DEF"/>
    <w:rsid w:val="005974E6"/>
    <w:rsid w:val="00624783"/>
    <w:rsid w:val="00635274"/>
    <w:rsid w:val="006C0295"/>
    <w:rsid w:val="006C64F9"/>
    <w:rsid w:val="00742B4B"/>
    <w:rsid w:val="0076425E"/>
    <w:rsid w:val="007652A9"/>
    <w:rsid w:val="00767A8B"/>
    <w:rsid w:val="0078481B"/>
    <w:rsid w:val="007B577E"/>
    <w:rsid w:val="007B5795"/>
    <w:rsid w:val="007C024E"/>
    <w:rsid w:val="00831D87"/>
    <w:rsid w:val="0084494F"/>
    <w:rsid w:val="00850510"/>
    <w:rsid w:val="00883B34"/>
    <w:rsid w:val="0089111D"/>
    <w:rsid w:val="008D2385"/>
    <w:rsid w:val="009010D7"/>
    <w:rsid w:val="00922846"/>
    <w:rsid w:val="00947551"/>
    <w:rsid w:val="009477C6"/>
    <w:rsid w:val="00947EA4"/>
    <w:rsid w:val="00961F23"/>
    <w:rsid w:val="00994ADE"/>
    <w:rsid w:val="009A2B54"/>
    <w:rsid w:val="009A7A00"/>
    <w:rsid w:val="009F76E2"/>
    <w:rsid w:val="00A01793"/>
    <w:rsid w:val="00A44273"/>
    <w:rsid w:val="00A819BC"/>
    <w:rsid w:val="00A83F31"/>
    <w:rsid w:val="00AB6529"/>
    <w:rsid w:val="00AD6644"/>
    <w:rsid w:val="00B266E5"/>
    <w:rsid w:val="00B86594"/>
    <w:rsid w:val="00BA1112"/>
    <w:rsid w:val="00BB2540"/>
    <w:rsid w:val="00C00D85"/>
    <w:rsid w:val="00C122DF"/>
    <w:rsid w:val="00C40359"/>
    <w:rsid w:val="00C5342F"/>
    <w:rsid w:val="00CA4F8A"/>
    <w:rsid w:val="00CC688D"/>
    <w:rsid w:val="00CC7592"/>
    <w:rsid w:val="00CE1486"/>
    <w:rsid w:val="00CE2A4F"/>
    <w:rsid w:val="00CE3AB1"/>
    <w:rsid w:val="00D15D11"/>
    <w:rsid w:val="00D17FDA"/>
    <w:rsid w:val="00D237A6"/>
    <w:rsid w:val="00D43806"/>
    <w:rsid w:val="00D84672"/>
    <w:rsid w:val="00D85BE7"/>
    <w:rsid w:val="00DD54F2"/>
    <w:rsid w:val="00E11205"/>
    <w:rsid w:val="00E27D65"/>
    <w:rsid w:val="00E52D1F"/>
    <w:rsid w:val="00E705E1"/>
    <w:rsid w:val="00E73A55"/>
    <w:rsid w:val="00F11AAE"/>
    <w:rsid w:val="00F357D1"/>
    <w:rsid w:val="00F513D8"/>
    <w:rsid w:val="00FA7B7C"/>
    <w:rsid w:val="00FB46E4"/>
    <w:rsid w:val="00FB5129"/>
    <w:rsid w:val="00FC3DC2"/>
    <w:rsid w:val="00FC497A"/>
    <w:rsid w:val="00FE09EB"/>
    <w:rsid w:val="00FE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8D730"/>
  <w15:chartTrackingRefBased/>
  <w15:docId w15:val="{4E3FDC73-6DAE-4A59-B92C-5789E24B3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mcaret">
    <w:name w:val="cmcaret"/>
    <w:basedOn w:val="a0"/>
    <w:rsid w:val="00507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46354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Macintosh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Zeng, Juan</dc:creator>
  <cp:keywords/>
  <dc:description/>
  <cp:lastModifiedBy>廖Glorineo</cp:lastModifiedBy>
  <cp:revision>2</cp:revision>
  <dcterms:created xsi:type="dcterms:W3CDTF">2017-08-08T08:31:00Z</dcterms:created>
  <dcterms:modified xsi:type="dcterms:W3CDTF">2017-08-08T08:31:00Z</dcterms:modified>
</cp:coreProperties>
</file>