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F" w:rsidRPr="00860B6F" w:rsidRDefault="000174F2" w:rsidP="006B6E94">
      <w:pPr>
        <w:ind w:firstLineChars="600" w:firstLine="1687"/>
        <w:rPr>
          <w:b/>
          <w:sz w:val="28"/>
        </w:rPr>
      </w:pPr>
      <w:r w:rsidRPr="00860B6F">
        <w:rPr>
          <w:rFonts w:hint="eastAsia"/>
          <w:b/>
          <w:sz w:val="28"/>
        </w:rPr>
        <w:t>通信工程</w:t>
      </w:r>
      <w:r>
        <w:rPr>
          <w:rFonts w:hint="eastAsia"/>
          <w:b/>
          <w:sz w:val="28"/>
        </w:rPr>
        <w:t>系</w:t>
      </w:r>
      <w:r w:rsidR="00860B6F" w:rsidRPr="00860B6F">
        <w:rPr>
          <w:b/>
          <w:sz w:val="28"/>
        </w:rPr>
        <w:t>201</w:t>
      </w:r>
      <w:r w:rsidR="00094980">
        <w:rPr>
          <w:rFonts w:hint="eastAsia"/>
          <w:b/>
          <w:sz w:val="28"/>
        </w:rPr>
        <w:t>8</w:t>
      </w:r>
      <w:r w:rsidR="00094980"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>本科</w:t>
      </w:r>
      <w:bookmarkStart w:id="0" w:name="_GoBack"/>
      <w:bookmarkEnd w:id="0"/>
      <w:r w:rsidR="00860B6F" w:rsidRPr="00860B6F">
        <w:rPr>
          <w:rFonts w:hint="eastAsia"/>
          <w:b/>
          <w:sz w:val="28"/>
        </w:rPr>
        <w:t>毕业设计答辩公告</w:t>
      </w:r>
    </w:p>
    <w:p w:rsidR="00860B6F" w:rsidRPr="003D7E32" w:rsidRDefault="003D7E32" w:rsidP="003D7E32">
      <w:pPr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860B6F" w:rsidRPr="003D7E32">
        <w:rPr>
          <w:rFonts w:hint="eastAsia"/>
          <w:b/>
          <w:sz w:val="24"/>
        </w:rPr>
        <w:t>答辩要求</w:t>
      </w:r>
    </w:p>
    <w:p w:rsidR="00860B6F" w:rsidRDefault="003D7E32" w:rsidP="003D7E32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60B6F">
        <w:rPr>
          <w:rFonts w:hint="eastAsia"/>
        </w:rPr>
        <w:t>请学生按指导老师分组参加答辩，并提前准备好；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①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毕业论文（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不装订，但用文件书夹夹好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②</w:t>
      </w:r>
      <w:proofErr w:type="gramStart"/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毕业论文查重检测</w:t>
      </w:r>
      <w:proofErr w:type="gramEnd"/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报告（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重复率≥</w:t>
      </w:r>
      <w:r w:rsidR="00860B6F" w:rsidRPr="003D7E32">
        <w:rPr>
          <w:rFonts w:ascii="Arial" w:eastAsia="宋体" w:hAnsi="Arial" w:cs="Arial"/>
          <w:b/>
          <w:color w:val="E53333"/>
          <w:kern w:val="0"/>
          <w:szCs w:val="21"/>
          <w:bdr w:val="none" w:sz="0" w:space="0" w:color="auto" w:frame="1"/>
        </w:rPr>
        <w:t>30%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的不允许参加答辩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③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PPT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④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毕业设计演示。</w:t>
      </w:r>
    </w:p>
    <w:p w:rsidR="00860B6F" w:rsidRPr="003D7E32" w:rsidRDefault="003D7E32" w:rsidP="003D7E32">
      <w:pPr>
        <w:spacing w:line="400" w:lineRule="exact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(2)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学生陈述及演示时间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10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分钟，回答问题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5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分钟</w:t>
      </w:r>
    </w:p>
    <w:p w:rsidR="007B7BFB" w:rsidRDefault="007B7BFB" w:rsidP="007B7BFB">
      <w:pPr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7B7BFB" w:rsidRPr="003D7E32" w:rsidRDefault="003D7E32" w:rsidP="003D7E32">
      <w:pPr>
        <w:spacing w:afterLines="50" w:after="156" w:line="4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7B7BFB" w:rsidRPr="003D7E32">
        <w:rPr>
          <w:rFonts w:hint="eastAsia"/>
          <w:b/>
          <w:sz w:val="24"/>
        </w:rPr>
        <w:t>毕业设计答辩时间、分组及地点</w:t>
      </w:r>
    </w:p>
    <w:p w:rsidR="00790E80" w:rsidRDefault="00790E80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各小组答辩均于</w:t>
      </w:r>
      <w:r w:rsidRPr="00B33B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2017.6.</w:t>
      </w:r>
      <w:r w:rsidR="006F43E5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上午</w:t>
      </w:r>
      <w:r w:rsidR="00066A62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8</w:t>
      </w:r>
      <w:r w:rsidRPr="00B33BDE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:</w:t>
      </w:r>
      <w:r w:rsidR="00066A62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3</w:t>
      </w:r>
      <w:r w:rsidRPr="00B33BDE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0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开始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若</w:t>
      </w:r>
      <w:r w:rsidR="006F43E5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答辩开始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时间</w:t>
      </w:r>
      <w:r w:rsidR="00D5337D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所在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小组有自行安排，以小组安排时间为准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)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，答辩分组及地点如下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：</w:t>
      </w:r>
    </w:p>
    <w:tbl>
      <w:tblPr>
        <w:tblpPr w:leftFromText="180" w:rightFromText="180" w:vertAnchor="text" w:horzAnchor="margin" w:tblpXSpec="center" w:tblpY="248"/>
        <w:tblW w:w="7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016"/>
        <w:gridCol w:w="1276"/>
        <w:gridCol w:w="1275"/>
        <w:gridCol w:w="851"/>
      </w:tblGrid>
      <w:tr w:rsidR="0095532A" w:rsidRPr="00B33BDE" w:rsidTr="00730032">
        <w:tc>
          <w:tcPr>
            <w:tcW w:w="7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通信</w:t>
            </w: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系2017届本科毕业设计答辩小组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组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答辩组</w:t>
            </w:r>
            <w:proofErr w:type="gramEnd"/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成员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组长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秘书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地点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B33BDE"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D6475" w:rsidP="009D6475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D647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马征、刘林、刘恒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7B7BF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马征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D6475" w:rsidP="0095532A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D647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刘恒（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7B7BF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</w:t>
            </w:r>
            <w:r w:rsidR="001B50CF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416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1B50CF" w:rsidP="001B50CF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B50CF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罗明星、</w:t>
            </w:r>
            <w:proofErr w:type="gramStart"/>
            <w:r w:rsidRPr="001B50CF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类先富</w:t>
            </w:r>
            <w:proofErr w:type="gramEnd"/>
            <w:r w:rsidRPr="001B50CF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、李里</w:t>
            </w:r>
            <w:r w:rsidR="0095532A"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1B50CF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罗明星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1B50CF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X2</w:t>
            </w:r>
            <w:r w:rsidR="001B50CF"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417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A332C3" w:rsidP="00A332C3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A332C3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和红杰、张生、李晓航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A332C3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和红杰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A332C3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李晓航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</w:t>
            </w: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 w:rsidR="00D070C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18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方旭明</w:t>
            </w:r>
            <w:proofErr w:type="gramEnd"/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、刘刚、龙彦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方旭明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龙彦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D070C5" w:rsidRDefault="0095532A" w:rsidP="00D070C5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</w:t>
            </w: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 w:rsidR="00D070C5" w:rsidRPr="00D070C5"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19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唐小虎、</w:t>
            </w:r>
            <w:r w:rsidR="00D070C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杨柳</w:t>
            </w: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、郭伟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唐小虎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D070C5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杨柳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D070C5" w:rsidRDefault="0095532A" w:rsidP="00D070C5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24</w:t>
            </w:r>
            <w:r w:rsidR="00D070C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20</w:t>
            </w:r>
            <w:r w:rsidRPr="00D070C5"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D070C5" w:rsidP="00D070C5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070C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邹喜华、闫连山、罗斌、张信普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D070C5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邹喜华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张信普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D070C5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</w:t>
            </w:r>
            <w:r w:rsidR="00D070C5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525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AB6B0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李恒超、范俊波、黄文培</w:t>
            </w:r>
            <w:r w:rsidR="00AB6B04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、韦联福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李恒超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黄文培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B33BDE" w:rsidRDefault="0095532A" w:rsidP="00D070C5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25</w:t>
            </w:r>
            <w:r w:rsidR="00AB6B04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26</w:t>
            </w:r>
          </w:p>
        </w:tc>
      </w:tr>
      <w:tr w:rsidR="0095532A" w:rsidRPr="0095532A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95532A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95532A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邓平、张家树、</w:t>
            </w:r>
            <w:r w:rsidR="00B62F1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代</w:t>
            </w:r>
            <w:proofErr w:type="gramStart"/>
            <w:r w:rsidR="00B62F1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彬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邓平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B62F1B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代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彬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D070C5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X25</w:t>
            </w:r>
            <w:r w:rsidR="00B62F1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27</w:t>
            </w:r>
          </w:p>
        </w:tc>
      </w:tr>
      <w:tr w:rsidR="0095532A" w:rsidRPr="0095532A" w:rsidTr="00730032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95532A">
            <w:pPr>
              <w:widowControl/>
              <w:spacing w:line="4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4D4A7B" w:rsidP="004D4A7B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4D4A7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王宏霞、张志勇、张文芳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4D4A7B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王宏霞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4D4A7B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张文芳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95532A" w:rsidRDefault="0095532A" w:rsidP="00D070C5">
            <w:pPr>
              <w:widowControl/>
              <w:spacing w:line="420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X25</w:t>
            </w:r>
            <w:r w:rsidR="004D4A7B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28</w:t>
            </w:r>
          </w:p>
        </w:tc>
      </w:tr>
    </w:tbl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</w:pPr>
    </w:p>
    <w:p w:rsidR="004D4A7B" w:rsidRPr="00790E80" w:rsidRDefault="004D4A7B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7B7BFB" w:rsidRPr="003D7E32" w:rsidRDefault="003D7E32" w:rsidP="003D7E32">
      <w:pPr>
        <w:spacing w:afterLines="50" w:after="156" w:line="400" w:lineRule="exact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63330E" w:rsidRPr="003D7E32">
        <w:rPr>
          <w:rFonts w:hint="eastAsia"/>
          <w:b/>
          <w:sz w:val="24"/>
        </w:rPr>
        <w:t>答辩后的论文修改、材料提交及审查</w:t>
      </w:r>
    </w:p>
    <w:p w:rsidR="00D5337D" w:rsidRDefault="0063330E" w:rsidP="0095532A">
      <w:pPr>
        <w:spacing w:line="400" w:lineRule="exact"/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1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6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 w:rsid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3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——6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 w:rsid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4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：学生论文整改，请学生答辩后根据答辩时老师指出的问题抓紧时间修改论文</w:t>
      </w:r>
      <w:r w:rsidR="00D5337D"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。</w:t>
      </w:r>
    </w:p>
    <w:p w:rsidR="0063330E" w:rsidRPr="0095532A" w:rsidRDefault="00D5337D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）请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各小组秘书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在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6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4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日之前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报送本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小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组毕业设计答辩调查表（电子稿）到系里</w:t>
      </w: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lliu@swjtu.edu.cn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）</w:t>
      </w:r>
      <w:r w:rsidR="0063330E" w:rsidRPr="0095532A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。</w:t>
      </w:r>
    </w:p>
    <w:p w:rsidR="0063330E" w:rsidRPr="0095532A" w:rsidRDefault="0063330E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="00D5337D"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3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 xml:space="preserve"> </w:t>
      </w:r>
      <w:r w:rsidRP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各组的论文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先由</w:t>
      </w:r>
      <w:r w:rsidRP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各组</w:t>
      </w:r>
      <w:r w:rsidR="00D5337D" w:rsidRP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老师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按要求审查。各组的论文审查须在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6.</w:t>
      </w:r>
      <w:r w:rsid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5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上午</w:t>
      </w:r>
      <w:r w:rsidR="009231D1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12</w:t>
      </w:r>
      <w:r w:rsidR="002D6000" w:rsidRPr="0095532A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:0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0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之前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完成。</w:t>
      </w:r>
    </w:p>
    <w:p w:rsidR="009231D1" w:rsidRDefault="0063330E" w:rsidP="0095532A">
      <w:pPr>
        <w:spacing w:line="400" w:lineRule="exact"/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</w:pPr>
      <w:r w:rsidRPr="0095532A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lastRenderedPageBreak/>
        <w:t>（</w:t>
      </w:r>
      <w:r w:rsidR="00CE1E71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4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请</w:t>
      </w:r>
      <w:r w:rsidR="009231D1" w:rsidRPr="009231D1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各组答辩秘书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收齐本小组所有修改完成的学生论文，</w:t>
      </w:r>
      <w:r w:rsidR="00D47375">
        <w:rPr>
          <w:rFonts w:hint="eastAsia"/>
          <w:color w:val="000000"/>
          <w:szCs w:val="21"/>
          <w:bdr w:val="none" w:sz="0" w:space="0" w:color="auto" w:frame="1"/>
        </w:rPr>
        <w:t>并</w:t>
      </w:r>
      <w:r w:rsidR="00D47375" w:rsidRPr="00D47375">
        <w:rPr>
          <w:rFonts w:hint="eastAsia"/>
          <w:b/>
          <w:color w:val="FF0000"/>
          <w:szCs w:val="21"/>
          <w:bdr w:val="none" w:sz="0" w:space="0" w:color="auto" w:frame="1"/>
        </w:rPr>
        <w:t>完成本小组论文审查</w:t>
      </w:r>
      <w:r w:rsidR="00D47375">
        <w:rPr>
          <w:rFonts w:hint="eastAsia"/>
          <w:color w:val="000000"/>
          <w:szCs w:val="21"/>
          <w:bdr w:val="none" w:sz="0" w:space="0" w:color="auto" w:frame="1"/>
        </w:rPr>
        <w:t>，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检查资料袋中的资料齐全</w:t>
      </w:r>
      <w:r w:rsidR="00D47375">
        <w:rPr>
          <w:rFonts w:hint="eastAsia"/>
          <w:color w:val="000000"/>
          <w:szCs w:val="21"/>
          <w:bdr w:val="none" w:sz="0" w:space="0" w:color="auto" w:frame="1"/>
        </w:rPr>
        <w:t>后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，于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6.5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下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午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3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:00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之前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将本小组的论文交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X</w:t>
      </w:r>
      <w:r w:rsidR="00CE1E7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9218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，以接受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6.6-6.7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学院的集中审查</w:t>
      </w:r>
    </w:p>
    <w:p w:rsidR="0063330E" w:rsidRPr="0095532A" w:rsidRDefault="00CE1E71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请</w:t>
      </w:r>
      <w:r w:rsidR="0063330E" w:rsidRPr="00CE1E71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学生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按各组秘书指定的时间将毕业设计资料袋交到指定的地点，设计资料袋（在资料袋左侧面写上学号姓名；在资料袋背后填写袋中所装的各项；在资料袋封口写上联系电话）包括以下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8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项内容：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①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论文（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指导老师评语、评阅及任务书签字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②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英文翻译（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③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光盘（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须能读出，光盘贴上写有姓名和学号的标签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④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毕业设计指导记要（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⑤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毕业设计开题报告（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指导老师、指导小组签字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⑥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毕业设计中期检查表（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指导老师填写并签字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  <w:r w:rsidR="0063330E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 xml:space="preserve"> </w:t>
      </w:r>
    </w:p>
    <w:p w:rsidR="00A85804" w:rsidRDefault="00A85804" w:rsidP="0095532A">
      <w:pPr>
        <w:spacing w:line="400" w:lineRule="exact"/>
        <w:ind w:firstLineChars="200" w:firstLine="422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请注意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，光盘中应该包括：论文、英文翻译、开题报告、学生写的中期检查报告、答辩时的</w:t>
      </w:r>
      <w:r w:rsidRPr="00B33B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PPT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、硬件电路图或软件源代码、以及其它与毕业设计相关的材料</w:t>
      </w:r>
    </w:p>
    <w:p w:rsidR="00A85804" w:rsidRPr="003D7E32" w:rsidRDefault="003D7E32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⑦</w:t>
      </w:r>
      <w:r w:rsidR="0095532A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</w:t>
      </w:r>
      <w:r w:rsidR="00A85804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业设计中期报告（</w:t>
      </w:r>
      <w:r w:rsidR="00A85804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指导老师、指导小组签字</w:t>
      </w:r>
      <w:r w:rsidR="00A85804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</w:t>
      </w:r>
    </w:p>
    <w:p w:rsidR="00A85804" w:rsidRDefault="003D7E32" w:rsidP="003D7E32">
      <w:pPr>
        <w:spacing w:line="400" w:lineRule="exact"/>
        <w:ind w:left="420"/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⑧</w:t>
      </w:r>
      <w:proofErr w:type="gramStart"/>
      <w:r w:rsidR="00A85804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查重报告</w:t>
      </w:r>
      <w:proofErr w:type="gramEnd"/>
      <w:r w:rsidR="00A85804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。</w:t>
      </w:r>
    </w:p>
    <w:p w:rsidR="00D47375" w:rsidRDefault="00D47375" w:rsidP="003D7E32">
      <w:pPr>
        <w:spacing w:line="400" w:lineRule="exact"/>
        <w:ind w:left="420"/>
        <w:rPr>
          <w:rFonts w:ascii="Sitka Subheading" w:eastAsia="宋体" w:hAnsi="Sitka Subheading" w:cs="Arial" w:hint="eastAsia"/>
          <w:color w:val="000000"/>
          <w:kern w:val="0"/>
          <w:szCs w:val="21"/>
          <w:bdr w:val="none" w:sz="0" w:space="0" w:color="auto" w:frame="1"/>
        </w:rPr>
      </w:pPr>
      <w:r>
        <w:rPr>
          <w:rFonts w:ascii="Sitka Subheading" w:eastAsia="宋体" w:hAnsi="Sitka Subheading" w:cs="Arial"/>
          <w:color w:val="000000"/>
          <w:kern w:val="0"/>
          <w:szCs w:val="21"/>
          <w:bdr w:val="none" w:sz="0" w:space="0" w:color="auto" w:frame="1"/>
        </w:rPr>
        <w:t>⑨</w:t>
      </w:r>
      <w:r>
        <w:rPr>
          <w:rFonts w:hint="eastAsia"/>
          <w:color w:val="000000"/>
          <w:szCs w:val="21"/>
          <w:bdr w:val="none" w:sz="0" w:space="0" w:color="auto" w:frame="1"/>
        </w:rPr>
        <w:t>答辩记录（一份）（</w:t>
      </w:r>
      <w:r>
        <w:rPr>
          <w:rFonts w:hint="eastAsia"/>
          <w:color w:val="FF0000"/>
          <w:szCs w:val="21"/>
          <w:bdr w:val="none" w:sz="0" w:space="0" w:color="auto" w:frame="1"/>
        </w:rPr>
        <w:t>各小组秘书处</w:t>
      </w:r>
      <w:r>
        <w:rPr>
          <w:rFonts w:hint="eastAsia"/>
          <w:color w:val="000000"/>
          <w:szCs w:val="21"/>
          <w:bdr w:val="none" w:sz="0" w:space="0" w:color="auto" w:frame="1"/>
        </w:rPr>
        <w:t>）</w:t>
      </w:r>
    </w:p>
    <w:p w:rsidR="00D47375" w:rsidRDefault="00D47375" w:rsidP="003D7E32">
      <w:pPr>
        <w:spacing w:line="400" w:lineRule="exact"/>
        <w:ind w:left="420"/>
        <w:rPr>
          <w:rFonts w:hint="eastAsia"/>
          <w:color w:val="000000"/>
          <w:szCs w:val="21"/>
          <w:bdr w:val="none" w:sz="0" w:space="0" w:color="auto" w:frame="1"/>
        </w:rPr>
      </w:pPr>
      <w:r>
        <w:rPr>
          <w:rFonts w:ascii="Sitka Subheading" w:eastAsia="宋体" w:hAnsi="Sitka Subheading" w:cs="Arial"/>
          <w:color w:val="000000"/>
          <w:kern w:val="0"/>
          <w:szCs w:val="21"/>
          <w:bdr w:val="none" w:sz="0" w:space="0" w:color="auto" w:frame="1"/>
        </w:rPr>
        <w:t>⑩</w:t>
      </w:r>
      <w:r>
        <w:rPr>
          <w:rFonts w:hint="eastAsia"/>
          <w:color w:val="000000"/>
          <w:szCs w:val="21"/>
          <w:bdr w:val="none" w:sz="0" w:space="0" w:color="auto" w:frame="1"/>
        </w:rPr>
        <w:t>答辩评分表（一份）（</w:t>
      </w:r>
      <w:r>
        <w:rPr>
          <w:rFonts w:hint="eastAsia"/>
          <w:color w:val="FF0000"/>
          <w:szCs w:val="21"/>
          <w:bdr w:val="none" w:sz="0" w:space="0" w:color="auto" w:frame="1"/>
        </w:rPr>
        <w:t>各小组秘书处</w:t>
      </w:r>
      <w:r>
        <w:rPr>
          <w:rFonts w:hint="eastAsia"/>
          <w:color w:val="000000"/>
          <w:szCs w:val="21"/>
          <w:bdr w:val="none" w:sz="0" w:space="0" w:color="auto" w:frame="1"/>
        </w:rPr>
        <w:t>）</w:t>
      </w:r>
    </w:p>
    <w:p w:rsidR="0095532A" w:rsidRDefault="00A85804" w:rsidP="00E743E5">
      <w:pPr>
        <w:spacing w:line="400" w:lineRule="exact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（</w:t>
      </w:r>
      <w:r w:rsidR="00D4737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6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</w:t>
      </w:r>
      <w:r w:rsidR="00E743E5">
        <w:rPr>
          <w:rFonts w:hint="eastAsia"/>
          <w:color w:val="000000"/>
          <w:szCs w:val="21"/>
          <w:bdr w:val="none" w:sz="0" w:space="0" w:color="auto" w:frame="1"/>
        </w:rPr>
        <w:t>请</w:t>
      </w:r>
      <w:r w:rsidR="00E743E5" w:rsidRPr="009231D1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各组答辩秘书</w:t>
      </w:r>
      <w:r w:rsidR="00E743E5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6.5</w:t>
      </w:r>
      <w:r w:rsidR="00E743E5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下午</w:t>
      </w:r>
      <w:r w:rsidR="00094980">
        <w:rPr>
          <w:rFonts w:ascii="Arial" w:hAnsi="Arial" w:cs="Arial" w:hint="eastAsia"/>
          <w:b/>
          <w:bCs/>
          <w:color w:val="FF0000"/>
          <w:szCs w:val="21"/>
          <w:bdr w:val="none" w:sz="0" w:space="0" w:color="auto" w:frame="1"/>
        </w:rPr>
        <w:t>15</w:t>
      </w:r>
      <w:r w:rsidR="00E743E5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:00</w:t>
      </w:r>
      <w:r w:rsidR="00E743E5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之前</w:t>
      </w:r>
      <w:r w:rsidR="00E743E5">
        <w:rPr>
          <w:rFonts w:hint="eastAsia"/>
          <w:color w:val="000000"/>
          <w:szCs w:val="21"/>
          <w:bdr w:val="none" w:sz="0" w:space="0" w:color="auto" w:frame="1"/>
        </w:rPr>
        <w:t>将本小组的论文交</w:t>
      </w:r>
      <w:r w:rsidR="00E743E5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X9218</w:t>
      </w:r>
      <w:r w:rsidR="00E743E5">
        <w:rPr>
          <w:rFonts w:ascii="Arial" w:hAnsi="Arial" w:cs="Arial" w:hint="eastAsia"/>
          <w:b/>
          <w:bCs/>
          <w:color w:val="FF0000"/>
          <w:szCs w:val="21"/>
          <w:bdr w:val="none" w:sz="0" w:space="0" w:color="auto" w:frame="1"/>
        </w:rPr>
        <w:t>,</w:t>
      </w:r>
      <w:r w:rsidR="00E743E5" w:rsidRPr="00B33BDE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 xml:space="preserve"> </w:t>
      </w:r>
      <w:r w:rsidR="0095532A" w:rsidRPr="00B33BDE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1</w:t>
      </w:r>
      <w:r w:rsid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5</w:t>
      </w:r>
      <w:r w:rsidR="0095532A" w:rsidRPr="00B33BDE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:00开始</w:t>
      </w:r>
      <w:r w:rsidR="0095532A"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系主任集中签字</w:t>
      </w:r>
      <w:r w:rsidR="00E743E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</w:t>
      </w:r>
      <w:r w:rsidR="00E743E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X9218</w:t>
      </w:r>
      <w:r w:rsidR="00E743E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)</w:t>
      </w:r>
      <w:r w:rsidR="0095532A"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；</w:t>
      </w:r>
    </w:p>
    <w:p w:rsidR="0084684F" w:rsidRPr="006A564F" w:rsidRDefault="0084684F" w:rsidP="006A564F">
      <w:pPr>
        <w:spacing w:line="400" w:lineRule="exact"/>
        <w:ind w:firstLineChars="201" w:firstLine="424"/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</w:pPr>
      <w:r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6月</w:t>
      </w:r>
      <w:r w:rsidR="006A564F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6</w:t>
      </w:r>
      <w:r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号-</w:t>
      </w:r>
      <w:r w:rsidR="006A564F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7</w:t>
      </w:r>
      <w:r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号：学院检查</w:t>
      </w:r>
      <w:r w:rsidR="0046616B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，学生注意接听电话</w:t>
      </w:r>
    </w:p>
    <w:p w:rsidR="006F43E5" w:rsidRPr="006A564F" w:rsidRDefault="006F43E5" w:rsidP="0095532A">
      <w:pPr>
        <w:spacing w:line="400" w:lineRule="exact"/>
        <w:ind w:firstLineChars="200" w:firstLine="420"/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</w:pPr>
    </w:p>
    <w:p w:rsidR="006F43E5" w:rsidRPr="00A85804" w:rsidRDefault="006F43E5" w:rsidP="0095532A">
      <w:pPr>
        <w:spacing w:line="400" w:lineRule="exact"/>
        <w:ind w:firstLineChars="200" w:firstLine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备注：</w:t>
      </w:r>
      <w:r>
        <w:rPr>
          <w:rFonts w:ascii="宋体" w:hAnsi="宋体" w:hint="eastAsia"/>
          <w:kern w:val="0"/>
          <w:szCs w:val="21"/>
          <w:lang w:val="zh-CN"/>
        </w:rPr>
        <w:t>指导教师意见和评阅人意见的单页，不能打印，亲笔手写，不装订在初稿中，待答辩通过并修改后，再与定稿一同装订。</w:t>
      </w:r>
    </w:p>
    <w:sectPr w:rsidR="006F43E5" w:rsidRPr="00A8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72D"/>
    <w:multiLevelType w:val="hybridMultilevel"/>
    <w:tmpl w:val="4B3A45CC"/>
    <w:lvl w:ilvl="0" w:tplc="99EA2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94BB2"/>
    <w:multiLevelType w:val="hybridMultilevel"/>
    <w:tmpl w:val="8264B39C"/>
    <w:lvl w:ilvl="0" w:tplc="63B22D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C6A7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573DB7"/>
    <w:multiLevelType w:val="hybridMultilevel"/>
    <w:tmpl w:val="5FA481AA"/>
    <w:lvl w:ilvl="0" w:tplc="E954F944">
      <w:start w:val="1"/>
      <w:numFmt w:val="decimalEnclosedCircle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51E4B53"/>
    <w:multiLevelType w:val="hybridMultilevel"/>
    <w:tmpl w:val="3EB4FE66"/>
    <w:lvl w:ilvl="0" w:tplc="E954F944">
      <w:start w:val="1"/>
      <w:numFmt w:val="decimalEnclosedCircle"/>
      <w:lvlText w:val="%1"/>
      <w:lvlJc w:val="left"/>
      <w:pPr>
        <w:ind w:left="127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4">
    <w:nsid w:val="5B616A93"/>
    <w:multiLevelType w:val="hybridMultilevel"/>
    <w:tmpl w:val="96F0E294"/>
    <w:lvl w:ilvl="0" w:tplc="9BD240C2">
      <w:start w:val="1"/>
      <w:numFmt w:val="decimal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4AF3455"/>
    <w:multiLevelType w:val="hybridMultilevel"/>
    <w:tmpl w:val="9FE0F3EA"/>
    <w:lvl w:ilvl="0" w:tplc="E954F944">
      <w:start w:val="1"/>
      <w:numFmt w:val="decimalEnclosedCircle"/>
      <w:lvlText w:val="%1"/>
      <w:lvlJc w:val="left"/>
      <w:pPr>
        <w:ind w:left="136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F"/>
    <w:rsid w:val="000174F2"/>
    <w:rsid w:val="00066A62"/>
    <w:rsid w:val="00094980"/>
    <w:rsid w:val="001B50CF"/>
    <w:rsid w:val="002D6000"/>
    <w:rsid w:val="003D7E32"/>
    <w:rsid w:val="0046616B"/>
    <w:rsid w:val="004959EB"/>
    <w:rsid w:val="004D4A7B"/>
    <w:rsid w:val="004F2025"/>
    <w:rsid w:val="00534D2C"/>
    <w:rsid w:val="005D11BE"/>
    <w:rsid w:val="0063330E"/>
    <w:rsid w:val="006A564F"/>
    <w:rsid w:val="006B6E94"/>
    <w:rsid w:val="006F43E5"/>
    <w:rsid w:val="00730032"/>
    <w:rsid w:val="00790E80"/>
    <w:rsid w:val="007B7BFB"/>
    <w:rsid w:val="0084684F"/>
    <w:rsid w:val="00860B6F"/>
    <w:rsid w:val="009231D1"/>
    <w:rsid w:val="0095532A"/>
    <w:rsid w:val="009D6475"/>
    <w:rsid w:val="00A332C3"/>
    <w:rsid w:val="00A85804"/>
    <w:rsid w:val="00AB6B04"/>
    <w:rsid w:val="00B62F1B"/>
    <w:rsid w:val="00BF291B"/>
    <w:rsid w:val="00CE1E71"/>
    <w:rsid w:val="00D070C5"/>
    <w:rsid w:val="00D17469"/>
    <w:rsid w:val="00D47375"/>
    <w:rsid w:val="00D5337D"/>
    <w:rsid w:val="00E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</dc:creator>
  <cp:lastModifiedBy>刘林</cp:lastModifiedBy>
  <cp:revision>19</cp:revision>
  <dcterms:created xsi:type="dcterms:W3CDTF">2018-05-31T03:44:00Z</dcterms:created>
  <dcterms:modified xsi:type="dcterms:W3CDTF">2018-05-31T05:39:00Z</dcterms:modified>
</cp:coreProperties>
</file>