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0D" w:rsidRDefault="0032500D" w:rsidP="0032500D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32500D">
        <w:rPr>
          <w:rFonts w:ascii="黑体" w:eastAsia="黑体" w:hAnsi="黑体" w:hint="eastAsia"/>
          <w:sz w:val="36"/>
          <w:szCs w:val="36"/>
        </w:rPr>
        <w:t>上海</w:t>
      </w:r>
      <w:r w:rsidRPr="0032500D">
        <w:rPr>
          <w:rFonts w:ascii="黑体" w:eastAsia="黑体" w:hAnsi="黑体"/>
          <w:sz w:val="36"/>
          <w:szCs w:val="36"/>
        </w:rPr>
        <w:t>银行IT</w:t>
      </w:r>
      <w:r w:rsidRPr="0032500D">
        <w:rPr>
          <w:rFonts w:ascii="黑体" w:eastAsia="黑体" w:hAnsi="黑体" w:hint="eastAsia"/>
          <w:sz w:val="36"/>
          <w:szCs w:val="36"/>
        </w:rPr>
        <w:t>科技岗2</w:t>
      </w:r>
      <w:r w:rsidRPr="0032500D">
        <w:rPr>
          <w:rFonts w:ascii="黑体" w:eastAsia="黑体" w:hAnsi="黑体"/>
          <w:sz w:val="36"/>
          <w:szCs w:val="36"/>
        </w:rPr>
        <w:t>019</w:t>
      </w:r>
      <w:r w:rsidRPr="0032500D">
        <w:rPr>
          <w:rFonts w:ascii="黑体" w:eastAsia="黑体" w:hAnsi="黑体" w:hint="eastAsia"/>
          <w:sz w:val="36"/>
          <w:szCs w:val="36"/>
        </w:rPr>
        <w:t>年</w:t>
      </w:r>
      <w:r w:rsidR="003704FF">
        <w:rPr>
          <w:rFonts w:ascii="黑体" w:eastAsia="黑体" w:hAnsi="黑体" w:hint="eastAsia"/>
          <w:sz w:val="36"/>
          <w:szCs w:val="36"/>
        </w:rPr>
        <w:t>校园</w:t>
      </w:r>
      <w:r w:rsidR="00323DD9">
        <w:rPr>
          <w:rFonts w:ascii="黑体" w:eastAsia="黑体" w:hAnsi="黑体"/>
          <w:sz w:val="36"/>
          <w:szCs w:val="36"/>
        </w:rPr>
        <w:t>招聘</w:t>
      </w:r>
    </w:p>
    <w:p w:rsidR="0032500D" w:rsidRPr="002D3394" w:rsidRDefault="0032500D" w:rsidP="0032500D">
      <w:pPr>
        <w:widowControl/>
        <w:rPr>
          <w:rFonts w:ascii="仿宋" w:eastAsia="仿宋" w:hAnsi="仿宋"/>
          <w:b/>
          <w:sz w:val="30"/>
          <w:szCs w:val="30"/>
        </w:rPr>
      </w:pPr>
      <w:r w:rsidRPr="002D3394">
        <w:rPr>
          <w:rFonts w:ascii="仿宋" w:eastAsia="仿宋" w:hAnsi="仿宋" w:hint="eastAsia"/>
          <w:b/>
          <w:sz w:val="30"/>
          <w:szCs w:val="30"/>
        </w:rPr>
        <w:t>一、关于</w:t>
      </w:r>
      <w:r w:rsidRPr="002D3394">
        <w:rPr>
          <w:rFonts w:ascii="仿宋" w:eastAsia="仿宋" w:hAnsi="仿宋"/>
          <w:b/>
          <w:sz w:val="30"/>
          <w:szCs w:val="30"/>
        </w:rPr>
        <w:t>上海银行</w:t>
      </w:r>
    </w:p>
    <w:p w:rsidR="00201BF5" w:rsidRPr="00105406" w:rsidRDefault="00201BF5" w:rsidP="00201BF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OLE_LINK1"/>
      <w:bookmarkStart w:id="1" w:name="OLE_LINK2"/>
      <w:r w:rsidRPr="00105406">
        <w:rPr>
          <w:rFonts w:ascii="仿宋" w:eastAsia="仿宋" w:hAnsi="仿宋" w:hint="eastAsia"/>
          <w:sz w:val="32"/>
          <w:szCs w:val="32"/>
        </w:rPr>
        <w:t>上海银行股份有限公司（以下简称“上海银行”）成立于1995年12月29日，总行位于上海，是上海证券交易所主板上市公司，股票代码601229。上海银行以“精品银行”为战略愿景，以“精诚至上，信义立行”为核心价值观，近年来通过推进专业化经营和精细化管理，着力在中小企业、财富管理和养老金融、金融市场、跨境金融、在线金融等领域培育和塑造经营特色，不断增强可持续发展能力。</w:t>
      </w:r>
    </w:p>
    <w:p w:rsidR="00201BF5" w:rsidRPr="00105406" w:rsidRDefault="00201BF5" w:rsidP="00201BF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5406">
        <w:rPr>
          <w:rFonts w:ascii="仿宋" w:eastAsia="仿宋" w:hAnsi="仿宋" w:hint="eastAsia"/>
          <w:sz w:val="32"/>
          <w:szCs w:val="32"/>
        </w:rPr>
        <w:t>上海银行目前形成长三角、环渤海、珠三角和中西部重点城市的布局框架；发起设立上银基金管理有限公司、上海尚诚消费金融股份有限公司，设立上海银行（香港）有限公司，并与全球120多个国家和地区近1500多家境内外银行及其分支机构建立了代理行关系。上海银行自成立以来市场影响力不断提升，在英国《银行家》2018年公布的“全球前1000家银行”排名中，按一级资本总额计算，上海银行位列全球银行业第76位。</w:t>
      </w:r>
    </w:p>
    <w:p w:rsidR="00201BF5" w:rsidRPr="00AC18A2" w:rsidRDefault="00201BF5" w:rsidP="00201BF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5406">
        <w:rPr>
          <w:rFonts w:ascii="仿宋" w:eastAsia="仿宋" w:hAnsi="仿宋" w:hint="eastAsia"/>
          <w:sz w:val="32"/>
          <w:szCs w:val="32"/>
        </w:rPr>
        <w:t>上海银行为优秀青年提供良好的职业发展平台。我们尊重每位员工的禀赋与创造力，珍惜每位员工的努力与付出，使大量年轻人有机会担当重任、快速成长。我们期待你的加入，并愿与你一起见证未来的成长！</w:t>
      </w:r>
    </w:p>
    <w:bookmarkEnd w:id="0"/>
    <w:bookmarkEnd w:id="1"/>
    <w:p w:rsidR="0032500D" w:rsidRPr="00201BF5" w:rsidRDefault="0032500D" w:rsidP="0032500D">
      <w:pPr>
        <w:spacing w:line="520" w:lineRule="exact"/>
        <w:ind w:firstLineChars="200" w:firstLine="600"/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</w:rPr>
      </w:pPr>
    </w:p>
    <w:p w:rsidR="00571ED7" w:rsidRPr="002D3394" w:rsidRDefault="0032500D" w:rsidP="002D3394">
      <w:pPr>
        <w:widowControl/>
        <w:rPr>
          <w:rFonts w:ascii="仿宋" w:eastAsia="仿宋" w:hAnsi="仿宋"/>
          <w:b/>
          <w:sz w:val="30"/>
          <w:szCs w:val="30"/>
        </w:rPr>
      </w:pPr>
      <w:r w:rsidRPr="002D3394">
        <w:rPr>
          <w:rFonts w:ascii="仿宋" w:eastAsia="仿宋" w:hAnsi="仿宋" w:hint="eastAsia"/>
          <w:b/>
          <w:sz w:val="30"/>
          <w:szCs w:val="30"/>
        </w:rPr>
        <w:t>二</w:t>
      </w:r>
      <w:r w:rsidRPr="002D3394">
        <w:rPr>
          <w:rFonts w:ascii="仿宋" w:eastAsia="仿宋" w:hAnsi="仿宋"/>
          <w:b/>
          <w:sz w:val="30"/>
          <w:szCs w:val="30"/>
        </w:rPr>
        <w:t>、</w:t>
      </w:r>
      <w:r w:rsidR="00C92BDF" w:rsidRPr="002D3394">
        <w:rPr>
          <w:rFonts w:ascii="仿宋" w:eastAsia="仿宋" w:hAnsi="仿宋" w:hint="eastAsia"/>
          <w:b/>
          <w:sz w:val="30"/>
          <w:szCs w:val="30"/>
        </w:rPr>
        <w:t>招聘</w:t>
      </w:r>
      <w:r w:rsidRPr="002D3394">
        <w:rPr>
          <w:rFonts w:ascii="仿宋" w:eastAsia="仿宋" w:hAnsi="仿宋" w:hint="eastAsia"/>
          <w:b/>
          <w:sz w:val="30"/>
          <w:szCs w:val="30"/>
        </w:rPr>
        <w:t>对象</w:t>
      </w:r>
    </w:p>
    <w:p w:rsidR="002D3394" w:rsidRPr="002D3394" w:rsidRDefault="002D3394" w:rsidP="002D3394">
      <w:pPr>
        <w:spacing w:line="540" w:lineRule="exact"/>
        <w:ind w:rightChars="171" w:right="359" w:firstLine="567"/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</w:pP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（</w:t>
      </w:r>
      <w:r w:rsidRPr="002D3394"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  <w:t>1</w:t>
      </w: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）</w:t>
      </w:r>
      <w:r w:rsidRPr="002D3394"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  <w:t>2019</w:t>
      </w: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年全日制应届大学本科及以上学历，第一批本科院校毕业，计算机、软件工程、应用数学、电子信息管理、通信、</w:t>
      </w:r>
      <w:r w:rsidRPr="002D3394"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  <w:t>自动化</w:t>
      </w: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等相关专业；</w:t>
      </w:r>
    </w:p>
    <w:p w:rsidR="002D3394" w:rsidRPr="002D3394" w:rsidRDefault="002D3394" w:rsidP="002D3394">
      <w:pPr>
        <w:spacing w:line="540" w:lineRule="exact"/>
        <w:ind w:rightChars="171" w:right="359" w:firstLine="567"/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</w:pP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lastRenderedPageBreak/>
        <w:t>（</w:t>
      </w:r>
      <w:r w:rsidRPr="002D3394"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  <w:t>2</w:t>
      </w: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）通过国家英语四级（成绩在</w:t>
      </w:r>
      <w:r w:rsidRPr="002D3394"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  <w:t>425</w:t>
      </w: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分及以上）或同一级别外语能力考试。</w:t>
      </w:r>
    </w:p>
    <w:p w:rsidR="002D3394" w:rsidRPr="002D3394" w:rsidRDefault="002D3394" w:rsidP="002D3394">
      <w:pPr>
        <w:spacing w:line="540" w:lineRule="exact"/>
        <w:ind w:rightChars="171" w:right="359" w:firstLine="567"/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</w:pP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（</w:t>
      </w:r>
      <w:r w:rsidRPr="002D3394"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  <w:t>3</w:t>
      </w: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）对于</w:t>
      </w:r>
      <w:r w:rsidRPr="002D3394"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  <w:t>IT</w:t>
      </w: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技术有强烈的兴趣和探索的精神；具有较强的责任心、学习能力和良好的团队协作精神；认同上海</w:t>
      </w:r>
      <w:r w:rsidRPr="002D3394"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  <w:t>银行</w:t>
      </w: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精品银行战略，有强烈意愿在上海银行提供的舞台上努力工作实现个人价值。</w:t>
      </w:r>
    </w:p>
    <w:p w:rsidR="002D3394" w:rsidRDefault="002D3394" w:rsidP="002D3394">
      <w:pPr>
        <w:spacing w:line="540" w:lineRule="exact"/>
        <w:ind w:rightChars="171" w:right="359" w:firstLine="567"/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</w:pP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（4）工作</w:t>
      </w:r>
      <w:r w:rsidRPr="002D3394"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  <w:t>地点：上海</w:t>
      </w: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/苏州</w:t>
      </w:r>
      <w:r w:rsidRPr="002D3394"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  <w:t>。可</w:t>
      </w: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接受</w:t>
      </w:r>
      <w:r w:rsidRPr="002D3394"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  <w:t>工作地点安排者优先。</w:t>
      </w:r>
    </w:p>
    <w:p w:rsidR="00201BF5" w:rsidRPr="002D3394" w:rsidRDefault="00201BF5" w:rsidP="002D3394">
      <w:pPr>
        <w:spacing w:line="540" w:lineRule="exact"/>
        <w:ind w:rightChars="171" w:right="359" w:firstLine="567"/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</w:pPr>
    </w:p>
    <w:p w:rsidR="0032500D" w:rsidRPr="002D3394" w:rsidRDefault="002D3394">
      <w:pPr>
        <w:rPr>
          <w:rFonts w:ascii="仿宋" w:eastAsia="仿宋" w:hAnsi="仿宋" w:cs="Arial Unicode MS"/>
          <w:b/>
          <w:color w:val="000000"/>
          <w:kern w:val="0"/>
          <w:sz w:val="30"/>
          <w:szCs w:val="30"/>
          <w:bdr w:val="nil"/>
          <w:lang w:val="zh-CN"/>
        </w:rPr>
      </w:pPr>
      <w:r w:rsidRPr="002D3394">
        <w:rPr>
          <w:rFonts w:ascii="仿宋" w:eastAsia="仿宋" w:hAnsi="仿宋" w:cs="Arial Unicode MS" w:hint="eastAsia"/>
          <w:b/>
          <w:color w:val="000000"/>
          <w:kern w:val="0"/>
          <w:sz w:val="30"/>
          <w:szCs w:val="30"/>
          <w:bdr w:val="nil"/>
          <w:lang w:val="zh-CN"/>
        </w:rPr>
        <w:t>三</w:t>
      </w:r>
      <w:r w:rsidRPr="002D3394">
        <w:rPr>
          <w:rFonts w:ascii="仿宋" w:eastAsia="仿宋" w:hAnsi="仿宋" w:cs="Arial Unicode MS"/>
          <w:b/>
          <w:color w:val="000000"/>
          <w:kern w:val="0"/>
          <w:sz w:val="30"/>
          <w:szCs w:val="30"/>
          <w:bdr w:val="nil"/>
          <w:lang w:val="zh-CN"/>
        </w:rPr>
        <w:t>、岗位信息</w:t>
      </w:r>
    </w:p>
    <w:p w:rsidR="002D3394" w:rsidRPr="002D3394" w:rsidRDefault="002D3394" w:rsidP="002D3394">
      <w:pPr>
        <w:spacing w:line="520" w:lineRule="exact"/>
        <w:ind w:firstLine="640"/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</w:pP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培养方向：从事信息系统建设的相关工作，主要分为软件开发、测试、应用支持、系统网络及相关运维方向，培养为金融</w:t>
      </w:r>
      <w:r w:rsidRPr="002D3394"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  <w:t>IT</w:t>
      </w: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领域</w:t>
      </w:r>
      <w:r w:rsidRPr="002D3394"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  <w:t>专家</w:t>
      </w: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。具体如下：</w:t>
      </w:r>
    </w:p>
    <w:p w:rsidR="002D3394" w:rsidRPr="002D3394" w:rsidRDefault="002D3394" w:rsidP="002D3394">
      <w:pPr>
        <w:pStyle w:val="a3"/>
        <w:snapToGrid w:val="0"/>
        <w:spacing w:line="520" w:lineRule="exact"/>
        <w:ind w:left="1360" w:hanging="720"/>
        <w:jc w:val="left"/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</w:pPr>
      <w:r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（1）</w:t>
      </w:r>
      <w:r w:rsidRPr="002D3394"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  <w:t>IT</w:t>
      </w:r>
      <w:r w:rsidRPr="002D3394"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开发、测试岗（工作</w:t>
      </w:r>
      <w:r w:rsidRPr="002D3394"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  <w:t>地点：</w:t>
      </w:r>
      <w:r w:rsidRPr="002D3394"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 xml:space="preserve">上海/苏州）  </w:t>
      </w:r>
    </w:p>
    <w:p w:rsidR="002D3394" w:rsidRPr="002D3394" w:rsidRDefault="002D3394" w:rsidP="002D3394">
      <w:pPr>
        <w:snapToGrid w:val="0"/>
        <w:spacing w:line="520" w:lineRule="exact"/>
        <w:ind w:firstLineChars="200" w:firstLine="600"/>
        <w:jc w:val="left"/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</w:pP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从事应用软件开发、数据分析开发、应用系统测试等岗位工作，未来培养成银行应用系统开发、测试的技术专家。</w:t>
      </w:r>
    </w:p>
    <w:p w:rsidR="002D3394" w:rsidRPr="002D3394" w:rsidRDefault="002D3394" w:rsidP="002D3394">
      <w:pPr>
        <w:pStyle w:val="a3"/>
        <w:ind w:left="1360" w:hanging="720"/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</w:pPr>
      <w:r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（2）</w:t>
      </w:r>
      <w:r w:rsidRPr="002D3394"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应用支持岗 （工作</w:t>
      </w:r>
      <w:r w:rsidRPr="002D3394"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  <w:t>地点：</w:t>
      </w:r>
      <w:r w:rsidRPr="002D3394"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上海）</w:t>
      </w:r>
    </w:p>
    <w:p w:rsidR="002D3394" w:rsidRPr="002D3394" w:rsidRDefault="002D3394" w:rsidP="002D3394">
      <w:pPr>
        <w:snapToGrid w:val="0"/>
        <w:spacing w:line="520" w:lineRule="exact"/>
        <w:ind w:firstLineChars="200" w:firstLine="600"/>
        <w:jc w:val="left"/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</w:pP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从事信息系统应用的日常维护、运维流程管理等工作，未来培养成银行应用系统运维管理的</w:t>
      </w:r>
      <w:bookmarkStart w:id="2" w:name="_GoBack"/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专业骨干</w:t>
      </w:r>
      <w:bookmarkEnd w:id="2"/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。</w:t>
      </w:r>
    </w:p>
    <w:p w:rsidR="002D3394" w:rsidRPr="002D3394" w:rsidRDefault="002D3394" w:rsidP="002D3394">
      <w:pPr>
        <w:pStyle w:val="a3"/>
        <w:ind w:left="1360" w:hanging="720"/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</w:pPr>
      <w:r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（3）I</w:t>
      </w:r>
      <w:r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  <w:t>T</w:t>
      </w:r>
      <w:r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系统</w:t>
      </w:r>
      <w:r w:rsidRPr="002D3394"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技术岗 （工作</w:t>
      </w:r>
      <w:r w:rsidRPr="002D3394"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  <w:t>地点：</w:t>
      </w:r>
      <w:r w:rsidRPr="002D3394"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上海）</w:t>
      </w:r>
    </w:p>
    <w:p w:rsidR="002D3394" w:rsidRPr="002D3394" w:rsidRDefault="002D3394" w:rsidP="002D3394">
      <w:pPr>
        <w:widowControl/>
        <w:ind w:firstLineChars="200" w:firstLine="600"/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</w:pPr>
      <w:r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负责银行数据中心</w:t>
      </w: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IT基础设施领域（网络、服务器、云计算、操作系统、数据库等）的</w:t>
      </w:r>
      <w:r w:rsidRPr="002D3394"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  <w:t>维护管理以及</w:t>
      </w:r>
      <w:r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数</w:t>
      </w: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据中心的监控、自动化、运维大数据、人工智能等运维平台的研发测试</w:t>
      </w:r>
      <w:r w:rsidR="003704FF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等</w:t>
      </w:r>
      <w:r w:rsidRPr="002D3394"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  <w:t>工作</w:t>
      </w:r>
      <w:r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，逐渐培养成为开发运维一体化的综合性科技人才</w:t>
      </w: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。</w:t>
      </w:r>
    </w:p>
    <w:p w:rsidR="002D3394" w:rsidRPr="002D3394" w:rsidRDefault="002D3394" w:rsidP="002D3394">
      <w:pPr>
        <w:pStyle w:val="a3"/>
        <w:ind w:left="1360" w:hanging="720"/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</w:pPr>
      <w:r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（4）</w:t>
      </w:r>
      <w:r w:rsidRPr="002D3394"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  <w:t>机房运维岗</w:t>
      </w:r>
      <w:r w:rsidRPr="002D3394"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（工作</w:t>
      </w:r>
      <w:r w:rsidRPr="002D3394"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  <w:t>地点：</w:t>
      </w:r>
      <w:r w:rsidRPr="002D3394"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上海）</w:t>
      </w:r>
    </w:p>
    <w:p w:rsidR="002D3394" w:rsidRDefault="002D3394" w:rsidP="002D3394">
      <w:pPr>
        <w:widowControl/>
        <w:spacing w:line="520" w:lineRule="exact"/>
        <w:ind w:firstLine="640"/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</w:pP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lastRenderedPageBreak/>
        <w:t>从事信息系统的操作运行、管理维护以及运行状态监控，逐渐培养成为机房运维</w:t>
      </w:r>
      <w:r w:rsidRPr="002D3394"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  <w:t>管理</w:t>
      </w:r>
      <w:r w:rsidRPr="002D3394">
        <w:rPr>
          <w:rFonts w:ascii="仿宋" w:eastAsia="仿宋" w:hAnsi="仿宋" w:cs="Arial Unicode MS" w:hint="eastAsia"/>
          <w:color w:val="000000"/>
          <w:kern w:val="0"/>
          <w:sz w:val="30"/>
          <w:szCs w:val="30"/>
          <w:bdr w:val="nil"/>
          <w:lang w:val="zh-CN"/>
        </w:rPr>
        <w:t>的中坚力量。</w:t>
      </w:r>
    </w:p>
    <w:p w:rsidR="00201BF5" w:rsidRPr="002D3394" w:rsidRDefault="00201BF5" w:rsidP="002D3394">
      <w:pPr>
        <w:widowControl/>
        <w:spacing w:line="520" w:lineRule="exact"/>
        <w:ind w:firstLine="640"/>
        <w:rPr>
          <w:rFonts w:ascii="仿宋" w:eastAsia="仿宋" w:hAnsi="仿宋" w:cs="Arial Unicode MS"/>
          <w:color w:val="000000"/>
          <w:kern w:val="0"/>
          <w:sz w:val="30"/>
          <w:szCs w:val="30"/>
          <w:bdr w:val="nil"/>
          <w:lang w:val="zh-CN"/>
        </w:rPr>
      </w:pPr>
    </w:p>
    <w:p w:rsidR="002D3394" w:rsidRPr="002D3394" w:rsidRDefault="002D3394" w:rsidP="002D3394">
      <w:pPr>
        <w:rPr>
          <w:rFonts w:ascii="仿宋" w:eastAsia="仿宋" w:hAnsi="仿宋" w:cs="Arial Unicode MS"/>
          <w:b/>
          <w:color w:val="000000"/>
          <w:kern w:val="0"/>
          <w:sz w:val="30"/>
          <w:szCs w:val="30"/>
          <w:bdr w:val="nil"/>
          <w:lang w:val="zh-CN"/>
        </w:rPr>
      </w:pPr>
      <w:r>
        <w:rPr>
          <w:rFonts w:ascii="仿宋" w:eastAsia="仿宋" w:hAnsi="仿宋" w:cs="Arial Unicode MS" w:hint="eastAsia"/>
          <w:b/>
          <w:color w:val="000000"/>
          <w:kern w:val="0"/>
          <w:sz w:val="30"/>
          <w:szCs w:val="30"/>
          <w:bdr w:val="nil"/>
          <w:lang w:val="zh-CN"/>
        </w:rPr>
        <w:t>四</w:t>
      </w:r>
      <w:r>
        <w:rPr>
          <w:rFonts w:ascii="仿宋" w:eastAsia="仿宋" w:hAnsi="仿宋" w:cs="Arial Unicode MS"/>
          <w:b/>
          <w:color w:val="000000"/>
          <w:kern w:val="0"/>
          <w:sz w:val="30"/>
          <w:szCs w:val="30"/>
          <w:bdr w:val="nil"/>
          <w:lang w:val="zh-CN"/>
        </w:rPr>
        <w:t>、</w:t>
      </w:r>
      <w:r w:rsidRPr="002D3394">
        <w:rPr>
          <w:rFonts w:ascii="仿宋" w:eastAsia="仿宋" w:hAnsi="仿宋" w:cs="Arial Unicode MS" w:hint="eastAsia"/>
          <w:b/>
          <w:color w:val="000000"/>
          <w:kern w:val="0"/>
          <w:sz w:val="30"/>
          <w:szCs w:val="30"/>
          <w:bdr w:val="nil"/>
          <w:lang w:val="zh-CN"/>
        </w:rPr>
        <w:t>招聘</w:t>
      </w:r>
      <w:r w:rsidRPr="002D3394">
        <w:rPr>
          <w:rFonts w:ascii="仿宋" w:eastAsia="仿宋" w:hAnsi="仿宋" w:cs="Arial Unicode MS"/>
          <w:b/>
          <w:color w:val="000000"/>
          <w:kern w:val="0"/>
          <w:sz w:val="30"/>
          <w:szCs w:val="30"/>
          <w:bdr w:val="nil"/>
          <w:lang w:val="zh-CN"/>
        </w:rPr>
        <w:t>流程</w:t>
      </w:r>
    </w:p>
    <w:p w:rsidR="002D3394" w:rsidRPr="002D3394" w:rsidRDefault="002D3394" w:rsidP="002D3394">
      <w:pPr>
        <w:pStyle w:val="a3"/>
        <w:widowControl w:val="0"/>
        <w:numPr>
          <w:ilvl w:val="1"/>
          <w:numId w:val="1"/>
        </w:numPr>
        <w:tabs>
          <w:tab w:val="left" w:pos="7513"/>
          <w:tab w:val="left" w:pos="8820"/>
        </w:tabs>
        <w:snapToGrid w:val="0"/>
        <w:spacing w:line="540" w:lineRule="exact"/>
        <w:ind w:rightChars="171" w:right="359"/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</w:pPr>
      <w:r w:rsidRPr="002D3394"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简历投递（截止201</w:t>
      </w:r>
      <w:r w:rsidRPr="002D3394"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  <w:t>9</w:t>
      </w:r>
      <w:r w:rsidRPr="002D3394"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年</w:t>
      </w:r>
      <w:r w:rsidRPr="002D3394"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  <w:t>5</w:t>
      </w:r>
      <w:r w:rsidRPr="002D3394"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月</w:t>
      </w:r>
      <w:r w:rsidRPr="002D3394"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  <w:t>31</w:t>
      </w:r>
      <w:r w:rsidRPr="002D3394"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日）</w:t>
      </w:r>
    </w:p>
    <w:p w:rsidR="002D3394" w:rsidRPr="002D3394" w:rsidRDefault="002D3394" w:rsidP="00A36B43">
      <w:pPr>
        <w:pStyle w:val="a3"/>
        <w:widowControl w:val="0"/>
        <w:numPr>
          <w:ilvl w:val="1"/>
          <w:numId w:val="1"/>
        </w:numPr>
        <w:tabs>
          <w:tab w:val="left" w:pos="7513"/>
          <w:tab w:val="left" w:pos="8820"/>
        </w:tabs>
        <w:snapToGrid w:val="0"/>
        <w:spacing w:line="540" w:lineRule="exact"/>
        <w:ind w:rightChars="171" w:right="359"/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</w:pPr>
      <w:r w:rsidRPr="002D3394"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分批次笔试</w:t>
      </w:r>
    </w:p>
    <w:p w:rsidR="002D3394" w:rsidRPr="002D3394" w:rsidRDefault="002D3394" w:rsidP="00A36B43">
      <w:pPr>
        <w:pStyle w:val="a3"/>
        <w:widowControl w:val="0"/>
        <w:numPr>
          <w:ilvl w:val="1"/>
          <w:numId w:val="1"/>
        </w:numPr>
        <w:tabs>
          <w:tab w:val="left" w:pos="7513"/>
          <w:tab w:val="left" w:pos="8820"/>
        </w:tabs>
        <w:snapToGrid w:val="0"/>
        <w:spacing w:line="540" w:lineRule="exact"/>
        <w:ind w:rightChars="171" w:right="359"/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</w:pPr>
      <w:r w:rsidRPr="002D3394"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面试评估</w:t>
      </w:r>
    </w:p>
    <w:p w:rsidR="002D3394" w:rsidRDefault="002D3394" w:rsidP="002D3394">
      <w:pPr>
        <w:pStyle w:val="a3"/>
        <w:widowControl w:val="0"/>
        <w:numPr>
          <w:ilvl w:val="1"/>
          <w:numId w:val="1"/>
        </w:numPr>
        <w:tabs>
          <w:tab w:val="left" w:pos="7513"/>
          <w:tab w:val="left" w:pos="8820"/>
        </w:tabs>
        <w:snapToGrid w:val="0"/>
        <w:spacing w:line="540" w:lineRule="exact"/>
        <w:ind w:rightChars="171" w:right="359"/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</w:pPr>
      <w:r w:rsidRPr="002D3394"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录用通知（201</w:t>
      </w:r>
      <w:r w:rsidRPr="002D3394"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  <w:t>8</w:t>
      </w:r>
      <w:r w:rsidRPr="002D3394"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年</w:t>
      </w:r>
      <w:r w:rsidRPr="002D3394"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  <w:t>9</w:t>
      </w:r>
      <w:r w:rsidRPr="002D3394"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月2</w:t>
      </w:r>
      <w:r w:rsidRPr="002D3394"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  <w:t>8</w:t>
      </w:r>
      <w:r w:rsidRPr="002D3394">
        <w:rPr>
          <w:rFonts w:ascii="仿宋" w:eastAsia="仿宋" w:hAnsi="仿宋" w:cs="Arial Unicode MS" w:hint="eastAsia"/>
          <w:color w:val="000000"/>
          <w:sz w:val="30"/>
          <w:szCs w:val="30"/>
          <w:bdr w:val="nil"/>
          <w:lang w:val="zh-CN"/>
        </w:rPr>
        <w:t>——2019年5月3</w:t>
      </w:r>
      <w:r w:rsidRPr="002D3394"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  <w:t>1）</w:t>
      </w:r>
    </w:p>
    <w:p w:rsidR="00201BF5" w:rsidRPr="002D3394" w:rsidRDefault="00201BF5" w:rsidP="00201BF5">
      <w:pPr>
        <w:pStyle w:val="a3"/>
        <w:widowControl w:val="0"/>
        <w:tabs>
          <w:tab w:val="left" w:pos="7513"/>
          <w:tab w:val="left" w:pos="8820"/>
        </w:tabs>
        <w:snapToGrid w:val="0"/>
        <w:spacing w:line="540" w:lineRule="exact"/>
        <w:ind w:left="840" w:rightChars="171" w:right="359" w:firstLine="0"/>
        <w:rPr>
          <w:rFonts w:ascii="仿宋" w:eastAsia="仿宋" w:hAnsi="仿宋" w:cs="Arial Unicode MS"/>
          <w:color w:val="000000"/>
          <w:sz w:val="30"/>
          <w:szCs w:val="30"/>
          <w:bdr w:val="nil"/>
          <w:lang w:val="zh-CN"/>
        </w:rPr>
      </w:pPr>
    </w:p>
    <w:p w:rsidR="002D3394" w:rsidRPr="003704FF" w:rsidRDefault="002D3394" w:rsidP="002D3394">
      <w:pPr>
        <w:widowControl/>
        <w:rPr>
          <w:rFonts w:ascii="仿宋" w:eastAsia="仿宋" w:hAnsi="仿宋" w:cs="Arial Unicode MS"/>
          <w:b/>
          <w:color w:val="000000"/>
          <w:kern w:val="0"/>
          <w:sz w:val="30"/>
          <w:szCs w:val="30"/>
          <w:bdr w:val="nil"/>
          <w:lang w:val="zh-CN"/>
        </w:rPr>
      </w:pPr>
      <w:r w:rsidRPr="003704FF">
        <w:rPr>
          <w:rFonts w:ascii="仿宋" w:eastAsia="仿宋" w:hAnsi="仿宋" w:cs="Arial Unicode MS" w:hint="eastAsia"/>
          <w:b/>
          <w:color w:val="000000"/>
          <w:kern w:val="0"/>
          <w:sz w:val="30"/>
          <w:szCs w:val="30"/>
          <w:bdr w:val="nil"/>
          <w:lang w:val="zh-CN"/>
        </w:rPr>
        <w:t>五</w:t>
      </w:r>
      <w:r w:rsidRPr="003704FF">
        <w:rPr>
          <w:rFonts w:ascii="仿宋" w:eastAsia="仿宋" w:hAnsi="仿宋" w:cs="Arial Unicode MS"/>
          <w:b/>
          <w:color w:val="000000"/>
          <w:kern w:val="0"/>
          <w:sz w:val="30"/>
          <w:szCs w:val="30"/>
          <w:bdr w:val="nil"/>
          <w:lang w:val="zh-CN"/>
        </w:rPr>
        <w:t>、</w:t>
      </w:r>
      <w:r w:rsidRPr="003704FF">
        <w:rPr>
          <w:rFonts w:ascii="仿宋" w:eastAsia="仿宋" w:hAnsi="仿宋" w:cs="Arial Unicode MS" w:hint="eastAsia"/>
          <w:b/>
          <w:color w:val="000000"/>
          <w:kern w:val="0"/>
          <w:sz w:val="30"/>
          <w:szCs w:val="30"/>
          <w:bdr w:val="nil"/>
          <w:lang w:val="zh-CN"/>
        </w:rPr>
        <w:t>招聘通道</w:t>
      </w:r>
    </w:p>
    <w:p w:rsidR="00357D0F" w:rsidRPr="00C8286B" w:rsidRDefault="00357D0F" w:rsidP="00357D0F">
      <w:pPr>
        <w:spacing w:line="520" w:lineRule="exact"/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一）</w:t>
      </w:r>
      <w:r w:rsidRPr="00C8286B">
        <w:rPr>
          <w:rFonts w:ascii="仿宋" w:eastAsia="仿宋" w:hAnsi="仿宋" w:hint="eastAsia"/>
          <w:sz w:val="32"/>
          <w:szCs w:val="32"/>
        </w:rPr>
        <w:tab/>
        <w:t>登录PC端网申门户（http://bosc.zhiye.com/）进行在线注册及报名申请。</w:t>
      </w:r>
    </w:p>
    <w:p w:rsidR="00357D0F" w:rsidRPr="00C8286B" w:rsidRDefault="00357D0F" w:rsidP="00357D0F">
      <w:pPr>
        <w:spacing w:line="520" w:lineRule="exact"/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C8286B">
        <w:rPr>
          <w:rFonts w:ascii="仿宋" w:eastAsia="仿宋" w:hAnsi="仿宋" w:hint="eastAsia"/>
          <w:sz w:val="32"/>
          <w:szCs w:val="32"/>
        </w:rPr>
        <w:tab/>
        <w:t>扫描下方</w:t>
      </w:r>
      <w:r w:rsidRPr="001E012E">
        <w:rPr>
          <w:rFonts w:ascii="仿宋" w:eastAsia="仿宋" w:hAnsi="仿宋" w:hint="eastAsia"/>
          <w:sz w:val="32"/>
          <w:szCs w:val="32"/>
        </w:rPr>
        <w:t>官方招聘微信公众号二维码，点击“加入上行”</w:t>
      </w:r>
      <w:r>
        <w:rPr>
          <w:rFonts w:ascii="仿宋" w:eastAsia="仿宋" w:hAnsi="仿宋" w:hint="eastAsia"/>
          <w:sz w:val="32"/>
          <w:szCs w:val="32"/>
        </w:rPr>
        <w:t>进行在线</w:t>
      </w:r>
      <w:r w:rsidRPr="001E012E">
        <w:rPr>
          <w:rFonts w:ascii="仿宋" w:eastAsia="仿宋" w:hAnsi="仿宋" w:hint="eastAsia"/>
          <w:sz w:val="32"/>
          <w:szCs w:val="32"/>
        </w:rPr>
        <w:t>报</w:t>
      </w:r>
      <w:r w:rsidRPr="00C8286B">
        <w:rPr>
          <w:rFonts w:ascii="仿宋" w:eastAsia="仿宋" w:hAnsi="仿宋" w:hint="eastAsia"/>
          <w:sz w:val="32"/>
          <w:szCs w:val="32"/>
        </w:rPr>
        <w:t>名申请</w:t>
      </w:r>
      <w:r>
        <w:rPr>
          <w:rFonts w:ascii="仿宋" w:eastAsia="仿宋" w:hAnsi="仿宋" w:hint="eastAsia"/>
          <w:sz w:val="32"/>
          <w:szCs w:val="32"/>
        </w:rPr>
        <w:t>。</w:t>
      </w:r>
      <w:r w:rsidRPr="00C8286B">
        <w:rPr>
          <w:rFonts w:ascii="仿宋" w:eastAsia="仿宋" w:hAnsi="仿宋" w:hint="eastAsia"/>
          <w:sz w:val="32"/>
          <w:szCs w:val="32"/>
        </w:rPr>
        <w:t>手机端信息填写有限，不要忘记登录PC端网申门户完善简历信息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57D0F" w:rsidRDefault="00357D0F" w:rsidP="00357D0F">
      <w:pPr>
        <w:spacing w:line="520" w:lineRule="exact"/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C8286B">
        <w:rPr>
          <w:rFonts w:ascii="仿宋" w:eastAsia="仿宋" w:hAnsi="仿宋" w:hint="eastAsia"/>
          <w:sz w:val="32"/>
          <w:szCs w:val="32"/>
        </w:rPr>
        <w:t>更多校招信息、校园宣讲安排和成长路径等更多招聘动态请关注“上海银行招聘”官方微信公众号。</w:t>
      </w:r>
    </w:p>
    <w:p w:rsidR="00357D0F" w:rsidRDefault="00357D0F" w:rsidP="00357D0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C899F3" wp14:editId="2FC6CA95">
            <wp:simplePos x="0" y="0"/>
            <wp:positionH relativeFrom="column">
              <wp:posOffset>1841793</wp:posOffset>
            </wp:positionH>
            <wp:positionV relativeFrom="paragraph">
              <wp:posOffset>131445</wp:posOffset>
            </wp:positionV>
            <wp:extent cx="1717675" cy="171767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上海银行招聘微信公众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D0F" w:rsidRDefault="00357D0F" w:rsidP="00357D0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57D0F" w:rsidRDefault="00357D0F" w:rsidP="00357D0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57D0F" w:rsidRDefault="00357D0F" w:rsidP="00357D0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57D0F" w:rsidRDefault="00357D0F" w:rsidP="00357D0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57D0F" w:rsidRDefault="00357D0F" w:rsidP="00357D0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</w:t>
      </w:r>
    </w:p>
    <w:p w:rsidR="00C92BDF" w:rsidRPr="0032500D" w:rsidRDefault="00357D0F" w:rsidP="00357D0F">
      <w:pPr>
        <w:rPr>
          <w:rFonts w:ascii="仿宋" w:eastAsia="仿宋" w:hAnsi="仿宋"/>
          <w:sz w:val="30"/>
          <w:szCs w:val="30"/>
        </w:rPr>
      </w:pPr>
      <w:r w:rsidRPr="001C08E7">
        <w:rPr>
          <w:rFonts w:ascii="仿宋" w:eastAsia="仿宋" w:hAnsi="仿宋"/>
          <w:b/>
          <w:sz w:val="28"/>
          <w:szCs w:val="32"/>
        </w:rPr>
        <w:t xml:space="preserve">      </w:t>
      </w:r>
      <w:r>
        <w:rPr>
          <w:rFonts w:ascii="仿宋" w:eastAsia="仿宋" w:hAnsi="仿宋"/>
          <w:b/>
          <w:sz w:val="28"/>
          <w:szCs w:val="32"/>
        </w:rPr>
        <w:t xml:space="preserve">            </w:t>
      </w:r>
      <w:r>
        <w:rPr>
          <w:rFonts w:ascii="仿宋" w:eastAsia="仿宋" w:hAnsi="仿宋"/>
          <w:b/>
          <w:sz w:val="28"/>
          <w:szCs w:val="32"/>
        </w:rPr>
        <w:t xml:space="preserve">   </w:t>
      </w:r>
      <w:r w:rsidRPr="001C08E7">
        <w:rPr>
          <w:rFonts w:ascii="仿宋" w:eastAsia="仿宋" w:hAnsi="仿宋" w:hint="eastAsia"/>
          <w:b/>
          <w:sz w:val="28"/>
          <w:szCs w:val="32"/>
        </w:rPr>
        <w:t>官方招聘微信公众号</w:t>
      </w:r>
    </w:p>
    <w:sectPr w:rsidR="00C92BDF" w:rsidRPr="00325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CE" w:rsidRDefault="00F440CE" w:rsidP="00201BF5">
      <w:r>
        <w:separator/>
      </w:r>
    </w:p>
  </w:endnote>
  <w:endnote w:type="continuationSeparator" w:id="0">
    <w:p w:rsidR="00F440CE" w:rsidRDefault="00F440CE" w:rsidP="0020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CE" w:rsidRDefault="00F440CE" w:rsidP="00201BF5">
      <w:r>
        <w:separator/>
      </w:r>
    </w:p>
  </w:footnote>
  <w:footnote w:type="continuationSeparator" w:id="0">
    <w:p w:rsidR="00F440CE" w:rsidRDefault="00F440CE" w:rsidP="0020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63AC"/>
    <w:multiLevelType w:val="hybridMultilevel"/>
    <w:tmpl w:val="EDC0A2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D41732"/>
    <w:multiLevelType w:val="hybridMultilevel"/>
    <w:tmpl w:val="C00060E8"/>
    <w:lvl w:ilvl="0" w:tplc="1960F0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DF"/>
    <w:rsid w:val="00000330"/>
    <w:rsid w:val="00000548"/>
    <w:rsid w:val="00000CC5"/>
    <w:rsid w:val="00001810"/>
    <w:rsid w:val="00001B25"/>
    <w:rsid w:val="00001B33"/>
    <w:rsid w:val="00002746"/>
    <w:rsid w:val="00002998"/>
    <w:rsid w:val="00004415"/>
    <w:rsid w:val="00005083"/>
    <w:rsid w:val="00005572"/>
    <w:rsid w:val="00005B93"/>
    <w:rsid w:val="000069F0"/>
    <w:rsid w:val="00006C90"/>
    <w:rsid w:val="000072E6"/>
    <w:rsid w:val="00010117"/>
    <w:rsid w:val="000111EA"/>
    <w:rsid w:val="00013699"/>
    <w:rsid w:val="0001633D"/>
    <w:rsid w:val="00017039"/>
    <w:rsid w:val="00017C12"/>
    <w:rsid w:val="00021C57"/>
    <w:rsid w:val="00022C0F"/>
    <w:rsid w:val="000234A9"/>
    <w:rsid w:val="00024032"/>
    <w:rsid w:val="00025BCB"/>
    <w:rsid w:val="00026020"/>
    <w:rsid w:val="0002613E"/>
    <w:rsid w:val="000262BA"/>
    <w:rsid w:val="00026F15"/>
    <w:rsid w:val="00027503"/>
    <w:rsid w:val="00030211"/>
    <w:rsid w:val="0003030A"/>
    <w:rsid w:val="000303FC"/>
    <w:rsid w:val="00030983"/>
    <w:rsid w:val="00031578"/>
    <w:rsid w:val="000324A1"/>
    <w:rsid w:val="00032EB2"/>
    <w:rsid w:val="00033068"/>
    <w:rsid w:val="0003341B"/>
    <w:rsid w:val="000334F1"/>
    <w:rsid w:val="0004024B"/>
    <w:rsid w:val="00041A77"/>
    <w:rsid w:val="0004228C"/>
    <w:rsid w:val="000423A6"/>
    <w:rsid w:val="0004255A"/>
    <w:rsid w:val="00044EB8"/>
    <w:rsid w:val="000453E7"/>
    <w:rsid w:val="00045422"/>
    <w:rsid w:val="00045545"/>
    <w:rsid w:val="00045E36"/>
    <w:rsid w:val="0004631C"/>
    <w:rsid w:val="000469DD"/>
    <w:rsid w:val="00046A4F"/>
    <w:rsid w:val="00047D09"/>
    <w:rsid w:val="00050051"/>
    <w:rsid w:val="0005105C"/>
    <w:rsid w:val="00051A51"/>
    <w:rsid w:val="000528EC"/>
    <w:rsid w:val="00052C6E"/>
    <w:rsid w:val="000530D2"/>
    <w:rsid w:val="000537B8"/>
    <w:rsid w:val="00053F98"/>
    <w:rsid w:val="0005497E"/>
    <w:rsid w:val="00056330"/>
    <w:rsid w:val="00056A77"/>
    <w:rsid w:val="00057483"/>
    <w:rsid w:val="00060322"/>
    <w:rsid w:val="0006064F"/>
    <w:rsid w:val="00060724"/>
    <w:rsid w:val="00060F6A"/>
    <w:rsid w:val="000610FA"/>
    <w:rsid w:val="00061260"/>
    <w:rsid w:val="00062BD8"/>
    <w:rsid w:val="00063680"/>
    <w:rsid w:val="0006478F"/>
    <w:rsid w:val="0006543B"/>
    <w:rsid w:val="00065C06"/>
    <w:rsid w:val="00067CB7"/>
    <w:rsid w:val="00070210"/>
    <w:rsid w:val="0007036E"/>
    <w:rsid w:val="00071F2E"/>
    <w:rsid w:val="00072717"/>
    <w:rsid w:val="00073945"/>
    <w:rsid w:val="000739B4"/>
    <w:rsid w:val="00073A93"/>
    <w:rsid w:val="0007562C"/>
    <w:rsid w:val="00075782"/>
    <w:rsid w:val="000766DC"/>
    <w:rsid w:val="00077173"/>
    <w:rsid w:val="00081224"/>
    <w:rsid w:val="000812AE"/>
    <w:rsid w:val="00082C7B"/>
    <w:rsid w:val="00083842"/>
    <w:rsid w:val="000838C1"/>
    <w:rsid w:val="00083F89"/>
    <w:rsid w:val="00084C49"/>
    <w:rsid w:val="000853D8"/>
    <w:rsid w:val="000855B7"/>
    <w:rsid w:val="0008596F"/>
    <w:rsid w:val="00087413"/>
    <w:rsid w:val="000876C8"/>
    <w:rsid w:val="00087782"/>
    <w:rsid w:val="00087A40"/>
    <w:rsid w:val="00090889"/>
    <w:rsid w:val="00090FD8"/>
    <w:rsid w:val="00091252"/>
    <w:rsid w:val="00092174"/>
    <w:rsid w:val="00092205"/>
    <w:rsid w:val="00093244"/>
    <w:rsid w:val="00093E79"/>
    <w:rsid w:val="00093EA5"/>
    <w:rsid w:val="00094055"/>
    <w:rsid w:val="00094222"/>
    <w:rsid w:val="00094735"/>
    <w:rsid w:val="00094A3F"/>
    <w:rsid w:val="000951C8"/>
    <w:rsid w:val="000959B6"/>
    <w:rsid w:val="00095CEA"/>
    <w:rsid w:val="000A01B3"/>
    <w:rsid w:val="000A032F"/>
    <w:rsid w:val="000A1CE9"/>
    <w:rsid w:val="000A1F13"/>
    <w:rsid w:val="000A2A83"/>
    <w:rsid w:val="000A3E4D"/>
    <w:rsid w:val="000A4827"/>
    <w:rsid w:val="000A5474"/>
    <w:rsid w:val="000A7FD4"/>
    <w:rsid w:val="000B02ED"/>
    <w:rsid w:val="000B0379"/>
    <w:rsid w:val="000B15C6"/>
    <w:rsid w:val="000B22BE"/>
    <w:rsid w:val="000B2BFC"/>
    <w:rsid w:val="000B38FC"/>
    <w:rsid w:val="000B39E8"/>
    <w:rsid w:val="000B3BA2"/>
    <w:rsid w:val="000B42C7"/>
    <w:rsid w:val="000B4523"/>
    <w:rsid w:val="000B4664"/>
    <w:rsid w:val="000B4FFB"/>
    <w:rsid w:val="000B5B59"/>
    <w:rsid w:val="000B6163"/>
    <w:rsid w:val="000B7271"/>
    <w:rsid w:val="000B7891"/>
    <w:rsid w:val="000B78AD"/>
    <w:rsid w:val="000C0D1D"/>
    <w:rsid w:val="000C4847"/>
    <w:rsid w:val="000C4E8D"/>
    <w:rsid w:val="000C6B75"/>
    <w:rsid w:val="000C6F7D"/>
    <w:rsid w:val="000C6FA8"/>
    <w:rsid w:val="000C7F64"/>
    <w:rsid w:val="000D0FAD"/>
    <w:rsid w:val="000D1761"/>
    <w:rsid w:val="000D1D96"/>
    <w:rsid w:val="000D2804"/>
    <w:rsid w:val="000D2981"/>
    <w:rsid w:val="000D2EDD"/>
    <w:rsid w:val="000D3A5F"/>
    <w:rsid w:val="000D3E93"/>
    <w:rsid w:val="000D4C26"/>
    <w:rsid w:val="000D4F36"/>
    <w:rsid w:val="000D5920"/>
    <w:rsid w:val="000D5E0E"/>
    <w:rsid w:val="000D6546"/>
    <w:rsid w:val="000D74AA"/>
    <w:rsid w:val="000E06EB"/>
    <w:rsid w:val="000E0ECF"/>
    <w:rsid w:val="000E1779"/>
    <w:rsid w:val="000E1CB6"/>
    <w:rsid w:val="000E21C8"/>
    <w:rsid w:val="000E3DF4"/>
    <w:rsid w:val="000E4914"/>
    <w:rsid w:val="000E5228"/>
    <w:rsid w:val="000E6319"/>
    <w:rsid w:val="000E646F"/>
    <w:rsid w:val="000E7B90"/>
    <w:rsid w:val="000E7C9B"/>
    <w:rsid w:val="000F03AB"/>
    <w:rsid w:val="000F08E0"/>
    <w:rsid w:val="000F0927"/>
    <w:rsid w:val="000F1162"/>
    <w:rsid w:val="000F129D"/>
    <w:rsid w:val="000F228E"/>
    <w:rsid w:val="000F3668"/>
    <w:rsid w:val="000F6AA7"/>
    <w:rsid w:val="000F76A7"/>
    <w:rsid w:val="000F7E57"/>
    <w:rsid w:val="0010015C"/>
    <w:rsid w:val="00100879"/>
    <w:rsid w:val="0010106C"/>
    <w:rsid w:val="0010189B"/>
    <w:rsid w:val="00101C3F"/>
    <w:rsid w:val="001026D4"/>
    <w:rsid w:val="0010299C"/>
    <w:rsid w:val="0010328D"/>
    <w:rsid w:val="00103367"/>
    <w:rsid w:val="00104659"/>
    <w:rsid w:val="00104C1B"/>
    <w:rsid w:val="00104C70"/>
    <w:rsid w:val="001052A9"/>
    <w:rsid w:val="001062F0"/>
    <w:rsid w:val="00106811"/>
    <w:rsid w:val="001068A3"/>
    <w:rsid w:val="00106AA4"/>
    <w:rsid w:val="00106DEB"/>
    <w:rsid w:val="00107742"/>
    <w:rsid w:val="00110441"/>
    <w:rsid w:val="00111877"/>
    <w:rsid w:val="00112ACA"/>
    <w:rsid w:val="00114EC8"/>
    <w:rsid w:val="00115725"/>
    <w:rsid w:val="00115A14"/>
    <w:rsid w:val="00115FEF"/>
    <w:rsid w:val="001165B7"/>
    <w:rsid w:val="001171EB"/>
    <w:rsid w:val="0012089C"/>
    <w:rsid w:val="00122B8E"/>
    <w:rsid w:val="00124267"/>
    <w:rsid w:val="00124555"/>
    <w:rsid w:val="00124565"/>
    <w:rsid w:val="00124DA2"/>
    <w:rsid w:val="00125A72"/>
    <w:rsid w:val="00125D0A"/>
    <w:rsid w:val="0013298A"/>
    <w:rsid w:val="0013394F"/>
    <w:rsid w:val="001349F1"/>
    <w:rsid w:val="00135646"/>
    <w:rsid w:val="00135D7D"/>
    <w:rsid w:val="00136033"/>
    <w:rsid w:val="00136337"/>
    <w:rsid w:val="00136561"/>
    <w:rsid w:val="001368ED"/>
    <w:rsid w:val="001375D4"/>
    <w:rsid w:val="00137D04"/>
    <w:rsid w:val="00140897"/>
    <w:rsid w:val="0014122D"/>
    <w:rsid w:val="00141854"/>
    <w:rsid w:val="00141872"/>
    <w:rsid w:val="00142337"/>
    <w:rsid w:val="00142B2D"/>
    <w:rsid w:val="001431DE"/>
    <w:rsid w:val="00143604"/>
    <w:rsid w:val="00145D3E"/>
    <w:rsid w:val="001471BF"/>
    <w:rsid w:val="0015033C"/>
    <w:rsid w:val="001504E1"/>
    <w:rsid w:val="00150AC0"/>
    <w:rsid w:val="00150B9B"/>
    <w:rsid w:val="00151E94"/>
    <w:rsid w:val="0015220F"/>
    <w:rsid w:val="00152E79"/>
    <w:rsid w:val="001539AE"/>
    <w:rsid w:val="00153EBB"/>
    <w:rsid w:val="001542FD"/>
    <w:rsid w:val="001542FF"/>
    <w:rsid w:val="001554A3"/>
    <w:rsid w:val="0015653A"/>
    <w:rsid w:val="001576BB"/>
    <w:rsid w:val="001604B2"/>
    <w:rsid w:val="00160E5B"/>
    <w:rsid w:val="00160E83"/>
    <w:rsid w:val="00161A93"/>
    <w:rsid w:val="0016238E"/>
    <w:rsid w:val="001657B7"/>
    <w:rsid w:val="00167982"/>
    <w:rsid w:val="00170E15"/>
    <w:rsid w:val="00170F33"/>
    <w:rsid w:val="00171602"/>
    <w:rsid w:val="00171892"/>
    <w:rsid w:val="00172840"/>
    <w:rsid w:val="00173877"/>
    <w:rsid w:val="00173A04"/>
    <w:rsid w:val="00173AC5"/>
    <w:rsid w:val="00173B53"/>
    <w:rsid w:val="0017430D"/>
    <w:rsid w:val="001758AB"/>
    <w:rsid w:val="001816D5"/>
    <w:rsid w:val="00181BCA"/>
    <w:rsid w:val="00182A5F"/>
    <w:rsid w:val="00183352"/>
    <w:rsid w:val="00183C5F"/>
    <w:rsid w:val="00184399"/>
    <w:rsid w:val="00184D79"/>
    <w:rsid w:val="00187116"/>
    <w:rsid w:val="00187864"/>
    <w:rsid w:val="00187ADD"/>
    <w:rsid w:val="00190BA7"/>
    <w:rsid w:val="0019160D"/>
    <w:rsid w:val="00192C8D"/>
    <w:rsid w:val="00193398"/>
    <w:rsid w:val="00193477"/>
    <w:rsid w:val="0019479E"/>
    <w:rsid w:val="00194FA4"/>
    <w:rsid w:val="00195570"/>
    <w:rsid w:val="00195FAE"/>
    <w:rsid w:val="00196646"/>
    <w:rsid w:val="00196C9A"/>
    <w:rsid w:val="001978D0"/>
    <w:rsid w:val="001A0492"/>
    <w:rsid w:val="001A0DB6"/>
    <w:rsid w:val="001A0F06"/>
    <w:rsid w:val="001A1115"/>
    <w:rsid w:val="001A1FA8"/>
    <w:rsid w:val="001A20DE"/>
    <w:rsid w:val="001A2278"/>
    <w:rsid w:val="001A3313"/>
    <w:rsid w:val="001A3D68"/>
    <w:rsid w:val="001A549A"/>
    <w:rsid w:val="001A579E"/>
    <w:rsid w:val="001A6718"/>
    <w:rsid w:val="001A6996"/>
    <w:rsid w:val="001A6C7C"/>
    <w:rsid w:val="001A74C7"/>
    <w:rsid w:val="001A7952"/>
    <w:rsid w:val="001A7A7F"/>
    <w:rsid w:val="001A7B9F"/>
    <w:rsid w:val="001A7BEA"/>
    <w:rsid w:val="001B000B"/>
    <w:rsid w:val="001B049D"/>
    <w:rsid w:val="001B204B"/>
    <w:rsid w:val="001B20AD"/>
    <w:rsid w:val="001B254A"/>
    <w:rsid w:val="001B283B"/>
    <w:rsid w:val="001B2DF8"/>
    <w:rsid w:val="001B36A1"/>
    <w:rsid w:val="001B3A58"/>
    <w:rsid w:val="001B410D"/>
    <w:rsid w:val="001B574C"/>
    <w:rsid w:val="001B7499"/>
    <w:rsid w:val="001B7D6B"/>
    <w:rsid w:val="001C1518"/>
    <w:rsid w:val="001C215E"/>
    <w:rsid w:val="001C36A7"/>
    <w:rsid w:val="001C3A7B"/>
    <w:rsid w:val="001C4123"/>
    <w:rsid w:val="001C459F"/>
    <w:rsid w:val="001C4621"/>
    <w:rsid w:val="001C483A"/>
    <w:rsid w:val="001C4C49"/>
    <w:rsid w:val="001C556F"/>
    <w:rsid w:val="001C6C99"/>
    <w:rsid w:val="001C74A6"/>
    <w:rsid w:val="001C75A0"/>
    <w:rsid w:val="001C77C5"/>
    <w:rsid w:val="001D0FBE"/>
    <w:rsid w:val="001D10B4"/>
    <w:rsid w:val="001D2B1F"/>
    <w:rsid w:val="001D3735"/>
    <w:rsid w:val="001D4818"/>
    <w:rsid w:val="001D5D69"/>
    <w:rsid w:val="001D6823"/>
    <w:rsid w:val="001D6D2B"/>
    <w:rsid w:val="001E0CD0"/>
    <w:rsid w:val="001E1FC2"/>
    <w:rsid w:val="001E244D"/>
    <w:rsid w:val="001E2B59"/>
    <w:rsid w:val="001E3640"/>
    <w:rsid w:val="001E39D0"/>
    <w:rsid w:val="001E3F7E"/>
    <w:rsid w:val="001E4B19"/>
    <w:rsid w:val="001E5008"/>
    <w:rsid w:val="001E55D4"/>
    <w:rsid w:val="001E58C2"/>
    <w:rsid w:val="001E692F"/>
    <w:rsid w:val="001E7BE8"/>
    <w:rsid w:val="001E7D0F"/>
    <w:rsid w:val="001F0ABF"/>
    <w:rsid w:val="001F0BE1"/>
    <w:rsid w:val="001F424B"/>
    <w:rsid w:val="001F4AA4"/>
    <w:rsid w:val="001F500B"/>
    <w:rsid w:val="002010A7"/>
    <w:rsid w:val="00201BF5"/>
    <w:rsid w:val="00202187"/>
    <w:rsid w:val="002028D9"/>
    <w:rsid w:val="00202F22"/>
    <w:rsid w:val="002037A3"/>
    <w:rsid w:val="002041EB"/>
    <w:rsid w:val="002048A6"/>
    <w:rsid w:val="00205831"/>
    <w:rsid w:val="002067C6"/>
    <w:rsid w:val="00206958"/>
    <w:rsid w:val="00206E84"/>
    <w:rsid w:val="00207450"/>
    <w:rsid w:val="00210384"/>
    <w:rsid w:val="00210F6D"/>
    <w:rsid w:val="00211241"/>
    <w:rsid w:val="00211295"/>
    <w:rsid w:val="00212A61"/>
    <w:rsid w:val="00212C1C"/>
    <w:rsid w:val="00213D09"/>
    <w:rsid w:val="00213F16"/>
    <w:rsid w:val="00214244"/>
    <w:rsid w:val="00214B10"/>
    <w:rsid w:val="00214C39"/>
    <w:rsid w:val="00215308"/>
    <w:rsid w:val="00215D8C"/>
    <w:rsid w:val="00217660"/>
    <w:rsid w:val="00222089"/>
    <w:rsid w:val="002228DB"/>
    <w:rsid w:val="002229F2"/>
    <w:rsid w:val="002232A7"/>
    <w:rsid w:val="00223425"/>
    <w:rsid w:val="0022372C"/>
    <w:rsid w:val="00225FCA"/>
    <w:rsid w:val="00226306"/>
    <w:rsid w:val="00226DD2"/>
    <w:rsid w:val="00226FA9"/>
    <w:rsid w:val="00226FF7"/>
    <w:rsid w:val="002317E2"/>
    <w:rsid w:val="00233335"/>
    <w:rsid w:val="00233BFA"/>
    <w:rsid w:val="00234BE6"/>
    <w:rsid w:val="00234CC5"/>
    <w:rsid w:val="00234E94"/>
    <w:rsid w:val="00236219"/>
    <w:rsid w:val="0023690A"/>
    <w:rsid w:val="00237739"/>
    <w:rsid w:val="0024003C"/>
    <w:rsid w:val="00240EEE"/>
    <w:rsid w:val="002417BB"/>
    <w:rsid w:val="002417D5"/>
    <w:rsid w:val="00241929"/>
    <w:rsid w:val="0024243F"/>
    <w:rsid w:val="00242516"/>
    <w:rsid w:val="002432A0"/>
    <w:rsid w:val="00245D80"/>
    <w:rsid w:val="00246B42"/>
    <w:rsid w:val="00247B3D"/>
    <w:rsid w:val="00250485"/>
    <w:rsid w:val="0025108C"/>
    <w:rsid w:val="002517C6"/>
    <w:rsid w:val="00251F40"/>
    <w:rsid w:val="00252493"/>
    <w:rsid w:val="0025266E"/>
    <w:rsid w:val="002526D3"/>
    <w:rsid w:val="00254133"/>
    <w:rsid w:val="002543AB"/>
    <w:rsid w:val="00254CA9"/>
    <w:rsid w:val="00254ED2"/>
    <w:rsid w:val="00255D16"/>
    <w:rsid w:val="00257439"/>
    <w:rsid w:val="0025759E"/>
    <w:rsid w:val="002605DB"/>
    <w:rsid w:val="002612DB"/>
    <w:rsid w:val="00261385"/>
    <w:rsid w:val="00261421"/>
    <w:rsid w:val="00263DD1"/>
    <w:rsid w:val="0026444D"/>
    <w:rsid w:val="0026447F"/>
    <w:rsid w:val="00264D0D"/>
    <w:rsid w:val="00266325"/>
    <w:rsid w:val="002676A2"/>
    <w:rsid w:val="00267736"/>
    <w:rsid w:val="00270A77"/>
    <w:rsid w:val="00270C73"/>
    <w:rsid w:val="002741C2"/>
    <w:rsid w:val="0027523F"/>
    <w:rsid w:val="00275408"/>
    <w:rsid w:val="0027608E"/>
    <w:rsid w:val="002771DC"/>
    <w:rsid w:val="0027769A"/>
    <w:rsid w:val="00277953"/>
    <w:rsid w:val="00277A82"/>
    <w:rsid w:val="00277AF9"/>
    <w:rsid w:val="00277BC7"/>
    <w:rsid w:val="002807E2"/>
    <w:rsid w:val="00280FE5"/>
    <w:rsid w:val="0028282B"/>
    <w:rsid w:val="00283150"/>
    <w:rsid w:val="00284552"/>
    <w:rsid w:val="00285311"/>
    <w:rsid w:val="00290974"/>
    <w:rsid w:val="00290B03"/>
    <w:rsid w:val="002927A3"/>
    <w:rsid w:val="00292916"/>
    <w:rsid w:val="00292966"/>
    <w:rsid w:val="00292DF3"/>
    <w:rsid w:val="002945B9"/>
    <w:rsid w:val="0029560F"/>
    <w:rsid w:val="00296323"/>
    <w:rsid w:val="00297009"/>
    <w:rsid w:val="0029701C"/>
    <w:rsid w:val="00297BFF"/>
    <w:rsid w:val="002A02F4"/>
    <w:rsid w:val="002A225E"/>
    <w:rsid w:val="002A3A80"/>
    <w:rsid w:val="002A3D05"/>
    <w:rsid w:val="002A3FE1"/>
    <w:rsid w:val="002A46AF"/>
    <w:rsid w:val="002A7B8D"/>
    <w:rsid w:val="002A7F78"/>
    <w:rsid w:val="002B0649"/>
    <w:rsid w:val="002B1008"/>
    <w:rsid w:val="002B1447"/>
    <w:rsid w:val="002B2802"/>
    <w:rsid w:val="002B2811"/>
    <w:rsid w:val="002B2B32"/>
    <w:rsid w:val="002B2C2C"/>
    <w:rsid w:val="002B2C57"/>
    <w:rsid w:val="002B2CEE"/>
    <w:rsid w:val="002B601E"/>
    <w:rsid w:val="002B6C39"/>
    <w:rsid w:val="002B726F"/>
    <w:rsid w:val="002B7C31"/>
    <w:rsid w:val="002C2C0A"/>
    <w:rsid w:val="002C3DD7"/>
    <w:rsid w:val="002C40A5"/>
    <w:rsid w:val="002C4413"/>
    <w:rsid w:val="002C602E"/>
    <w:rsid w:val="002C77A8"/>
    <w:rsid w:val="002D0B24"/>
    <w:rsid w:val="002D0CC1"/>
    <w:rsid w:val="002D0E71"/>
    <w:rsid w:val="002D0FBE"/>
    <w:rsid w:val="002D15A9"/>
    <w:rsid w:val="002D261D"/>
    <w:rsid w:val="002D3394"/>
    <w:rsid w:val="002D3ABC"/>
    <w:rsid w:val="002D3D24"/>
    <w:rsid w:val="002D4063"/>
    <w:rsid w:val="002D479A"/>
    <w:rsid w:val="002D5037"/>
    <w:rsid w:val="002D571F"/>
    <w:rsid w:val="002D5D53"/>
    <w:rsid w:val="002D5DF4"/>
    <w:rsid w:val="002D6001"/>
    <w:rsid w:val="002D6734"/>
    <w:rsid w:val="002E0E2D"/>
    <w:rsid w:val="002E35E8"/>
    <w:rsid w:val="002E4D6C"/>
    <w:rsid w:val="002F0458"/>
    <w:rsid w:val="002F2055"/>
    <w:rsid w:val="002F40A5"/>
    <w:rsid w:val="002F50E7"/>
    <w:rsid w:val="002F66FF"/>
    <w:rsid w:val="002F6F6A"/>
    <w:rsid w:val="002F6F84"/>
    <w:rsid w:val="002F754C"/>
    <w:rsid w:val="002F79FB"/>
    <w:rsid w:val="002F7B6D"/>
    <w:rsid w:val="00300697"/>
    <w:rsid w:val="003016CE"/>
    <w:rsid w:val="00301F8B"/>
    <w:rsid w:val="00303DAF"/>
    <w:rsid w:val="0030412A"/>
    <w:rsid w:val="00305C0C"/>
    <w:rsid w:val="0030644C"/>
    <w:rsid w:val="0030707B"/>
    <w:rsid w:val="00307D34"/>
    <w:rsid w:val="00307D62"/>
    <w:rsid w:val="00310111"/>
    <w:rsid w:val="003103A9"/>
    <w:rsid w:val="00310BAB"/>
    <w:rsid w:val="0031135B"/>
    <w:rsid w:val="00311A5E"/>
    <w:rsid w:val="00311D2C"/>
    <w:rsid w:val="00312666"/>
    <w:rsid w:val="003132A3"/>
    <w:rsid w:val="00313713"/>
    <w:rsid w:val="0031469A"/>
    <w:rsid w:val="00315A3F"/>
    <w:rsid w:val="00316D2F"/>
    <w:rsid w:val="00317754"/>
    <w:rsid w:val="0031788B"/>
    <w:rsid w:val="00317F4F"/>
    <w:rsid w:val="0032016D"/>
    <w:rsid w:val="00320A4A"/>
    <w:rsid w:val="0032196F"/>
    <w:rsid w:val="00322004"/>
    <w:rsid w:val="0032388C"/>
    <w:rsid w:val="00323DD9"/>
    <w:rsid w:val="003244A0"/>
    <w:rsid w:val="00324783"/>
    <w:rsid w:val="00324FF8"/>
    <w:rsid w:val="0032500D"/>
    <w:rsid w:val="00326303"/>
    <w:rsid w:val="003266E4"/>
    <w:rsid w:val="00327AD6"/>
    <w:rsid w:val="00327D6A"/>
    <w:rsid w:val="003304A1"/>
    <w:rsid w:val="00331C30"/>
    <w:rsid w:val="00332D99"/>
    <w:rsid w:val="00333430"/>
    <w:rsid w:val="00333B31"/>
    <w:rsid w:val="0033414A"/>
    <w:rsid w:val="00334726"/>
    <w:rsid w:val="00334881"/>
    <w:rsid w:val="0033563A"/>
    <w:rsid w:val="003358BC"/>
    <w:rsid w:val="00336BFC"/>
    <w:rsid w:val="00336D4D"/>
    <w:rsid w:val="00337987"/>
    <w:rsid w:val="00337C9A"/>
    <w:rsid w:val="00340443"/>
    <w:rsid w:val="0034091B"/>
    <w:rsid w:val="00341226"/>
    <w:rsid w:val="00341CAD"/>
    <w:rsid w:val="00341E0B"/>
    <w:rsid w:val="00342AAD"/>
    <w:rsid w:val="00343A18"/>
    <w:rsid w:val="003444AA"/>
    <w:rsid w:val="00344CB9"/>
    <w:rsid w:val="00347137"/>
    <w:rsid w:val="003471CA"/>
    <w:rsid w:val="00347249"/>
    <w:rsid w:val="00347DB7"/>
    <w:rsid w:val="0035000E"/>
    <w:rsid w:val="003500B6"/>
    <w:rsid w:val="00350804"/>
    <w:rsid w:val="00355083"/>
    <w:rsid w:val="00355648"/>
    <w:rsid w:val="00356A6C"/>
    <w:rsid w:val="00356BBD"/>
    <w:rsid w:val="00357027"/>
    <w:rsid w:val="00357286"/>
    <w:rsid w:val="0035767C"/>
    <w:rsid w:val="00357D0F"/>
    <w:rsid w:val="00360EEC"/>
    <w:rsid w:val="00361EAE"/>
    <w:rsid w:val="003624B6"/>
    <w:rsid w:val="003626DE"/>
    <w:rsid w:val="00362E91"/>
    <w:rsid w:val="003630C9"/>
    <w:rsid w:val="003630DA"/>
    <w:rsid w:val="0036406C"/>
    <w:rsid w:val="00366006"/>
    <w:rsid w:val="0036606A"/>
    <w:rsid w:val="00366A2C"/>
    <w:rsid w:val="00366DFC"/>
    <w:rsid w:val="003704FF"/>
    <w:rsid w:val="00370995"/>
    <w:rsid w:val="00371255"/>
    <w:rsid w:val="00371349"/>
    <w:rsid w:val="00371DF7"/>
    <w:rsid w:val="00373744"/>
    <w:rsid w:val="00373B26"/>
    <w:rsid w:val="0037406B"/>
    <w:rsid w:val="003752C1"/>
    <w:rsid w:val="003753A2"/>
    <w:rsid w:val="00375ABA"/>
    <w:rsid w:val="00375BBD"/>
    <w:rsid w:val="00377554"/>
    <w:rsid w:val="00380A64"/>
    <w:rsid w:val="003821B6"/>
    <w:rsid w:val="00382937"/>
    <w:rsid w:val="00384058"/>
    <w:rsid w:val="00385877"/>
    <w:rsid w:val="00385FF3"/>
    <w:rsid w:val="00386ABB"/>
    <w:rsid w:val="00387C85"/>
    <w:rsid w:val="00390D61"/>
    <w:rsid w:val="003927C3"/>
    <w:rsid w:val="00392B17"/>
    <w:rsid w:val="00392D96"/>
    <w:rsid w:val="00393ABB"/>
    <w:rsid w:val="00394008"/>
    <w:rsid w:val="003945AD"/>
    <w:rsid w:val="003947D2"/>
    <w:rsid w:val="00394823"/>
    <w:rsid w:val="00395C32"/>
    <w:rsid w:val="00395DF9"/>
    <w:rsid w:val="003962A2"/>
    <w:rsid w:val="00396B8A"/>
    <w:rsid w:val="00396BB4"/>
    <w:rsid w:val="00396E64"/>
    <w:rsid w:val="00396EBA"/>
    <w:rsid w:val="00397828"/>
    <w:rsid w:val="00397DA9"/>
    <w:rsid w:val="00397DE1"/>
    <w:rsid w:val="003A1DAB"/>
    <w:rsid w:val="003A24E7"/>
    <w:rsid w:val="003A41A2"/>
    <w:rsid w:val="003A422C"/>
    <w:rsid w:val="003A4DFF"/>
    <w:rsid w:val="003A5942"/>
    <w:rsid w:val="003A741E"/>
    <w:rsid w:val="003A7703"/>
    <w:rsid w:val="003A77E9"/>
    <w:rsid w:val="003A78DB"/>
    <w:rsid w:val="003B0189"/>
    <w:rsid w:val="003B0F5C"/>
    <w:rsid w:val="003B1C08"/>
    <w:rsid w:val="003B2DBD"/>
    <w:rsid w:val="003B3576"/>
    <w:rsid w:val="003B36A9"/>
    <w:rsid w:val="003B4293"/>
    <w:rsid w:val="003B640B"/>
    <w:rsid w:val="003B6D7B"/>
    <w:rsid w:val="003B718C"/>
    <w:rsid w:val="003B746D"/>
    <w:rsid w:val="003B764A"/>
    <w:rsid w:val="003B7A86"/>
    <w:rsid w:val="003B7C80"/>
    <w:rsid w:val="003B7E05"/>
    <w:rsid w:val="003C065D"/>
    <w:rsid w:val="003C0BA8"/>
    <w:rsid w:val="003C2525"/>
    <w:rsid w:val="003C25A0"/>
    <w:rsid w:val="003C3082"/>
    <w:rsid w:val="003C51DD"/>
    <w:rsid w:val="003C5452"/>
    <w:rsid w:val="003C6065"/>
    <w:rsid w:val="003C635D"/>
    <w:rsid w:val="003D0228"/>
    <w:rsid w:val="003D0B2F"/>
    <w:rsid w:val="003D13D2"/>
    <w:rsid w:val="003D1C3B"/>
    <w:rsid w:val="003D2256"/>
    <w:rsid w:val="003D25FC"/>
    <w:rsid w:val="003D3A07"/>
    <w:rsid w:val="003D3D9B"/>
    <w:rsid w:val="003D41AD"/>
    <w:rsid w:val="003D435E"/>
    <w:rsid w:val="003D4972"/>
    <w:rsid w:val="003D4B34"/>
    <w:rsid w:val="003D5008"/>
    <w:rsid w:val="003D675A"/>
    <w:rsid w:val="003D6C8A"/>
    <w:rsid w:val="003D759B"/>
    <w:rsid w:val="003D7646"/>
    <w:rsid w:val="003E0096"/>
    <w:rsid w:val="003E0ECF"/>
    <w:rsid w:val="003E10A1"/>
    <w:rsid w:val="003E25B9"/>
    <w:rsid w:val="003E30AB"/>
    <w:rsid w:val="003E3EA0"/>
    <w:rsid w:val="003E3FBD"/>
    <w:rsid w:val="003E4B9D"/>
    <w:rsid w:val="003E5C4F"/>
    <w:rsid w:val="003E5D1A"/>
    <w:rsid w:val="003E712A"/>
    <w:rsid w:val="003E73AE"/>
    <w:rsid w:val="003E751E"/>
    <w:rsid w:val="003F03ED"/>
    <w:rsid w:val="003F0903"/>
    <w:rsid w:val="003F15D6"/>
    <w:rsid w:val="003F2F57"/>
    <w:rsid w:val="003F38E0"/>
    <w:rsid w:val="003F4683"/>
    <w:rsid w:val="003F4B74"/>
    <w:rsid w:val="003F4E16"/>
    <w:rsid w:val="003F55E2"/>
    <w:rsid w:val="003F5941"/>
    <w:rsid w:val="003F5B32"/>
    <w:rsid w:val="003F5F1B"/>
    <w:rsid w:val="00400319"/>
    <w:rsid w:val="0040067F"/>
    <w:rsid w:val="00400C2E"/>
    <w:rsid w:val="00400DB2"/>
    <w:rsid w:val="00400F7C"/>
    <w:rsid w:val="00402633"/>
    <w:rsid w:val="00402A42"/>
    <w:rsid w:val="004040A9"/>
    <w:rsid w:val="004043BD"/>
    <w:rsid w:val="004045A9"/>
    <w:rsid w:val="00404EDA"/>
    <w:rsid w:val="004055A3"/>
    <w:rsid w:val="00405BF4"/>
    <w:rsid w:val="00406ABE"/>
    <w:rsid w:val="00406D66"/>
    <w:rsid w:val="00410839"/>
    <w:rsid w:val="00410CA2"/>
    <w:rsid w:val="00410CE3"/>
    <w:rsid w:val="004120AB"/>
    <w:rsid w:val="00412916"/>
    <w:rsid w:val="004143E0"/>
    <w:rsid w:val="004149AB"/>
    <w:rsid w:val="00414CE9"/>
    <w:rsid w:val="00415F9C"/>
    <w:rsid w:val="00417574"/>
    <w:rsid w:val="004212CD"/>
    <w:rsid w:val="004218A4"/>
    <w:rsid w:val="004221CE"/>
    <w:rsid w:val="00422F1D"/>
    <w:rsid w:val="00423409"/>
    <w:rsid w:val="00423B40"/>
    <w:rsid w:val="00423E85"/>
    <w:rsid w:val="00425256"/>
    <w:rsid w:val="0042556B"/>
    <w:rsid w:val="00427F30"/>
    <w:rsid w:val="004300B8"/>
    <w:rsid w:val="00430FCB"/>
    <w:rsid w:val="004323EF"/>
    <w:rsid w:val="0043283B"/>
    <w:rsid w:val="00432A94"/>
    <w:rsid w:val="00433463"/>
    <w:rsid w:val="00433759"/>
    <w:rsid w:val="00433921"/>
    <w:rsid w:val="0043418D"/>
    <w:rsid w:val="00434491"/>
    <w:rsid w:val="0043480A"/>
    <w:rsid w:val="00436134"/>
    <w:rsid w:val="004369BC"/>
    <w:rsid w:val="00436DB1"/>
    <w:rsid w:val="004379EA"/>
    <w:rsid w:val="004407A8"/>
    <w:rsid w:val="004410A3"/>
    <w:rsid w:val="00443C73"/>
    <w:rsid w:val="00443FD7"/>
    <w:rsid w:val="004449F9"/>
    <w:rsid w:val="0044505A"/>
    <w:rsid w:val="00446159"/>
    <w:rsid w:val="004469DA"/>
    <w:rsid w:val="004471A5"/>
    <w:rsid w:val="0044722A"/>
    <w:rsid w:val="00450167"/>
    <w:rsid w:val="00451A84"/>
    <w:rsid w:val="004522F4"/>
    <w:rsid w:val="0045231F"/>
    <w:rsid w:val="00452F06"/>
    <w:rsid w:val="004539B3"/>
    <w:rsid w:val="00454736"/>
    <w:rsid w:val="00454D84"/>
    <w:rsid w:val="00454D9F"/>
    <w:rsid w:val="0045519A"/>
    <w:rsid w:val="00456280"/>
    <w:rsid w:val="00456632"/>
    <w:rsid w:val="00456C02"/>
    <w:rsid w:val="00456F23"/>
    <w:rsid w:val="004571BC"/>
    <w:rsid w:val="00460187"/>
    <w:rsid w:val="00460340"/>
    <w:rsid w:val="004622C2"/>
    <w:rsid w:val="00462EA3"/>
    <w:rsid w:val="004630CF"/>
    <w:rsid w:val="004631A6"/>
    <w:rsid w:val="004635DF"/>
    <w:rsid w:val="004636FD"/>
    <w:rsid w:val="00463C45"/>
    <w:rsid w:val="0046417E"/>
    <w:rsid w:val="00464EE2"/>
    <w:rsid w:val="00465141"/>
    <w:rsid w:val="004658D8"/>
    <w:rsid w:val="00465E47"/>
    <w:rsid w:val="00467303"/>
    <w:rsid w:val="0047028B"/>
    <w:rsid w:val="0047043A"/>
    <w:rsid w:val="0047071D"/>
    <w:rsid w:val="00471718"/>
    <w:rsid w:val="004726AF"/>
    <w:rsid w:val="00473300"/>
    <w:rsid w:val="004739F5"/>
    <w:rsid w:val="00473D74"/>
    <w:rsid w:val="00474613"/>
    <w:rsid w:val="004759C8"/>
    <w:rsid w:val="004760EB"/>
    <w:rsid w:val="00480ECA"/>
    <w:rsid w:val="0048238D"/>
    <w:rsid w:val="004827A9"/>
    <w:rsid w:val="004829D5"/>
    <w:rsid w:val="00483BD0"/>
    <w:rsid w:val="00484A6B"/>
    <w:rsid w:val="00486031"/>
    <w:rsid w:val="00486177"/>
    <w:rsid w:val="004865BA"/>
    <w:rsid w:val="0048679D"/>
    <w:rsid w:val="004867EB"/>
    <w:rsid w:val="004872AD"/>
    <w:rsid w:val="004872CC"/>
    <w:rsid w:val="00487D18"/>
    <w:rsid w:val="00487D35"/>
    <w:rsid w:val="00491AA5"/>
    <w:rsid w:val="00491B96"/>
    <w:rsid w:val="00492189"/>
    <w:rsid w:val="004927CB"/>
    <w:rsid w:val="00494166"/>
    <w:rsid w:val="004946A3"/>
    <w:rsid w:val="00494C65"/>
    <w:rsid w:val="00495EE0"/>
    <w:rsid w:val="004962CD"/>
    <w:rsid w:val="004962F9"/>
    <w:rsid w:val="004A1975"/>
    <w:rsid w:val="004A3086"/>
    <w:rsid w:val="004A38B7"/>
    <w:rsid w:val="004A397E"/>
    <w:rsid w:val="004A3C5D"/>
    <w:rsid w:val="004A51B7"/>
    <w:rsid w:val="004A7346"/>
    <w:rsid w:val="004B18DF"/>
    <w:rsid w:val="004B2A3A"/>
    <w:rsid w:val="004B2AED"/>
    <w:rsid w:val="004B34DF"/>
    <w:rsid w:val="004B4137"/>
    <w:rsid w:val="004B5DFD"/>
    <w:rsid w:val="004B61EB"/>
    <w:rsid w:val="004B6319"/>
    <w:rsid w:val="004B7BCA"/>
    <w:rsid w:val="004C0A4F"/>
    <w:rsid w:val="004C1BBD"/>
    <w:rsid w:val="004C3EFB"/>
    <w:rsid w:val="004C42C6"/>
    <w:rsid w:val="004D09C8"/>
    <w:rsid w:val="004D104E"/>
    <w:rsid w:val="004D1ED7"/>
    <w:rsid w:val="004D2089"/>
    <w:rsid w:val="004D2515"/>
    <w:rsid w:val="004D2B7F"/>
    <w:rsid w:val="004D316D"/>
    <w:rsid w:val="004D3A16"/>
    <w:rsid w:val="004D4F25"/>
    <w:rsid w:val="004D56CD"/>
    <w:rsid w:val="004D5B7E"/>
    <w:rsid w:val="004D72C0"/>
    <w:rsid w:val="004E08F0"/>
    <w:rsid w:val="004E0E83"/>
    <w:rsid w:val="004E16FA"/>
    <w:rsid w:val="004E1750"/>
    <w:rsid w:val="004E1948"/>
    <w:rsid w:val="004E1AC8"/>
    <w:rsid w:val="004E24BC"/>
    <w:rsid w:val="004E485D"/>
    <w:rsid w:val="004E53A9"/>
    <w:rsid w:val="004E61BA"/>
    <w:rsid w:val="004E63E4"/>
    <w:rsid w:val="004E72E4"/>
    <w:rsid w:val="004E74FA"/>
    <w:rsid w:val="004F186B"/>
    <w:rsid w:val="004F1A1E"/>
    <w:rsid w:val="004F29B9"/>
    <w:rsid w:val="004F2D91"/>
    <w:rsid w:val="004F36E8"/>
    <w:rsid w:val="004F4D6D"/>
    <w:rsid w:val="004F619F"/>
    <w:rsid w:val="004F61C8"/>
    <w:rsid w:val="004F63EC"/>
    <w:rsid w:val="00501EF9"/>
    <w:rsid w:val="0050219E"/>
    <w:rsid w:val="00502C0E"/>
    <w:rsid w:val="005031A2"/>
    <w:rsid w:val="00503DB4"/>
    <w:rsid w:val="005048D8"/>
    <w:rsid w:val="00504A51"/>
    <w:rsid w:val="00504E32"/>
    <w:rsid w:val="005051B5"/>
    <w:rsid w:val="005055D6"/>
    <w:rsid w:val="00505A06"/>
    <w:rsid w:val="00506572"/>
    <w:rsid w:val="00506EBB"/>
    <w:rsid w:val="00507263"/>
    <w:rsid w:val="00510FEF"/>
    <w:rsid w:val="005135E2"/>
    <w:rsid w:val="005136B5"/>
    <w:rsid w:val="00513869"/>
    <w:rsid w:val="005138D1"/>
    <w:rsid w:val="0051480E"/>
    <w:rsid w:val="00514C70"/>
    <w:rsid w:val="00514D00"/>
    <w:rsid w:val="005152C0"/>
    <w:rsid w:val="00515554"/>
    <w:rsid w:val="005175EA"/>
    <w:rsid w:val="00517729"/>
    <w:rsid w:val="00521136"/>
    <w:rsid w:val="00522880"/>
    <w:rsid w:val="00525621"/>
    <w:rsid w:val="00526893"/>
    <w:rsid w:val="0052748F"/>
    <w:rsid w:val="00527C06"/>
    <w:rsid w:val="00531043"/>
    <w:rsid w:val="00531A0B"/>
    <w:rsid w:val="00532C5B"/>
    <w:rsid w:val="00533C83"/>
    <w:rsid w:val="00534C79"/>
    <w:rsid w:val="0053529A"/>
    <w:rsid w:val="0053539A"/>
    <w:rsid w:val="0053539B"/>
    <w:rsid w:val="00535CAE"/>
    <w:rsid w:val="005364FE"/>
    <w:rsid w:val="00536E6A"/>
    <w:rsid w:val="00541A4D"/>
    <w:rsid w:val="00544B07"/>
    <w:rsid w:val="00550557"/>
    <w:rsid w:val="00550DD8"/>
    <w:rsid w:val="00551BE8"/>
    <w:rsid w:val="005520EA"/>
    <w:rsid w:val="005531C2"/>
    <w:rsid w:val="00555381"/>
    <w:rsid w:val="0055547A"/>
    <w:rsid w:val="0055614B"/>
    <w:rsid w:val="0055614E"/>
    <w:rsid w:val="00560D80"/>
    <w:rsid w:val="00560FF7"/>
    <w:rsid w:val="00561191"/>
    <w:rsid w:val="00562352"/>
    <w:rsid w:val="0056380F"/>
    <w:rsid w:val="00563887"/>
    <w:rsid w:val="005640A3"/>
    <w:rsid w:val="005646E0"/>
    <w:rsid w:val="00564DF9"/>
    <w:rsid w:val="0056504B"/>
    <w:rsid w:val="00565F0E"/>
    <w:rsid w:val="005664B1"/>
    <w:rsid w:val="00566BA9"/>
    <w:rsid w:val="00566C27"/>
    <w:rsid w:val="00567CDB"/>
    <w:rsid w:val="005700F4"/>
    <w:rsid w:val="00571742"/>
    <w:rsid w:val="00571ED7"/>
    <w:rsid w:val="00573418"/>
    <w:rsid w:val="0057447F"/>
    <w:rsid w:val="00575246"/>
    <w:rsid w:val="0057579A"/>
    <w:rsid w:val="00576AD9"/>
    <w:rsid w:val="00576B23"/>
    <w:rsid w:val="00582BC3"/>
    <w:rsid w:val="0058443A"/>
    <w:rsid w:val="005854F2"/>
    <w:rsid w:val="005856F9"/>
    <w:rsid w:val="00585D0B"/>
    <w:rsid w:val="00586156"/>
    <w:rsid w:val="0058736C"/>
    <w:rsid w:val="0059185A"/>
    <w:rsid w:val="005918B0"/>
    <w:rsid w:val="0059315E"/>
    <w:rsid w:val="005942BD"/>
    <w:rsid w:val="00594C72"/>
    <w:rsid w:val="00596AB8"/>
    <w:rsid w:val="00596D73"/>
    <w:rsid w:val="005979E7"/>
    <w:rsid w:val="00597FE6"/>
    <w:rsid w:val="005A019A"/>
    <w:rsid w:val="005A059E"/>
    <w:rsid w:val="005A51EC"/>
    <w:rsid w:val="005A538B"/>
    <w:rsid w:val="005A596D"/>
    <w:rsid w:val="005A5C37"/>
    <w:rsid w:val="005A5E2F"/>
    <w:rsid w:val="005A7B5D"/>
    <w:rsid w:val="005B1A16"/>
    <w:rsid w:val="005B22D7"/>
    <w:rsid w:val="005B2C49"/>
    <w:rsid w:val="005B2D5D"/>
    <w:rsid w:val="005B30E6"/>
    <w:rsid w:val="005B458E"/>
    <w:rsid w:val="005B4A98"/>
    <w:rsid w:val="005B617D"/>
    <w:rsid w:val="005C1D77"/>
    <w:rsid w:val="005C1E2F"/>
    <w:rsid w:val="005C278A"/>
    <w:rsid w:val="005C39B5"/>
    <w:rsid w:val="005C4661"/>
    <w:rsid w:val="005C55C9"/>
    <w:rsid w:val="005C5850"/>
    <w:rsid w:val="005C5FF3"/>
    <w:rsid w:val="005C6EA0"/>
    <w:rsid w:val="005C71D2"/>
    <w:rsid w:val="005D1115"/>
    <w:rsid w:val="005D1A64"/>
    <w:rsid w:val="005D1AE1"/>
    <w:rsid w:val="005D22F6"/>
    <w:rsid w:val="005D2419"/>
    <w:rsid w:val="005D2927"/>
    <w:rsid w:val="005D2C72"/>
    <w:rsid w:val="005D38FE"/>
    <w:rsid w:val="005D47AE"/>
    <w:rsid w:val="005D61EC"/>
    <w:rsid w:val="005E0112"/>
    <w:rsid w:val="005E017E"/>
    <w:rsid w:val="005E0668"/>
    <w:rsid w:val="005E1828"/>
    <w:rsid w:val="005E1C75"/>
    <w:rsid w:val="005E2978"/>
    <w:rsid w:val="005E2B96"/>
    <w:rsid w:val="005E3D02"/>
    <w:rsid w:val="005E5840"/>
    <w:rsid w:val="005E6D5A"/>
    <w:rsid w:val="005E73F8"/>
    <w:rsid w:val="005E7AC4"/>
    <w:rsid w:val="005E7C99"/>
    <w:rsid w:val="005F028A"/>
    <w:rsid w:val="005F0AC6"/>
    <w:rsid w:val="005F0D1A"/>
    <w:rsid w:val="005F1778"/>
    <w:rsid w:val="005F1B4B"/>
    <w:rsid w:val="005F2F64"/>
    <w:rsid w:val="005F3043"/>
    <w:rsid w:val="005F3B92"/>
    <w:rsid w:val="005F3F48"/>
    <w:rsid w:val="005F438A"/>
    <w:rsid w:val="005F4F89"/>
    <w:rsid w:val="005F4F8C"/>
    <w:rsid w:val="005F5583"/>
    <w:rsid w:val="005F55FF"/>
    <w:rsid w:val="005F7AA4"/>
    <w:rsid w:val="006002CF"/>
    <w:rsid w:val="00600CAB"/>
    <w:rsid w:val="00601312"/>
    <w:rsid w:val="00601E11"/>
    <w:rsid w:val="00603239"/>
    <w:rsid w:val="006032A2"/>
    <w:rsid w:val="00603635"/>
    <w:rsid w:val="006047A6"/>
    <w:rsid w:val="00605BF2"/>
    <w:rsid w:val="006062A5"/>
    <w:rsid w:val="00606410"/>
    <w:rsid w:val="006069C9"/>
    <w:rsid w:val="00606BE3"/>
    <w:rsid w:val="00606C75"/>
    <w:rsid w:val="006075B6"/>
    <w:rsid w:val="00607B34"/>
    <w:rsid w:val="00610D8D"/>
    <w:rsid w:val="00611087"/>
    <w:rsid w:val="006125FF"/>
    <w:rsid w:val="00612CAF"/>
    <w:rsid w:val="00614B8A"/>
    <w:rsid w:val="0061518D"/>
    <w:rsid w:val="006154AD"/>
    <w:rsid w:val="00615F7B"/>
    <w:rsid w:val="0061666D"/>
    <w:rsid w:val="00616D2A"/>
    <w:rsid w:val="00616F3A"/>
    <w:rsid w:val="00617807"/>
    <w:rsid w:val="00620360"/>
    <w:rsid w:val="00620C7E"/>
    <w:rsid w:val="00621AE7"/>
    <w:rsid w:val="00623132"/>
    <w:rsid w:val="006231D3"/>
    <w:rsid w:val="006237DF"/>
    <w:rsid w:val="006237E3"/>
    <w:rsid w:val="00623821"/>
    <w:rsid w:val="00623A95"/>
    <w:rsid w:val="00623BB6"/>
    <w:rsid w:val="006245E8"/>
    <w:rsid w:val="00624E24"/>
    <w:rsid w:val="0062540E"/>
    <w:rsid w:val="006262BE"/>
    <w:rsid w:val="006279CA"/>
    <w:rsid w:val="00627AD3"/>
    <w:rsid w:val="0063183A"/>
    <w:rsid w:val="00631C9E"/>
    <w:rsid w:val="00631CC4"/>
    <w:rsid w:val="006327CC"/>
    <w:rsid w:val="00632EE9"/>
    <w:rsid w:val="00633BED"/>
    <w:rsid w:val="006355AA"/>
    <w:rsid w:val="006366C3"/>
    <w:rsid w:val="00637107"/>
    <w:rsid w:val="00640520"/>
    <w:rsid w:val="00641D59"/>
    <w:rsid w:val="006425F0"/>
    <w:rsid w:val="00644186"/>
    <w:rsid w:val="0064481B"/>
    <w:rsid w:val="006448F8"/>
    <w:rsid w:val="0064530F"/>
    <w:rsid w:val="0064599D"/>
    <w:rsid w:val="0065117A"/>
    <w:rsid w:val="00651418"/>
    <w:rsid w:val="00651A5C"/>
    <w:rsid w:val="00651A6E"/>
    <w:rsid w:val="00651AFA"/>
    <w:rsid w:val="006520EF"/>
    <w:rsid w:val="00652355"/>
    <w:rsid w:val="006532CF"/>
    <w:rsid w:val="00653664"/>
    <w:rsid w:val="0065407E"/>
    <w:rsid w:val="006554DB"/>
    <w:rsid w:val="00656685"/>
    <w:rsid w:val="00657EF7"/>
    <w:rsid w:val="00660E6B"/>
    <w:rsid w:val="0066132D"/>
    <w:rsid w:val="00661FC7"/>
    <w:rsid w:val="00663538"/>
    <w:rsid w:val="00666682"/>
    <w:rsid w:val="006674B9"/>
    <w:rsid w:val="00667C26"/>
    <w:rsid w:val="0067018F"/>
    <w:rsid w:val="006708CB"/>
    <w:rsid w:val="00672661"/>
    <w:rsid w:val="006735C3"/>
    <w:rsid w:val="0067387F"/>
    <w:rsid w:val="006739D7"/>
    <w:rsid w:val="0067408C"/>
    <w:rsid w:val="0067413B"/>
    <w:rsid w:val="006742B7"/>
    <w:rsid w:val="00674C3D"/>
    <w:rsid w:val="00674FAA"/>
    <w:rsid w:val="00675522"/>
    <w:rsid w:val="00675B38"/>
    <w:rsid w:val="00676319"/>
    <w:rsid w:val="00676334"/>
    <w:rsid w:val="00676CFE"/>
    <w:rsid w:val="00677686"/>
    <w:rsid w:val="00677932"/>
    <w:rsid w:val="006815A9"/>
    <w:rsid w:val="00682885"/>
    <w:rsid w:val="0068318B"/>
    <w:rsid w:val="00683D80"/>
    <w:rsid w:val="00684742"/>
    <w:rsid w:val="00685712"/>
    <w:rsid w:val="00685EB3"/>
    <w:rsid w:val="006860F2"/>
    <w:rsid w:val="0068759F"/>
    <w:rsid w:val="006916BD"/>
    <w:rsid w:val="006927A2"/>
    <w:rsid w:val="00692F11"/>
    <w:rsid w:val="006948F9"/>
    <w:rsid w:val="00694B7E"/>
    <w:rsid w:val="00694FDD"/>
    <w:rsid w:val="00695DB7"/>
    <w:rsid w:val="00695E4F"/>
    <w:rsid w:val="006A0E26"/>
    <w:rsid w:val="006A131F"/>
    <w:rsid w:val="006A176F"/>
    <w:rsid w:val="006A24D2"/>
    <w:rsid w:val="006A3155"/>
    <w:rsid w:val="006A3A53"/>
    <w:rsid w:val="006A4214"/>
    <w:rsid w:val="006A47B5"/>
    <w:rsid w:val="006A50F9"/>
    <w:rsid w:val="006A59A1"/>
    <w:rsid w:val="006A6518"/>
    <w:rsid w:val="006A6D84"/>
    <w:rsid w:val="006A7E2C"/>
    <w:rsid w:val="006B0751"/>
    <w:rsid w:val="006B10E4"/>
    <w:rsid w:val="006B1468"/>
    <w:rsid w:val="006B1643"/>
    <w:rsid w:val="006B1AFE"/>
    <w:rsid w:val="006B267E"/>
    <w:rsid w:val="006B2820"/>
    <w:rsid w:val="006B28C0"/>
    <w:rsid w:val="006B36F9"/>
    <w:rsid w:val="006B3B5B"/>
    <w:rsid w:val="006B3B73"/>
    <w:rsid w:val="006B4C44"/>
    <w:rsid w:val="006B577D"/>
    <w:rsid w:val="006B59F1"/>
    <w:rsid w:val="006B61D5"/>
    <w:rsid w:val="006B6747"/>
    <w:rsid w:val="006B6BD7"/>
    <w:rsid w:val="006B70E4"/>
    <w:rsid w:val="006C078E"/>
    <w:rsid w:val="006C16B0"/>
    <w:rsid w:val="006C1BFD"/>
    <w:rsid w:val="006C1F6B"/>
    <w:rsid w:val="006C2016"/>
    <w:rsid w:val="006C3468"/>
    <w:rsid w:val="006C48FE"/>
    <w:rsid w:val="006C4E9A"/>
    <w:rsid w:val="006C5D47"/>
    <w:rsid w:val="006C60D6"/>
    <w:rsid w:val="006C672E"/>
    <w:rsid w:val="006C6CF4"/>
    <w:rsid w:val="006D1076"/>
    <w:rsid w:val="006D188A"/>
    <w:rsid w:val="006D2E4C"/>
    <w:rsid w:val="006D3292"/>
    <w:rsid w:val="006D32BE"/>
    <w:rsid w:val="006D34D1"/>
    <w:rsid w:val="006D4057"/>
    <w:rsid w:val="006D4158"/>
    <w:rsid w:val="006D4DAF"/>
    <w:rsid w:val="006D62E9"/>
    <w:rsid w:val="006D6BF1"/>
    <w:rsid w:val="006D703E"/>
    <w:rsid w:val="006D7DD3"/>
    <w:rsid w:val="006E0057"/>
    <w:rsid w:val="006E03DC"/>
    <w:rsid w:val="006E2C71"/>
    <w:rsid w:val="006E2D71"/>
    <w:rsid w:val="006E4E04"/>
    <w:rsid w:val="006E74C2"/>
    <w:rsid w:val="006F0220"/>
    <w:rsid w:val="006F0BA1"/>
    <w:rsid w:val="006F20CB"/>
    <w:rsid w:val="006F25DB"/>
    <w:rsid w:val="006F28B7"/>
    <w:rsid w:val="006F2D3D"/>
    <w:rsid w:val="006F3269"/>
    <w:rsid w:val="006F468E"/>
    <w:rsid w:val="006F4D6F"/>
    <w:rsid w:val="006F4DE6"/>
    <w:rsid w:val="006F5B1A"/>
    <w:rsid w:val="006F5D1A"/>
    <w:rsid w:val="006F71B3"/>
    <w:rsid w:val="00700888"/>
    <w:rsid w:val="00700C2C"/>
    <w:rsid w:val="007010EC"/>
    <w:rsid w:val="00701BCC"/>
    <w:rsid w:val="00703680"/>
    <w:rsid w:val="007036F8"/>
    <w:rsid w:val="00704E00"/>
    <w:rsid w:val="007055A6"/>
    <w:rsid w:val="0071124E"/>
    <w:rsid w:val="00713918"/>
    <w:rsid w:val="00714004"/>
    <w:rsid w:val="007140EB"/>
    <w:rsid w:val="00714442"/>
    <w:rsid w:val="00714765"/>
    <w:rsid w:val="00714B72"/>
    <w:rsid w:val="00715157"/>
    <w:rsid w:val="00715577"/>
    <w:rsid w:val="0071630C"/>
    <w:rsid w:val="00717543"/>
    <w:rsid w:val="007207BA"/>
    <w:rsid w:val="00720EAB"/>
    <w:rsid w:val="007210C4"/>
    <w:rsid w:val="0072198A"/>
    <w:rsid w:val="00721A78"/>
    <w:rsid w:val="0072241A"/>
    <w:rsid w:val="00723673"/>
    <w:rsid w:val="00723F4E"/>
    <w:rsid w:val="00723F9E"/>
    <w:rsid w:val="00727BED"/>
    <w:rsid w:val="007305D8"/>
    <w:rsid w:val="00730B3D"/>
    <w:rsid w:val="007313B3"/>
    <w:rsid w:val="00732079"/>
    <w:rsid w:val="007321B1"/>
    <w:rsid w:val="00732277"/>
    <w:rsid w:val="007329DB"/>
    <w:rsid w:val="00732A29"/>
    <w:rsid w:val="00732D29"/>
    <w:rsid w:val="00733508"/>
    <w:rsid w:val="007336F5"/>
    <w:rsid w:val="00733C12"/>
    <w:rsid w:val="00734ECF"/>
    <w:rsid w:val="007361D2"/>
    <w:rsid w:val="007364B9"/>
    <w:rsid w:val="007366E4"/>
    <w:rsid w:val="0073782D"/>
    <w:rsid w:val="00741C58"/>
    <w:rsid w:val="00743D70"/>
    <w:rsid w:val="00743F26"/>
    <w:rsid w:val="00744A4F"/>
    <w:rsid w:val="007455CD"/>
    <w:rsid w:val="007467F8"/>
    <w:rsid w:val="00746DEB"/>
    <w:rsid w:val="00747A7E"/>
    <w:rsid w:val="00751F00"/>
    <w:rsid w:val="007522FA"/>
    <w:rsid w:val="007527ED"/>
    <w:rsid w:val="007528F0"/>
    <w:rsid w:val="00753307"/>
    <w:rsid w:val="00754981"/>
    <w:rsid w:val="007553A8"/>
    <w:rsid w:val="007558F3"/>
    <w:rsid w:val="00755CAB"/>
    <w:rsid w:val="00756D71"/>
    <w:rsid w:val="00757135"/>
    <w:rsid w:val="0075713A"/>
    <w:rsid w:val="007607E4"/>
    <w:rsid w:val="00760894"/>
    <w:rsid w:val="00761A91"/>
    <w:rsid w:val="0076303A"/>
    <w:rsid w:val="00763702"/>
    <w:rsid w:val="00763E65"/>
    <w:rsid w:val="00764C45"/>
    <w:rsid w:val="00765410"/>
    <w:rsid w:val="00767BBD"/>
    <w:rsid w:val="00771631"/>
    <w:rsid w:val="0077246F"/>
    <w:rsid w:val="0077336B"/>
    <w:rsid w:val="0077350A"/>
    <w:rsid w:val="00773B20"/>
    <w:rsid w:val="0077542B"/>
    <w:rsid w:val="0077603B"/>
    <w:rsid w:val="007776E7"/>
    <w:rsid w:val="007806C7"/>
    <w:rsid w:val="00781FE0"/>
    <w:rsid w:val="00782406"/>
    <w:rsid w:val="0078296A"/>
    <w:rsid w:val="0078314B"/>
    <w:rsid w:val="00783364"/>
    <w:rsid w:val="00783E63"/>
    <w:rsid w:val="00783F36"/>
    <w:rsid w:val="00785A59"/>
    <w:rsid w:val="00785CD4"/>
    <w:rsid w:val="007873EF"/>
    <w:rsid w:val="00787A76"/>
    <w:rsid w:val="00787D1F"/>
    <w:rsid w:val="00790713"/>
    <w:rsid w:val="00791C6E"/>
    <w:rsid w:val="00792078"/>
    <w:rsid w:val="00793A21"/>
    <w:rsid w:val="00793BA0"/>
    <w:rsid w:val="007950BA"/>
    <w:rsid w:val="00795CF3"/>
    <w:rsid w:val="0079651F"/>
    <w:rsid w:val="0079661D"/>
    <w:rsid w:val="00796856"/>
    <w:rsid w:val="00796D09"/>
    <w:rsid w:val="00797053"/>
    <w:rsid w:val="007974F2"/>
    <w:rsid w:val="007A0F89"/>
    <w:rsid w:val="007A167C"/>
    <w:rsid w:val="007A3548"/>
    <w:rsid w:val="007A36BA"/>
    <w:rsid w:val="007A48B4"/>
    <w:rsid w:val="007A5329"/>
    <w:rsid w:val="007A550A"/>
    <w:rsid w:val="007A5EFC"/>
    <w:rsid w:val="007A626D"/>
    <w:rsid w:val="007A6B02"/>
    <w:rsid w:val="007A71D0"/>
    <w:rsid w:val="007B0296"/>
    <w:rsid w:val="007B0381"/>
    <w:rsid w:val="007B10D4"/>
    <w:rsid w:val="007B1FBA"/>
    <w:rsid w:val="007B1FC5"/>
    <w:rsid w:val="007B27C1"/>
    <w:rsid w:val="007B42C1"/>
    <w:rsid w:val="007B44AC"/>
    <w:rsid w:val="007B58B2"/>
    <w:rsid w:val="007B64B3"/>
    <w:rsid w:val="007B6861"/>
    <w:rsid w:val="007B697A"/>
    <w:rsid w:val="007B6A60"/>
    <w:rsid w:val="007B70BA"/>
    <w:rsid w:val="007C047A"/>
    <w:rsid w:val="007C10C6"/>
    <w:rsid w:val="007C20F4"/>
    <w:rsid w:val="007C2EFC"/>
    <w:rsid w:val="007C4145"/>
    <w:rsid w:val="007C4205"/>
    <w:rsid w:val="007C4E49"/>
    <w:rsid w:val="007C73FC"/>
    <w:rsid w:val="007C7AE6"/>
    <w:rsid w:val="007D0898"/>
    <w:rsid w:val="007D144B"/>
    <w:rsid w:val="007D14DD"/>
    <w:rsid w:val="007D1F66"/>
    <w:rsid w:val="007D2EBA"/>
    <w:rsid w:val="007D35C2"/>
    <w:rsid w:val="007D39EF"/>
    <w:rsid w:val="007D424B"/>
    <w:rsid w:val="007D4C48"/>
    <w:rsid w:val="007D5B81"/>
    <w:rsid w:val="007D6BE2"/>
    <w:rsid w:val="007D777D"/>
    <w:rsid w:val="007E00A7"/>
    <w:rsid w:val="007E01C1"/>
    <w:rsid w:val="007E1770"/>
    <w:rsid w:val="007E22BF"/>
    <w:rsid w:val="007E26C7"/>
    <w:rsid w:val="007E2A35"/>
    <w:rsid w:val="007E3588"/>
    <w:rsid w:val="007E5C95"/>
    <w:rsid w:val="007E65EE"/>
    <w:rsid w:val="007E6DA2"/>
    <w:rsid w:val="007E6FED"/>
    <w:rsid w:val="007F1501"/>
    <w:rsid w:val="007F1FFF"/>
    <w:rsid w:val="007F202A"/>
    <w:rsid w:val="007F249C"/>
    <w:rsid w:val="007F28F5"/>
    <w:rsid w:val="007F328F"/>
    <w:rsid w:val="007F3743"/>
    <w:rsid w:val="007F41E1"/>
    <w:rsid w:val="007F4397"/>
    <w:rsid w:val="007F492E"/>
    <w:rsid w:val="007F4EB6"/>
    <w:rsid w:val="007F62FE"/>
    <w:rsid w:val="007F77BA"/>
    <w:rsid w:val="007F7859"/>
    <w:rsid w:val="007F7AE3"/>
    <w:rsid w:val="007F7C2E"/>
    <w:rsid w:val="0080044B"/>
    <w:rsid w:val="00800D5F"/>
    <w:rsid w:val="00800F07"/>
    <w:rsid w:val="008017FA"/>
    <w:rsid w:val="00801B1E"/>
    <w:rsid w:val="00801F42"/>
    <w:rsid w:val="0080378B"/>
    <w:rsid w:val="00803CBB"/>
    <w:rsid w:val="00804B5F"/>
    <w:rsid w:val="00804E49"/>
    <w:rsid w:val="00805155"/>
    <w:rsid w:val="00806EAE"/>
    <w:rsid w:val="008078D9"/>
    <w:rsid w:val="0080796B"/>
    <w:rsid w:val="00807F4E"/>
    <w:rsid w:val="00810037"/>
    <w:rsid w:val="0081042B"/>
    <w:rsid w:val="008104B1"/>
    <w:rsid w:val="00810D35"/>
    <w:rsid w:val="00811161"/>
    <w:rsid w:val="008120F9"/>
    <w:rsid w:val="00812959"/>
    <w:rsid w:val="00812A0A"/>
    <w:rsid w:val="00812A3D"/>
    <w:rsid w:val="00813243"/>
    <w:rsid w:val="008144CB"/>
    <w:rsid w:val="00814AB8"/>
    <w:rsid w:val="00815736"/>
    <w:rsid w:val="008157F4"/>
    <w:rsid w:val="00815C70"/>
    <w:rsid w:val="008167B4"/>
    <w:rsid w:val="00816F82"/>
    <w:rsid w:val="008175CA"/>
    <w:rsid w:val="00817EC9"/>
    <w:rsid w:val="00820D11"/>
    <w:rsid w:val="00822414"/>
    <w:rsid w:val="00822C53"/>
    <w:rsid w:val="00823398"/>
    <w:rsid w:val="00823D24"/>
    <w:rsid w:val="00825372"/>
    <w:rsid w:val="00825F85"/>
    <w:rsid w:val="00827120"/>
    <w:rsid w:val="008274F9"/>
    <w:rsid w:val="00830750"/>
    <w:rsid w:val="0083170C"/>
    <w:rsid w:val="00831DBB"/>
    <w:rsid w:val="0083248A"/>
    <w:rsid w:val="008336C2"/>
    <w:rsid w:val="008340E5"/>
    <w:rsid w:val="00834A99"/>
    <w:rsid w:val="00834DBB"/>
    <w:rsid w:val="00835201"/>
    <w:rsid w:val="00835E6E"/>
    <w:rsid w:val="00835ECE"/>
    <w:rsid w:val="00835FD2"/>
    <w:rsid w:val="00836158"/>
    <w:rsid w:val="00836C9E"/>
    <w:rsid w:val="008371C2"/>
    <w:rsid w:val="00837463"/>
    <w:rsid w:val="00841BEC"/>
    <w:rsid w:val="008422ED"/>
    <w:rsid w:val="0084280C"/>
    <w:rsid w:val="00842CF8"/>
    <w:rsid w:val="008433C9"/>
    <w:rsid w:val="00843775"/>
    <w:rsid w:val="00843AE5"/>
    <w:rsid w:val="00843EA8"/>
    <w:rsid w:val="00844743"/>
    <w:rsid w:val="00844C7A"/>
    <w:rsid w:val="00844D38"/>
    <w:rsid w:val="00844DFE"/>
    <w:rsid w:val="00845A0E"/>
    <w:rsid w:val="00846138"/>
    <w:rsid w:val="00846324"/>
    <w:rsid w:val="008466C4"/>
    <w:rsid w:val="00850677"/>
    <w:rsid w:val="008533A3"/>
    <w:rsid w:val="00853B50"/>
    <w:rsid w:val="00853F83"/>
    <w:rsid w:val="0085463D"/>
    <w:rsid w:val="0085469D"/>
    <w:rsid w:val="00856F7D"/>
    <w:rsid w:val="008573B1"/>
    <w:rsid w:val="0086087B"/>
    <w:rsid w:val="008612B4"/>
    <w:rsid w:val="008612F9"/>
    <w:rsid w:val="0086225F"/>
    <w:rsid w:val="00862427"/>
    <w:rsid w:val="0086308A"/>
    <w:rsid w:val="008634A5"/>
    <w:rsid w:val="00864A47"/>
    <w:rsid w:val="00865FE0"/>
    <w:rsid w:val="008667FC"/>
    <w:rsid w:val="008671AB"/>
    <w:rsid w:val="00867728"/>
    <w:rsid w:val="00867F00"/>
    <w:rsid w:val="0087025A"/>
    <w:rsid w:val="0087075A"/>
    <w:rsid w:val="00870E06"/>
    <w:rsid w:val="008713A9"/>
    <w:rsid w:val="00871787"/>
    <w:rsid w:val="00872ECC"/>
    <w:rsid w:val="008744BA"/>
    <w:rsid w:val="0087473B"/>
    <w:rsid w:val="00874A27"/>
    <w:rsid w:val="00874A84"/>
    <w:rsid w:val="00874FAE"/>
    <w:rsid w:val="00875757"/>
    <w:rsid w:val="008767EF"/>
    <w:rsid w:val="00877021"/>
    <w:rsid w:val="008771E1"/>
    <w:rsid w:val="0088013F"/>
    <w:rsid w:val="0088065C"/>
    <w:rsid w:val="00880DC1"/>
    <w:rsid w:val="00880EE1"/>
    <w:rsid w:val="008812BD"/>
    <w:rsid w:val="00881537"/>
    <w:rsid w:val="0088348B"/>
    <w:rsid w:val="00884003"/>
    <w:rsid w:val="00885941"/>
    <w:rsid w:val="00885CE5"/>
    <w:rsid w:val="00885DB3"/>
    <w:rsid w:val="008860F4"/>
    <w:rsid w:val="00886C2F"/>
    <w:rsid w:val="008876E2"/>
    <w:rsid w:val="008877D0"/>
    <w:rsid w:val="008901FE"/>
    <w:rsid w:val="00890226"/>
    <w:rsid w:val="0089072B"/>
    <w:rsid w:val="00890DC9"/>
    <w:rsid w:val="008913C1"/>
    <w:rsid w:val="00892786"/>
    <w:rsid w:val="00892854"/>
    <w:rsid w:val="008930AB"/>
    <w:rsid w:val="00893331"/>
    <w:rsid w:val="00893F83"/>
    <w:rsid w:val="0089431A"/>
    <w:rsid w:val="008972B1"/>
    <w:rsid w:val="00897602"/>
    <w:rsid w:val="008A0039"/>
    <w:rsid w:val="008A040A"/>
    <w:rsid w:val="008A07B8"/>
    <w:rsid w:val="008A0C33"/>
    <w:rsid w:val="008A1071"/>
    <w:rsid w:val="008A250F"/>
    <w:rsid w:val="008A31F8"/>
    <w:rsid w:val="008A409C"/>
    <w:rsid w:val="008A4AEE"/>
    <w:rsid w:val="008A66F0"/>
    <w:rsid w:val="008A6E7F"/>
    <w:rsid w:val="008A711F"/>
    <w:rsid w:val="008B0201"/>
    <w:rsid w:val="008B0215"/>
    <w:rsid w:val="008B2174"/>
    <w:rsid w:val="008B2CA1"/>
    <w:rsid w:val="008B2EA5"/>
    <w:rsid w:val="008B43F6"/>
    <w:rsid w:val="008B479B"/>
    <w:rsid w:val="008B4EE3"/>
    <w:rsid w:val="008B5AF7"/>
    <w:rsid w:val="008B6BC3"/>
    <w:rsid w:val="008B6C95"/>
    <w:rsid w:val="008B7D11"/>
    <w:rsid w:val="008B7E10"/>
    <w:rsid w:val="008B7FAF"/>
    <w:rsid w:val="008C09E1"/>
    <w:rsid w:val="008C1FFF"/>
    <w:rsid w:val="008C24E0"/>
    <w:rsid w:val="008C2E42"/>
    <w:rsid w:val="008C4572"/>
    <w:rsid w:val="008C4D48"/>
    <w:rsid w:val="008C4DDD"/>
    <w:rsid w:val="008C5E7D"/>
    <w:rsid w:val="008C687C"/>
    <w:rsid w:val="008C6DA7"/>
    <w:rsid w:val="008C6E45"/>
    <w:rsid w:val="008C76F4"/>
    <w:rsid w:val="008C77DC"/>
    <w:rsid w:val="008D161F"/>
    <w:rsid w:val="008D17A1"/>
    <w:rsid w:val="008D1834"/>
    <w:rsid w:val="008D1BFB"/>
    <w:rsid w:val="008D2F44"/>
    <w:rsid w:val="008D48EB"/>
    <w:rsid w:val="008D5D41"/>
    <w:rsid w:val="008D5E13"/>
    <w:rsid w:val="008D5F5C"/>
    <w:rsid w:val="008D7A82"/>
    <w:rsid w:val="008E0083"/>
    <w:rsid w:val="008E0D8F"/>
    <w:rsid w:val="008E14A9"/>
    <w:rsid w:val="008E18AD"/>
    <w:rsid w:val="008E1CE3"/>
    <w:rsid w:val="008E1DFC"/>
    <w:rsid w:val="008E2678"/>
    <w:rsid w:val="008E325E"/>
    <w:rsid w:val="008E3726"/>
    <w:rsid w:val="008E3CF2"/>
    <w:rsid w:val="008E43D1"/>
    <w:rsid w:val="008E6C61"/>
    <w:rsid w:val="008E7F9D"/>
    <w:rsid w:val="008F1217"/>
    <w:rsid w:val="008F142F"/>
    <w:rsid w:val="008F1517"/>
    <w:rsid w:val="008F1537"/>
    <w:rsid w:val="008F1652"/>
    <w:rsid w:val="008F2BC0"/>
    <w:rsid w:val="008F2EBD"/>
    <w:rsid w:val="008F3542"/>
    <w:rsid w:val="008F3F8D"/>
    <w:rsid w:val="008F51B4"/>
    <w:rsid w:val="008F5628"/>
    <w:rsid w:val="008F79CA"/>
    <w:rsid w:val="008F7CF9"/>
    <w:rsid w:val="008F7D8A"/>
    <w:rsid w:val="00900084"/>
    <w:rsid w:val="0090149B"/>
    <w:rsid w:val="00901A28"/>
    <w:rsid w:val="0090314E"/>
    <w:rsid w:val="00903B84"/>
    <w:rsid w:val="0090503C"/>
    <w:rsid w:val="009057C1"/>
    <w:rsid w:val="00906032"/>
    <w:rsid w:val="0090665D"/>
    <w:rsid w:val="0091000B"/>
    <w:rsid w:val="00910B67"/>
    <w:rsid w:val="0091226E"/>
    <w:rsid w:val="00912665"/>
    <w:rsid w:val="009146BF"/>
    <w:rsid w:val="00914AB0"/>
    <w:rsid w:val="00914FDF"/>
    <w:rsid w:val="009153EB"/>
    <w:rsid w:val="00915BA8"/>
    <w:rsid w:val="00915DA6"/>
    <w:rsid w:val="00916E18"/>
    <w:rsid w:val="00917AC8"/>
    <w:rsid w:val="0092035D"/>
    <w:rsid w:val="00920C6E"/>
    <w:rsid w:val="00921741"/>
    <w:rsid w:val="00921D3A"/>
    <w:rsid w:val="0092222E"/>
    <w:rsid w:val="009225F0"/>
    <w:rsid w:val="00923668"/>
    <w:rsid w:val="0092371D"/>
    <w:rsid w:val="00923A15"/>
    <w:rsid w:val="0092452E"/>
    <w:rsid w:val="00925BA5"/>
    <w:rsid w:val="00927891"/>
    <w:rsid w:val="00927B8E"/>
    <w:rsid w:val="0093068E"/>
    <w:rsid w:val="00930D1C"/>
    <w:rsid w:val="00930D2B"/>
    <w:rsid w:val="0093127C"/>
    <w:rsid w:val="0093163F"/>
    <w:rsid w:val="00932173"/>
    <w:rsid w:val="00933003"/>
    <w:rsid w:val="00933155"/>
    <w:rsid w:val="00933454"/>
    <w:rsid w:val="00936225"/>
    <w:rsid w:val="009365F6"/>
    <w:rsid w:val="0093703F"/>
    <w:rsid w:val="00937156"/>
    <w:rsid w:val="00937ADA"/>
    <w:rsid w:val="0094070B"/>
    <w:rsid w:val="009407E8"/>
    <w:rsid w:val="00940C72"/>
    <w:rsid w:val="00940F99"/>
    <w:rsid w:val="00941DEC"/>
    <w:rsid w:val="00941E75"/>
    <w:rsid w:val="009423F1"/>
    <w:rsid w:val="0094241A"/>
    <w:rsid w:val="00942B77"/>
    <w:rsid w:val="00942EC6"/>
    <w:rsid w:val="00943342"/>
    <w:rsid w:val="00943558"/>
    <w:rsid w:val="0094365F"/>
    <w:rsid w:val="0094402B"/>
    <w:rsid w:val="009447B5"/>
    <w:rsid w:val="009452F6"/>
    <w:rsid w:val="00945942"/>
    <w:rsid w:val="009463D4"/>
    <w:rsid w:val="009463FD"/>
    <w:rsid w:val="00946BDE"/>
    <w:rsid w:val="00946D57"/>
    <w:rsid w:val="00946E19"/>
    <w:rsid w:val="00950BF3"/>
    <w:rsid w:val="00950E06"/>
    <w:rsid w:val="009520DB"/>
    <w:rsid w:val="00952181"/>
    <w:rsid w:val="0095262B"/>
    <w:rsid w:val="00954A78"/>
    <w:rsid w:val="009550FA"/>
    <w:rsid w:val="00956100"/>
    <w:rsid w:val="00957B4B"/>
    <w:rsid w:val="00960189"/>
    <w:rsid w:val="009605F5"/>
    <w:rsid w:val="0096098F"/>
    <w:rsid w:val="00960EBD"/>
    <w:rsid w:val="00961183"/>
    <w:rsid w:val="00963D96"/>
    <w:rsid w:val="00963F18"/>
    <w:rsid w:val="00964EC3"/>
    <w:rsid w:val="00965280"/>
    <w:rsid w:val="00965643"/>
    <w:rsid w:val="00965A32"/>
    <w:rsid w:val="00965D2A"/>
    <w:rsid w:val="009662D3"/>
    <w:rsid w:val="0096718E"/>
    <w:rsid w:val="00967DA8"/>
    <w:rsid w:val="00970172"/>
    <w:rsid w:val="00970D21"/>
    <w:rsid w:val="009758E6"/>
    <w:rsid w:val="0097626D"/>
    <w:rsid w:val="009771E9"/>
    <w:rsid w:val="009775C6"/>
    <w:rsid w:val="00980560"/>
    <w:rsid w:val="00980B7A"/>
    <w:rsid w:val="00981513"/>
    <w:rsid w:val="009828D1"/>
    <w:rsid w:val="00982D9F"/>
    <w:rsid w:val="0098327E"/>
    <w:rsid w:val="00984C55"/>
    <w:rsid w:val="00985BB8"/>
    <w:rsid w:val="0098619C"/>
    <w:rsid w:val="00990DF4"/>
    <w:rsid w:val="0099185F"/>
    <w:rsid w:val="0099384D"/>
    <w:rsid w:val="00993BCD"/>
    <w:rsid w:val="009946D2"/>
    <w:rsid w:val="00995489"/>
    <w:rsid w:val="009958E1"/>
    <w:rsid w:val="0099743A"/>
    <w:rsid w:val="0099769A"/>
    <w:rsid w:val="009A1745"/>
    <w:rsid w:val="009A251E"/>
    <w:rsid w:val="009A2873"/>
    <w:rsid w:val="009A32A3"/>
    <w:rsid w:val="009A4345"/>
    <w:rsid w:val="009A532E"/>
    <w:rsid w:val="009A586E"/>
    <w:rsid w:val="009A73BE"/>
    <w:rsid w:val="009A78FB"/>
    <w:rsid w:val="009A7A24"/>
    <w:rsid w:val="009B05B2"/>
    <w:rsid w:val="009B0EA1"/>
    <w:rsid w:val="009B1DA8"/>
    <w:rsid w:val="009B24C6"/>
    <w:rsid w:val="009B2674"/>
    <w:rsid w:val="009B39A5"/>
    <w:rsid w:val="009B3F34"/>
    <w:rsid w:val="009B62F8"/>
    <w:rsid w:val="009B64D6"/>
    <w:rsid w:val="009B6BAD"/>
    <w:rsid w:val="009B6CAD"/>
    <w:rsid w:val="009B6D3E"/>
    <w:rsid w:val="009C04BE"/>
    <w:rsid w:val="009C1BC8"/>
    <w:rsid w:val="009C2CFA"/>
    <w:rsid w:val="009C3EB7"/>
    <w:rsid w:val="009C3FEE"/>
    <w:rsid w:val="009C4EAD"/>
    <w:rsid w:val="009C5DF1"/>
    <w:rsid w:val="009C5F93"/>
    <w:rsid w:val="009C60D7"/>
    <w:rsid w:val="009C61C5"/>
    <w:rsid w:val="009C622F"/>
    <w:rsid w:val="009C682F"/>
    <w:rsid w:val="009C71AF"/>
    <w:rsid w:val="009D0F4C"/>
    <w:rsid w:val="009D1EC9"/>
    <w:rsid w:val="009D3B4F"/>
    <w:rsid w:val="009D4D7A"/>
    <w:rsid w:val="009D7D8C"/>
    <w:rsid w:val="009E1E1F"/>
    <w:rsid w:val="009E2CE0"/>
    <w:rsid w:val="009E2EBC"/>
    <w:rsid w:val="009E3107"/>
    <w:rsid w:val="009E50CF"/>
    <w:rsid w:val="009E573D"/>
    <w:rsid w:val="009E5BAF"/>
    <w:rsid w:val="009E742B"/>
    <w:rsid w:val="009F001B"/>
    <w:rsid w:val="009F12B9"/>
    <w:rsid w:val="009F1D63"/>
    <w:rsid w:val="009F21DD"/>
    <w:rsid w:val="009F245C"/>
    <w:rsid w:val="009F2590"/>
    <w:rsid w:val="009F2894"/>
    <w:rsid w:val="009F2A15"/>
    <w:rsid w:val="009F371B"/>
    <w:rsid w:val="009F449B"/>
    <w:rsid w:val="009F449C"/>
    <w:rsid w:val="009F44FC"/>
    <w:rsid w:val="009F58DA"/>
    <w:rsid w:val="009F67D8"/>
    <w:rsid w:val="009F7526"/>
    <w:rsid w:val="009F7E7B"/>
    <w:rsid w:val="00A0133D"/>
    <w:rsid w:val="00A024E2"/>
    <w:rsid w:val="00A04492"/>
    <w:rsid w:val="00A05B10"/>
    <w:rsid w:val="00A06650"/>
    <w:rsid w:val="00A07124"/>
    <w:rsid w:val="00A0771E"/>
    <w:rsid w:val="00A07B92"/>
    <w:rsid w:val="00A10B3D"/>
    <w:rsid w:val="00A1280E"/>
    <w:rsid w:val="00A12FE5"/>
    <w:rsid w:val="00A130EE"/>
    <w:rsid w:val="00A13D0C"/>
    <w:rsid w:val="00A14F33"/>
    <w:rsid w:val="00A153A7"/>
    <w:rsid w:val="00A16797"/>
    <w:rsid w:val="00A17465"/>
    <w:rsid w:val="00A20CBE"/>
    <w:rsid w:val="00A21286"/>
    <w:rsid w:val="00A21956"/>
    <w:rsid w:val="00A21E1A"/>
    <w:rsid w:val="00A2306C"/>
    <w:rsid w:val="00A2324F"/>
    <w:rsid w:val="00A240FF"/>
    <w:rsid w:val="00A24253"/>
    <w:rsid w:val="00A2473A"/>
    <w:rsid w:val="00A25EB5"/>
    <w:rsid w:val="00A26246"/>
    <w:rsid w:val="00A264DA"/>
    <w:rsid w:val="00A26C30"/>
    <w:rsid w:val="00A27449"/>
    <w:rsid w:val="00A27AEE"/>
    <w:rsid w:val="00A3028D"/>
    <w:rsid w:val="00A30EA7"/>
    <w:rsid w:val="00A3116F"/>
    <w:rsid w:val="00A31F39"/>
    <w:rsid w:val="00A32999"/>
    <w:rsid w:val="00A32BD4"/>
    <w:rsid w:val="00A35C11"/>
    <w:rsid w:val="00A3604B"/>
    <w:rsid w:val="00A36D61"/>
    <w:rsid w:val="00A40089"/>
    <w:rsid w:val="00A40B6F"/>
    <w:rsid w:val="00A42F0A"/>
    <w:rsid w:val="00A4362C"/>
    <w:rsid w:val="00A43FCC"/>
    <w:rsid w:val="00A4573F"/>
    <w:rsid w:val="00A465A9"/>
    <w:rsid w:val="00A47561"/>
    <w:rsid w:val="00A50322"/>
    <w:rsid w:val="00A50CA9"/>
    <w:rsid w:val="00A510EA"/>
    <w:rsid w:val="00A51C12"/>
    <w:rsid w:val="00A52152"/>
    <w:rsid w:val="00A52A03"/>
    <w:rsid w:val="00A54354"/>
    <w:rsid w:val="00A544C3"/>
    <w:rsid w:val="00A54D3D"/>
    <w:rsid w:val="00A55541"/>
    <w:rsid w:val="00A557E8"/>
    <w:rsid w:val="00A56859"/>
    <w:rsid w:val="00A57236"/>
    <w:rsid w:val="00A578F0"/>
    <w:rsid w:val="00A57F7D"/>
    <w:rsid w:val="00A612FA"/>
    <w:rsid w:val="00A6136E"/>
    <w:rsid w:val="00A61C9E"/>
    <w:rsid w:val="00A62279"/>
    <w:rsid w:val="00A63598"/>
    <w:rsid w:val="00A63753"/>
    <w:rsid w:val="00A66097"/>
    <w:rsid w:val="00A67AAC"/>
    <w:rsid w:val="00A67CA4"/>
    <w:rsid w:val="00A67CA9"/>
    <w:rsid w:val="00A67FCD"/>
    <w:rsid w:val="00A7025F"/>
    <w:rsid w:val="00A7048E"/>
    <w:rsid w:val="00A7060F"/>
    <w:rsid w:val="00A70867"/>
    <w:rsid w:val="00A70A51"/>
    <w:rsid w:val="00A70D91"/>
    <w:rsid w:val="00A7187A"/>
    <w:rsid w:val="00A7252B"/>
    <w:rsid w:val="00A72669"/>
    <w:rsid w:val="00A7280B"/>
    <w:rsid w:val="00A72CAC"/>
    <w:rsid w:val="00A73D83"/>
    <w:rsid w:val="00A73F2B"/>
    <w:rsid w:val="00A740C9"/>
    <w:rsid w:val="00A745F8"/>
    <w:rsid w:val="00A75457"/>
    <w:rsid w:val="00A7613E"/>
    <w:rsid w:val="00A77556"/>
    <w:rsid w:val="00A815BC"/>
    <w:rsid w:val="00A81628"/>
    <w:rsid w:val="00A820E3"/>
    <w:rsid w:val="00A82852"/>
    <w:rsid w:val="00A83069"/>
    <w:rsid w:val="00A83568"/>
    <w:rsid w:val="00A83BF6"/>
    <w:rsid w:val="00A841E1"/>
    <w:rsid w:val="00A84688"/>
    <w:rsid w:val="00A8557E"/>
    <w:rsid w:val="00A85BC4"/>
    <w:rsid w:val="00A85E77"/>
    <w:rsid w:val="00A86A67"/>
    <w:rsid w:val="00A8722A"/>
    <w:rsid w:val="00A9059F"/>
    <w:rsid w:val="00A90D49"/>
    <w:rsid w:val="00A91B62"/>
    <w:rsid w:val="00A92CAC"/>
    <w:rsid w:val="00A935E3"/>
    <w:rsid w:val="00A943CD"/>
    <w:rsid w:val="00A94F55"/>
    <w:rsid w:val="00A956AD"/>
    <w:rsid w:val="00A95A7F"/>
    <w:rsid w:val="00A95E67"/>
    <w:rsid w:val="00A960AD"/>
    <w:rsid w:val="00A9657A"/>
    <w:rsid w:val="00A969F3"/>
    <w:rsid w:val="00A97539"/>
    <w:rsid w:val="00A97AB7"/>
    <w:rsid w:val="00AA0004"/>
    <w:rsid w:val="00AA0B0A"/>
    <w:rsid w:val="00AA1224"/>
    <w:rsid w:val="00AA1979"/>
    <w:rsid w:val="00AA1D69"/>
    <w:rsid w:val="00AA210B"/>
    <w:rsid w:val="00AA21AE"/>
    <w:rsid w:val="00AA2521"/>
    <w:rsid w:val="00AA276B"/>
    <w:rsid w:val="00AA2D80"/>
    <w:rsid w:val="00AA342C"/>
    <w:rsid w:val="00AA3AA0"/>
    <w:rsid w:val="00AA3F38"/>
    <w:rsid w:val="00AA43D3"/>
    <w:rsid w:val="00AA4853"/>
    <w:rsid w:val="00AA6CE1"/>
    <w:rsid w:val="00AA72C4"/>
    <w:rsid w:val="00AA7A5B"/>
    <w:rsid w:val="00AB099A"/>
    <w:rsid w:val="00AB0B5D"/>
    <w:rsid w:val="00AB0B6F"/>
    <w:rsid w:val="00AB1C55"/>
    <w:rsid w:val="00AB1DE2"/>
    <w:rsid w:val="00AB2133"/>
    <w:rsid w:val="00AB282F"/>
    <w:rsid w:val="00AB2997"/>
    <w:rsid w:val="00AB65B9"/>
    <w:rsid w:val="00AB6D27"/>
    <w:rsid w:val="00AB7197"/>
    <w:rsid w:val="00AB7A11"/>
    <w:rsid w:val="00AC0A7E"/>
    <w:rsid w:val="00AC0E1D"/>
    <w:rsid w:val="00AC0EB2"/>
    <w:rsid w:val="00AC1939"/>
    <w:rsid w:val="00AC1F61"/>
    <w:rsid w:val="00AC2D29"/>
    <w:rsid w:val="00AC38AB"/>
    <w:rsid w:val="00AC4E7A"/>
    <w:rsid w:val="00AC5C51"/>
    <w:rsid w:val="00AC6FA8"/>
    <w:rsid w:val="00AD01F3"/>
    <w:rsid w:val="00AD04AC"/>
    <w:rsid w:val="00AD09FC"/>
    <w:rsid w:val="00AD1800"/>
    <w:rsid w:val="00AD4B2B"/>
    <w:rsid w:val="00AD5D5D"/>
    <w:rsid w:val="00AD6A34"/>
    <w:rsid w:val="00AD769E"/>
    <w:rsid w:val="00AE0C5B"/>
    <w:rsid w:val="00AE121F"/>
    <w:rsid w:val="00AE1225"/>
    <w:rsid w:val="00AE1E2E"/>
    <w:rsid w:val="00AE38C3"/>
    <w:rsid w:val="00AE4864"/>
    <w:rsid w:val="00AE5742"/>
    <w:rsid w:val="00AE5DBD"/>
    <w:rsid w:val="00AE61E0"/>
    <w:rsid w:val="00AE7304"/>
    <w:rsid w:val="00AE75F1"/>
    <w:rsid w:val="00AE7798"/>
    <w:rsid w:val="00AF03CF"/>
    <w:rsid w:val="00AF1E96"/>
    <w:rsid w:val="00AF3691"/>
    <w:rsid w:val="00AF37FB"/>
    <w:rsid w:val="00AF47BF"/>
    <w:rsid w:val="00AF4EED"/>
    <w:rsid w:val="00AF5887"/>
    <w:rsid w:val="00AF6332"/>
    <w:rsid w:val="00AF65F0"/>
    <w:rsid w:val="00AF6DB7"/>
    <w:rsid w:val="00AF77E9"/>
    <w:rsid w:val="00AF7AB0"/>
    <w:rsid w:val="00AF7B00"/>
    <w:rsid w:val="00B015A8"/>
    <w:rsid w:val="00B02929"/>
    <w:rsid w:val="00B02EE1"/>
    <w:rsid w:val="00B032FD"/>
    <w:rsid w:val="00B03625"/>
    <w:rsid w:val="00B03B80"/>
    <w:rsid w:val="00B0567B"/>
    <w:rsid w:val="00B05687"/>
    <w:rsid w:val="00B064D6"/>
    <w:rsid w:val="00B07D16"/>
    <w:rsid w:val="00B108C3"/>
    <w:rsid w:val="00B11366"/>
    <w:rsid w:val="00B127B9"/>
    <w:rsid w:val="00B1286E"/>
    <w:rsid w:val="00B12EE2"/>
    <w:rsid w:val="00B13528"/>
    <w:rsid w:val="00B14373"/>
    <w:rsid w:val="00B14B49"/>
    <w:rsid w:val="00B17666"/>
    <w:rsid w:val="00B17CDE"/>
    <w:rsid w:val="00B2026D"/>
    <w:rsid w:val="00B2076B"/>
    <w:rsid w:val="00B20DEC"/>
    <w:rsid w:val="00B24047"/>
    <w:rsid w:val="00B25DA6"/>
    <w:rsid w:val="00B2782D"/>
    <w:rsid w:val="00B305DA"/>
    <w:rsid w:val="00B30B2F"/>
    <w:rsid w:val="00B3148D"/>
    <w:rsid w:val="00B31B05"/>
    <w:rsid w:val="00B32D72"/>
    <w:rsid w:val="00B33D4C"/>
    <w:rsid w:val="00B33F2F"/>
    <w:rsid w:val="00B340C6"/>
    <w:rsid w:val="00B3474D"/>
    <w:rsid w:val="00B34933"/>
    <w:rsid w:val="00B34D89"/>
    <w:rsid w:val="00B34E64"/>
    <w:rsid w:val="00B352C8"/>
    <w:rsid w:val="00B355D9"/>
    <w:rsid w:val="00B35DFF"/>
    <w:rsid w:val="00B3692E"/>
    <w:rsid w:val="00B378CD"/>
    <w:rsid w:val="00B379F8"/>
    <w:rsid w:val="00B37E0A"/>
    <w:rsid w:val="00B40242"/>
    <w:rsid w:val="00B402E0"/>
    <w:rsid w:val="00B403A3"/>
    <w:rsid w:val="00B40814"/>
    <w:rsid w:val="00B40AAC"/>
    <w:rsid w:val="00B40B01"/>
    <w:rsid w:val="00B42726"/>
    <w:rsid w:val="00B42BDB"/>
    <w:rsid w:val="00B42E81"/>
    <w:rsid w:val="00B430D9"/>
    <w:rsid w:val="00B434F4"/>
    <w:rsid w:val="00B455C3"/>
    <w:rsid w:val="00B45891"/>
    <w:rsid w:val="00B46365"/>
    <w:rsid w:val="00B46C76"/>
    <w:rsid w:val="00B4744E"/>
    <w:rsid w:val="00B47EA6"/>
    <w:rsid w:val="00B503DD"/>
    <w:rsid w:val="00B51DE5"/>
    <w:rsid w:val="00B51E69"/>
    <w:rsid w:val="00B52822"/>
    <w:rsid w:val="00B534BF"/>
    <w:rsid w:val="00B53677"/>
    <w:rsid w:val="00B54ABD"/>
    <w:rsid w:val="00B54F68"/>
    <w:rsid w:val="00B56330"/>
    <w:rsid w:val="00B5691F"/>
    <w:rsid w:val="00B60286"/>
    <w:rsid w:val="00B603DE"/>
    <w:rsid w:val="00B60864"/>
    <w:rsid w:val="00B6141C"/>
    <w:rsid w:val="00B621AF"/>
    <w:rsid w:val="00B62480"/>
    <w:rsid w:val="00B626D7"/>
    <w:rsid w:val="00B628B1"/>
    <w:rsid w:val="00B62C05"/>
    <w:rsid w:val="00B63A0D"/>
    <w:rsid w:val="00B653C8"/>
    <w:rsid w:val="00B65654"/>
    <w:rsid w:val="00B657A2"/>
    <w:rsid w:val="00B66C1D"/>
    <w:rsid w:val="00B66F97"/>
    <w:rsid w:val="00B67F21"/>
    <w:rsid w:val="00B67F26"/>
    <w:rsid w:val="00B713F9"/>
    <w:rsid w:val="00B7207E"/>
    <w:rsid w:val="00B72503"/>
    <w:rsid w:val="00B7252A"/>
    <w:rsid w:val="00B7494F"/>
    <w:rsid w:val="00B74E36"/>
    <w:rsid w:val="00B76250"/>
    <w:rsid w:val="00B76CB3"/>
    <w:rsid w:val="00B8031F"/>
    <w:rsid w:val="00B81D13"/>
    <w:rsid w:val="00B81DC4"/>
    <w:rsid w:val="00B822D1"/>
    <w:rsid w:val="00B82557"/>
    <w:rsid w:val="00B832F4"/>
    <w:rsid w:val="00B838A9"/>
    <w:rsid w:val="00B839C4"/>
    <w:rsid w:val="00B839EF"/>
    <w:rsid w:val="00B850C2"/>
    <w:rsid w:val="00B85A5E"/>
    <w:rsid w:val="00B867CF"/>
    <w:rsid w:val="00B87E76"/>
    <w:rsid w:val="00B87F79"/>
    <w:rsid w:val="00B92529"/>
    <w:rsid w:val="00B92BF7"/>
    <w:rsid w:val="00B92C38"/>
    <w:rsid w:val="00B93EF4"/>
    <w:rsid w:val="00B9490F"/>
    <w:rsid w:val="00B95E72"/>
    <w:rsid w:val="00BA0841"/>
    <w:rsid w:val="00BA09FF"/>
    <w:rsid w:val="00BA1791"/>
    <w:rsid w:val="00BA386A"/>
    <w:rsid w:val="00BA41B3"/>
    <w:rsid w:val="00BA46AD"/>
    <w:rsid w:val="00BA497E"/>
    <w:rsid w:val="00BA4EE5"/>
    <w:rsid w:val="00BA6F07"/>
    <w:rsid w:val="00BA7CFB"/>
    <w:rsid w:val="00BB0064"/>
    <w:rsid w:val="00BB0681"/>
    <w:rsid w:val="00BB1038"/>
    <w:rsid w:val="00BB11A5"/>
    <w:rsid w:val="00BB1ABF"/>
    <w:rsid w:val="00BB239D"/>
    <w:rsid w:val="00BB2C1D"/>
    <w:rsid w:val="00BB2D8F"/>
    <w:rsid w:val="00BB40AE"/>
    <w:rsid w:val="00BB6142"/>
    <w:rsid w:val="00BB61B8"/>
    <w:rsid w:val="00BB64AC"/>
    <w:rsid w:val="00BB68DD"/>
    <w:rsid w:val="00BB70B0"/>
    <w:rsid w:val="00BB7EDD"/>
    <w:rsid w:val="00BC09C7"/>
    <w:rsid w:val="00BC0A91"/>
    <w:rsid w:val="00BC0DD6"/>
    <w:rsid w:val="00BC0FED"/>
    <w:rsid w:val="00BC1856"/>
    <w:rsid w:val="00BC210F"/>
    <w:rsid w:val="00BC2963"/>
    <w:rsid w:val="00BC3708"/>
    <w:rsid w:val="00BC448B"/>
    <w:rsid w:val="00BC5B64"/>
    <w:rsid w:val="00BC6574"/>
    <w:rsid w:val="00BD140D"/>
    <w:rsid w:val="00BD17AE"/>
    <w:rsid w:val="00BD18ED"/>
    <w:rsid w:val="00BD2DF8"/>
    <w:rsid w:val="00BD4260"/>
    <w:rsid w:val="00BD4B01"/>
    <w:rsid w:val="00BD5508"/>
    <w:rsid w:val="00BD5A6F"/>
    <w:rsid w:val="00BD63A1"/>
    <w:rsid w:val="00BD6BE5"/>
    <w:rsid w:val="00BD7190"/>
    <w:rsid w:val="00BD7873"/>
    <w:rsid w:val="00BE02C4"/>
    <w:rsid w:val="00BE11F1"/>
    <w:rsid w:val="00BE16AC"/>
    <w:rsid w:val="00BE17FF"/>
    <w:rsid w:val="00BE304D"/>
    <w:rsid w:val="00BE3B78"/>
    <w:rsid w:val="00BE486D"/>
    <w:rsid w:val="00BE5901"/>
    <w:rsid w:val="00BE5BD7"/>
    <w:rsid w:val="00BE5FC7"/>
    <w:rsid w:val="00BE6041"/>
    <w:rsid w:val="00BE652D"/>
    <w:rsid w:val="00BE7B70"/>
    <w:rsid w:val="00BF0C76"/>
    <w:rsid w:val="00BF2EF3"/>
    <w:rsid w:val="00BF3016"/>
    <w:rsid w:val="00BF3278"/>
    <w:rsid w:val="00BF45AB"/>
    <w:rsid w:val="00BF51D9"/>
    <w:rsid w:val="00BF634A"/>
    <w:rsid w:val="00C0028E"/>
    <w:rsid w:val="00C004B9"/>
    <w:rsid w:val="00C0245A"/>
    <w:rsid w:val="00C024C9"/>
    <w:rsid w:val="00C025DE"/>
    <w:rsid w:val="00C037F1"/>
    <w:rsid w:val="00C04965"/>
    <w:rsid w:val="00C04DB5"/>
    <w:rsid w:val="00C05F38"/>
    <w:rsid w:val="00C05F87"/>
    <w:rsid w:val="00C10354"/>
    <w:rsid w:val="00C12215"/>
    <w:rsid w:val="00C133D9"/>
    <w:rsid w:val="00C14E14"/>
    <w:rsid w:val="00C14F86"/>
    <w:rsid w:val="00C14FA8"/>
    <w:rsid w:val="00C15E59"/>
    <w:rsid w:val="00C17B10"/>
    <w:rsid w:val="00C207B5"/>
    <w:rsid w:val="00C21630"/>
    <w:rsid w:val="00C21685"/>
    <w:rsid w:val="00C224B2"/>
    <w:rsid w:val="00C23E5B"/>
    <w:rsid w:val="00C24688"/>
    <w:rsid w:val="00C251A5"/>
    <w:rsid w:val="00C2582E"/>
    <w:rsid w:val="00C258F1"/>
    <w:rsid w:val="00C26C83"/>
    <w:rsid w:val="00C2701C"/>
    <w:rsid w:val="00C276FF"/>
    <w:rsid w:val="00C31B21"/>
    <w:rsid w:val="00C330ED"/>
    <w:rsid w:val="00C3312C"/>
    <w:rsid w:val="00C341E9"/>
    <w:rsid w:val="00C347CB"/>
    <w:rsid w:val="00C352F6"/>
    <w:rsid w:val="00C3535F"/>
    <w:rsid w:val="00C35D35"/>
    <w:rsid w:val="00C36585"/>
    <w:rsid w:val="00C366A8"/>
    <w:rsid w:val="00C36719"/>
    <w:rsid w:val="00C36DFA"/>
    <w:rsid w:val="00C370D6"/>
    <w:rsid w:val="00C40F86"/>
    <w:rsid w:val="00C41707"/>
    <w:rsid w:val="00C41C1A"/>
    <w:rsid w:val="00C42E76"/>
    <w:rsid w:val="00C437D7"/>
    <w:rsid w:val="00C43A62"/>
    <w:rsid w:val="00C4410C"/>
    <w:rsid w:val="00C444D3"/>
    <w:rsid w:val="00C5114C"/>
    <w:rsid w:val="00C5115A"/>
    <w:rsid w:val="00C52841"/>
    <w:rsid w:val="00C54016"/>
    <w:rsid w:val="00C557AA"/>
    <w:rsid w:val="00C56136"/>
    <w:rsid w:val="00C56EF3"/>
    <w:rsid w:val="00C570CA"/>
    <w:rsid w:val="00C575EA"/>
    <w:rsid w:val="00C57AF9"/>
    <w:rsid w:val="00C60374"/>
    <w:rsid w:val="00C610A5"/>
    <w:rsid w:val="00C612F5"/>
    <w:rsid w:val="00C61BCE"/>
    <w:rsid w:val="00C6341F"/>
    <w:rsid w:val="00C637AB"/>
    <w:rsid w:val="00C63C24"/>
    <w:rsid w:val="00C6428F"/>
    <w:rsid w:val="00C647BA"/>
    <w:rsid w:val="00C64ED5"/>
    <w:rsid w:val="00C65210"/>
    <w:rsid w:val="00C654A7"/>
    <w:rsid w:val="00C6580F"/>
    <w:rsid w:val="00C66864"/>
    <w:rsid w:val="00C67321"/>
    <w:rsid w:val="00C67D5C"/>
    <w:rsid w:val="00C70849"/>
    <w:rsid w:val="00C708C0"/>
    <w:rsid w:val="00C70E2D"/>
    <w:rsid w:val="00C710C7"/>
    <w:rsid w:val="00C71D36"/>
    <w:rsid w:val="00C72777"/>
    <w:rsid w:val="00C729F2"/>
    <w:rsid w:val="00C73141"/>
    <w:rsid w:val="00C75B13"/>
    <w:rsid w:val="00C75DDF"/>
    <w:rsid w:val="00C76039"/>
    <w:rsid w:val="00C768B4"/>
    <w:rsid w:val="00C76C3B"/>
    <w:rsid w:val="00C76FB6"/>
    <w:rsid w:val="00C77F0C"/>
    <w:rsid w:val="00C828C0"/>
    <w:rsid w:val="00C82ADD"/>
    <w:rsid w:val="00C82D86"/>
    <w:rsid w:val="00C83607"/>
    <w:rsid w:val="00C84849"/>
    <w:rsid w:val="00C85AB1"/>
    <w:rsid w:val="00C85F6D"/>
    <w:rsid w:val="00C86ED3"/>
    <w:rsid w:val="00C90E60"/>
    <w:rsid w:val="00C91076"/>
    <w:rsid w:val="00C91A85"/>
    <w:rsid w:val="00C922F3"/>
    <w:rsid w:val="00C92BDF"/>
    <w:rsid w:val="00C92C42"/>
    <w:rsid w:val="00C955C8"/>
    <w:rsid w:val="00C9622B"/>
    <w:rsid w:val="00C963FC"/>
    <w:rsid w:val="00C969D3"/>
    <w:rsid w:val="00C97DBA"/>
    <w:rsid w:val="00CA026B"/>
    <w:rsid w:val="00CA0351"/>
    <w:rsid w:val="00CA0840"/>
    <w:rsid w:val="00CA24B7"/>
    <w:rsid w:val="00CA2D5F"/>
    <w:rsid w:val="00CA5236"/>
    <w:rsid w:val="00CA5A3C"/>
    <w:rsid w:val="00CA5D61"/>
    <w:rsid w:val="00CA5DAC"/>
    <w:rsid w:val="00CA6620"/>
    <w:rsid w:val="00CA6CAD"/>
    <w:rsid w:val="00CA72F1"/>
    <w:rsid w:val="00CA79E9"/>
    <w:rsid w:val="00CB043E"/>
    <w:rsid w:val="00CB1264"/>
    <w:rsid w:val="00CB1E1D"/>
    <w:rsid w:val="00CB1E79"/>
    <w:rsid w:val="00CB4A4B"/>
    <w:rsid w:val="00CB4C2A"/>
    <w:rsid w:val="00CB4F7C"/>
    <w:rsid w:val="00CB6800"/>
    <w:rsid w:val="00CB71E6"/>
    <w:rsid w:val="00CC365C"/>
    <w:rsid w:val="00CC3CA7"/>
    <w:rsid w:val="00CC5521"/>
    <w:rsid w:val="00CC5637"/>
    <w:rsid w:val="00CC645C"/>
    <w:rsid w:val="00CC65BB"/>
    <w:rsid w:val="00CC660C"/>
    <w:rsid w:val="00CC70A1"/>
    <w:rsid w:val="00CD1D27"/>
    <w:rsid w:val="00CD292F"/>
    <w:rsid w:val="00CD3485"/>
    <w:rsid w:val="00CD3889"/>
    <w:rsid w:val="00CD41C8"/>
    <w:rsid w:val="00CD42D7"/>
    <w:rsid w:val="00CD5824"/>
    <w:rsid w:val="00CD6228"/>
    <w:rsid w:val="00CD7B16"/>
    <w:rsid w:val="00CE00BC"/>
    <w:rsid w:val="00CE0F21"/>
    <w:rsid w:val="00CE1353"/>
    <w:rsid w:val="00CE13A5"/>
    <w:rsid w:val="00CE17D5"/>
    <w:rsid w:val="00CE2C21"/>
    <w:rsid w:val="00CE313E"/>
    <w:rsid w:val="00CE39ED"/>
    <w:rsid w:val="00CE4517"/>
    <w:rsid w:val="00CE49FF"/>
    <w:rsid w:val="00CE4B37"/>
    <w:rsid w:val="00CE4E9D"/>
    <w:rsid w:val="00CE4F31"/>
    <w:rsid w:val="00CE5F13"/>
    <w:rsid w:val="00CE6F30"/>
    <w:rsid w:val="00CF0AE1"/>
    <w:rsid w:val="00CF128E"/>
    <w:rsid w:val="00CF14DA"/>
    <w:rsid w:val="00CF38B5"/>
    <w:rsid w:val="00CF4CF9"/>
    <w:rsid w:val="00CF6D20"/>
    <w:rsid w:val="00CF70BB"/>
    <w:rsid w:val="00D008CC"/>
    <w:rsid w:val="00D02171"/>
    <w:rsid w:val="00D02383"/>
    <w:rsid w:val="00D02C0C"/>
    <w:rsid w:val="00D02EC8"/>
    <w:rsid w:val="00D036E5"/>
    <w:rsid w:val="00D0411B"/>
    <w:rsid w:val="00D04913"/>
    <w:rsid w:val="00D04BB9"/>
    <w:rsid w:val="00D05053"/>
    <w:rsid w:val="00D05B98"/>
    <w:rsid w:val="00D06301"/>
    <w:rsid w:val="00D0796D"/>
    <w:rsid w:val="00D1100B"/>
    <w:rsid w:val="00D11915"/>
    <w:rsid w:val="00D11D49"/>
    <w:rsid w:val="00D123F6"/>
    <w:rsid w:val="00D1287F"/>
    <w:rsid w:val="00D12D8E"/>
    <w:rsid w:val="00D12E49"/>
    <w:rsid w:val="00D13BB1"/>
    <w:rsid w:val="00D13D4A"/>
    <w:rsid w:val="00D147E9"/>
    <w:rsid w:val="00D14B95"/>
    <w:rsid w:val="00D14F26"/>
    <w:rsid w:val="00D159F7"/>
    <w:rsid w:val="00D15D10"/>
    <w:rsid w:val="00D15E87"/>
    <w:rsid w:val="00D16502"/>
    <w:rsid w:val="00D17D78"/>
    <w:rsid w:val="00D20304"/>
    <w:rsid w:val="00D20D41"/>
    <w:rsid w:val="00D20E07"/>
    <w:rsid w:val="00D22655"/>
    <w:rsid w:val="00D23C67"/>
    <w:rsid w:val="00D251F0"/>
    <w:rsid w:val="00D257AC"/>
    <w:rsid w:val="00D258B0"/>
    <w:rsid w:val="00D25E03"/>
    <w:rsid w:val="00D25E59"/>
    <w:rsid w:val="00D263A1"/>
    <w:rsid w:val="00D2646E"/>
    <w:rsid w:val="00D26F4D"/>
    <w:rsid w:val="00D2724D"/>
    <w:rsid w:val="00D2735A"/>
    <w:rsid w:val="00D274D4"/>
    <w:rsid w:val="00D30D0C"/>
    <w:rsid w:val="00D30DDF"/>
    <w:rsid w:val="00D314F7"/>
    <w:rsid w:val="00D3258F"/>
    <w:rsid w:val="00D3360E"/>
    <w:rsid w:val="00D33A77"/>
    <w:rsid w:val="00D345C9"/>
    <w:rsid w:val="00D34982"/>
    <w:rsid w:val="00D350C2"/>
    <w:rsid w:val="00D3519C"/>
    <w:rsid w:val="00D3591C"/>
    <w:rsid w:val="00D361BA"/>
    <w:rsid w:val="00D361D1"/>
    <w:rsid w:val="00D36B29"/>
    <w:rsid w:val="00D40223"/>
    <w:rsid w:val="00D42C0E"/>
    <w:rsid w:val="00D4377F"/>
    <w:rsid w:val="00D43D63"/>
    <w:rsid w:val="00D43F7D"/>
    <w:rsid w:val="00D45041"/>
    <w:rsid w:val="00D45E99"/>
    <w:rsid w:val="00D466F6"/>
    <w:rsid w:val="00D46A0B"/>
    <w:rsid w:val="00D47F82"/>
    <w:rsid w:val="00D500C1"/>
    <w:rsid w:val="00D507A1"/>
    <w:rsid w:val="00D515FE"/>
    <w:rsid w:val="00D528B8"/>
    <w:rsid w:val="00D52D14"/>
    <w:rsid w:val="00D55489"/>
    <w:rsid w:val="00D5694A"/>
    <w:rsid w:val="00D57232"/>
    <w:rsid w:val="00D57260"/>
    <w:rsid w:val="00D57CDD"/>
    <w:rsid w:val="00D60800"/>
    <w:rsid w:val="00D60ECB"/>
    <w:rsid w:val="00D618F7"/>
    <w:rsid w:val="00D62E46"/>
    <w:rsid w:val="00D634C0"/>
    <w:rsid w:val="00D6374E"/>
    <w:rsid w:val="00D63F81"/>
    <w:rsid w:val="00D6496A"/>
    <w:rsid w:val="00D65315"/>
    <w:rsid w:val="00D654B3"/>
    <w:rsid w:val="00D65E88"/>
    <w:rsid w:val="00D66131"/>
    <w:rsid w:val="00D66F26"/>
    <w:rsid w:val="00D677EA"/>
    <w:rsid w:val="00D67AFB"/>
    <w:rsid w:val="00D67CD3"/>
    <w:rsid w:val="00D7195E"/>
    <w:rsid w:val="00D72469"/>
    <w:rsid w:val="00D73120"/>
    <w:rsid w:val="00D735F6"/>
    <w:rsid w:val="00D73EE3"/>
    <w:rsid w:val="00D75860"/>
    <w:rsid w:val="00D75FD6"/>
    <w:rsid w:val="00D76F41"/>
    <w:rsid w:val="00D7725B"/>
    <w:rsid w:val="00D77E09"/>
    <w:rsid w:val="00D80E74"/>
    <w:rsid w:val="00D80F6C"/>
    <w:rsid w:val="00D84293"/>
    <w:rsid w:val="00D867CC"/>
    <w:rsid w:val="00D867F9"/>
    <w:rsid w:val="00D86BF4"/>
    <w:rsid w:val="00D924AA"/>
    <w:rsid w:val="00D9254D"/>
    <w:rsid w:val="00D949D6"/>
    <w:rsid w:val="00D952A6"/>
    <w:rsid w:val="00D95515"/>
    <w:rsid w:val="00D965FF"/>
    <w:rsid w:val="00D96D34"/>
    <w:rsid w:val="00D96D64"/>
    <w:rsid w:val="00D96EF2"/>
    <w:rsid w:val="00DA0D72"/>
    <w:rsid w:val="00DA1157"/>
    <w:rsid w:val="00DA2494"/>
    <w:rsid w:val="00DA273A"/>
    <w:rsid w:val="00DA2F8B"/>
    <w:rsid w:val="00DA775A"/>
    <w:rsid w:val="00DA78B8"/>
    <w:rsid w:val="00DA7A71"/>
    <w:rsid w:val="00DA7D43"/>
    <w:rsid w:val="00DB0179"/>
    <w:rsid w:val="00DB1968"/>
    <w:rsid w:val="00DB1AE0"/>
    <w:rsid w:val="00DB1D88"/>
    <w:rsid w:val="00DB34E7"/>
    <w:rsid w:val="00DB3CE7"/>
    <w:rsid w:val="00DB5814"/>
    <w:rsid w:val="00DB61FE"/>
    <w:rsid w:val="00DB6B24"/>
    <w:rsid w:val="00DB6F6E"/>
    <w:rsid w:val="00DB7590"/>
    <w:rsid w:val="00DB7F3D"/>
    <w:rsid w:val="00DC0A64"/>
    <w:rsid w:val="00DC5492"/>
    <w:rsid w:val="00DC598A"/>
    <w:rsid w:val="00DC64D6"/>
    <w:rsid w:val="00DC6620"/>
    <w:rsid w:val="00DC67BE"/>
    <w:rsid w:val="00DC7793"/>
    <w:rsid w:val="00DD0A15"/>
    <w:rsid w:val="00DD13CA"/>
    <w:rsid w:val="00DD1C18"/>
    <w:rsid w:val="00DD2673"/>
    <w:rsid w:val="00DD272C"/>
    <w:rsid w:val="00DD34BF"/>
    <w:rsid w:val="00DD3563"/>
    <w:rsid w:val="00DD3BBC"/>
    <w:rsid w:val="00DD3C57"/>
    <w:rsid w:val="00DD3D22"/>
    <w:rsid w:val="00DD4C40"/>
    <w:rsid w:val="00DD52E9"/>
    <w:rsid w:val="00DD5303"/>
    <w:rsid w:val="00DD591D"/>
    <w:rsid w:val="00DD68EA"/>
    <w:rsid w:val="00DD6CDD"/>
    <w:rsid w:val="00DE069F"/>
    <w:rsid w:val="00DE0A9F"/>
    <w:rsid w:val="00DE1134"/>
    <w:rsid w:val="00DE1853"/>
    <w:rsid w:val="00DE258D"/>
    <w:rsid w:val="00DE27B0"/>
    <w:rsid w:val="00DE3D23"/>
    <w:rsid w:val="00DE4AD0"/>
    <w:rsid w:val="00DE4C07"/>
    <w:rsid w:val="00DE5FA6"/>
    <w:rsid w:val="00DF0BD5"/>
    <w:rsid w:val="00DF1CAB"/>
    <w:rsid w:val="00DF229E"/>
    <w:rsid w:val="00DF2D93"/>
    <w:rsid w:val="00DF30BB"/>
    <w:rsid w:val="00DF37F1"/>
    <w:rsid w:val="00DF3CB4"/>
    <w:rsid w:val="00DF5FC9"/>
    <w:rsid w:val="00DF6751"/>
    <w:rsid w:val="00DF782E"/>
    <w:rsid w:val="00DF7EAA"/>
    <w:rsid w:val="00E00BAC"/>
    <w:rsid w:val="00E01720"/>
    <w:rsid w:val="00E0291F"/>
    <w:rsid w:val="00E02937"/>
    <w:rsid w:val="00E030C9"/>
    <w:rsid w:val="00E0457D"/>
    <w:rsid w:val="00E062E0"/>
    <w:rsid w:val="00E06753"/>
    <w:rsid w:val="00E07E6B"/>
    <w:rsid w:val="00E100DE"/>
    <w:rsid w:val="00E1052C"/>
    <w:rsid w:val="00E10A72"/>
    <w:rsid w:val="00E113A1"/>
    <w:rsid w:val="00E11F5C"/>
    <w:rsid w:val="00E129F6"/>
    <w:rsid w:val="00E14971"/>
    <w:rsid w:val="00E167B9"/>
    <w:rsid w:val="00E16C98"/>
    <w:rsid w:val="00E17251"/>
    <w:rsid w:val="00E17B46"/>
    <w:rsid w:val="00E2038B"/>
    <w:rsid w:val="00E208CB"/>
    <w:rsid w:val="00E211A5"/>
    <w:rsid w:val="00E214ED"/>
    <w:rsid w:val="00E21B6A"/>
    <w:rsid w:val="00E22D50"/>
    <w:rsid w:val="00E233DE"/>
    <w:rsid w:val="00E24293"/>
    <w:rsid w:val="00E24DD3"/>
    <w:rsid w:val="00E2530A"/>
    <w:rsid w:val="00E258A8"/>
    <w:rsid w:val="00E26C03"/>
    <w:rsid w:val="00E30E14"/>
    <w:rsid w:val="00E31F73"/>
    <w:rsid w:val="00E35B0D"/>
    <w:rsid w:val="00E36A11"/>
    <w:rsid w:val="00E3720C"/>
    <w:rsid w:val="00E40436"/>
    <w:rsid w:val="00E4045C"/>
    <w:rsid w:val="00E404C0"/>
    <w:rsid w:val="00E41B33"/>
    <w:rsid w:val="00E429BD"/>
    <w:rsid w:val="00E42F9F"/>
    <w:rsid w:val="00E45E83"/>
    <w:rsid w:val="00E46080"/>
    <w:rsid w:val="00E51C41"/>
    <w:rsid w:val="00E51E4C"/>
    <w:rsid w:val="00E535F6"/>
    <w:rsid w:val="00E53E1C"/>
    <w:rsid w:val="00E53EC9"/>
    <w:rsid w:val="00E545FF"/>
    <w:rsid w:val="00E54770"/>
    <w:rsid w:val="00E559AC"/>
    <w:rsid w:val="00E601F0"/>
    <w:rsid w:val="00E60B72"/>
    <w:rsid w:val="00E61483"/>
    <w:rsid w:val="00E617A9"/>
    <w:rsid w:val="00E61D5F"/>
    <w:rsid w:val="00E625CB"/>
    <w:rsid w:val="00E6292A"/>
    <w:rsid w:val="00E632A4"/>
    <w:rsid w:val="00E634D8"/>
    <w:rsid w:val="00E63614"/>
    <w:rsid w:val="00E63808"/>
    <w:rsid w:val="00E6394F"/>
    <w:rsid w:val="00E64AD1"/>
    <w:rsid w:val="00E64AD8"/>
    <w:rsid w:val="00E65F5B"/>
    <w:rsid w:val="00E660DC"/>
    <w:rsid w:val="00E675F6"/>
    <w:rsid w:val="00E67DE7"/>
    <w:rsid w:val="00E705E9"/>
    <w:rsid w:val="00E70607"/>
    <w:rsid w:val="00E71726"/>
    <w:rsid w:val="00E734F0"/>
    <w:rsid w:val="00E748BE"/>
    <w:rsid w:val="00E74DB2"/>
    <w:rsid w:val="00E7505C"/>
    <w:rsid w:val="00E75342"/>
    <w:rsid w:val="00E7572A"/>
    <w:rsid w:val="00E75E1A"/>
    <w:rsid w:val="00E77FE4"/>
    <w:rsid w:val="00E805CB"/>
    <w:rsid w:val="00E821A7"/>
    <w:rsid w:val="00E824CB"/>
    <w:rsid w:val="00E82A64"/>
    <w:rsid w:val="00E8381D"/>
    <w:rsid w:val="00E8472F"/>
    <w:rsid w:val="00E84AF2"/>
    <w:rsid w:val="00E872E5"/>
    <w:rsid w:val="00E8778A"/>
    <w:rsid w:val="00E87D2F"/>
    <w:rsid w:val="00E90FEA"/>
    <w:rsid w:val="00E91BE2"/>
    <w:rsid w:val="00E924A1"/>
    <w:rsid w:val="00E9502B"/>
    <w:rsid w:val="00E95BAE"/>
    <w:rsid w:val="00E96481"/>
    <w:rsid w:val="00E96B9B"/>
    <w:rsid w:val="00E96CFA"/>
    <w:rsid w:val="00EA00CE"/>
    <w:rsid w:val="00EA0456"/>
    <w:rsid w:val="00EA08B1"/>
    <w:rsid w:val="00EA21C6"/>
    <w:rsid w:val="00EA22EA"/>
    <w:rsid w:val="00EA277F"/>
    <w:rsid w:val="00EA3EDE"/>
    <w:rsid w:val="00EA3FCF"/>
    <w:rsid w:val="00EA4DC3"/>
    <w:rsid w:val="00EA6061"/>
    <w:rsid w:val="00EA62E0"/>
    <w:rsid w:val="00EA6CFD"/>
    <w:rsid w:val="00EA6F61"/>
    <w:rsid w:val="00EB0332"/>
    <w:rsid w:val="00EB0E1F"/>
    <w:rsid w:val="00EB1307"/>
    <w:rsid w:val="00EB1F07"/>
    <w:rsid w:val="00EB22BD"/>
    <w:rsid w:val="00EB26F7"/>
    <w:rsid w:val="00EB4F6D"/>
    <w:rsid w:val="00EB51F1"/>
    <w:rsid w:val="00EB5960"/>
    <w:rsid w:val="00EC1A70"/>
    <w:rsid w:val="00EC23E7"/>
    <w:rsid w:val="00EC2A93"/>
    <w:rsid w:val="00EC448C"/>
    <w:rsid w:val="00EC585D"/>
    <w:rsid w:val="00EC75A8"/>
    <w:rsid w:val="00ED1588"/>
    <w:rsid w:val="00ED2ACB"/>
    <w:rsid w:val="00ED36C6"/>
    <w:rsid w:val="00ED4101"/>
    <w:rsid w:val="00ED4E10"/>
    <w:rsid w:val="00ED5209"/>
    <w:rsid w:val="00ED588B"/>
    <w:rsid w:val="00ED59B5"/>
    <w:rsid w:val="00ED6916"/>
    <w:rsid w:val="00ED6A3F"/>
    <w:rsid w:val="00ED6A5A"/>
    <w:rsid w:val="00ED6BE0"/>
    <w:rsid w:val="00ED6F50"/>
    <w:rsid w:val="00ED708D"/>
    <w:rsid w:val="00ED744C"/>
    <w:rsid w:val="00EE2A30"/>
    <w:rsid w:val="00EE3055"/>
    <w:rsid w:val="00EE30D2"/>
    <w:rsid w:val="00EE41C8"/>
    <w:rsid w:val="00EE6D28"/>
    <w:rsid w:val="00EF0A6B"/>
    <w:rsid w:val="00EF200A"/>
    <w:rsid w:val="00EF218B"/>
    <w:rsid w:val="00EF4802"/>
    <w:rsid w:val="00EF4BAF"/>
    <w:rsid w:val="00EF51A0"/>
    <w:rsid w:val="00EF5AC5"/>
    <w:rsid w:val="00EF5FAF"/>
    <w:rsid w:val="00EF6331"/>
    <w:rsid w:val="00EF63B0"/>
    <w:rsid w:val="00EF6F70"/>
    <w:rsid w:val="00EF7647"/>
    <w:rsid w:val="00F009FF"/>
    <w:rsid w:val="00F0256E"/>
    <w:rsid w:val="00F0365B"/>
    <w:rsid w:val="00F045AF"/>
    <w:rsid w:val="00F05983"/>
    <w:rsid w:val="00F05D13"/>
    <w:rsid w:val="00F06501"/>
    <w:rsid w:val="00F06BCD"/>
    <w:rsid w:val="00F06F18"/>
    <w:rsid w:val="00F074E5"/>
    <w:rsid w:val="00F10190"/>
    <w:rsid w:val="00F1178F"/>
    <w:rsid w:val="00F1190C"/>
    <w:rsid w:val="00F11B42"/>
    <w:rsid w:val="00F1264D"/>
    <w:rsid w:val="00F13264"/>
    <w:rsid w:val="00F1335C"/>
    <w:rsid w:val="00F1490B"/>
    <w:rsid w:val="00F176AF"/>
    <w:rsid w:val="00F20CEE"/>
    <w:rsid w:val="00F213BD"/>
    <w:rsid w:val="00F219D9"/>
    <w:rsid w:val="00F23688"/>
    <w:rsid w:val="00F23745"/>
    <w:rsid w:val="00F23FA8"/>
    <w:rsid w:val="00F24019"/>
    <w:rsid w:val="00F2445D"/>
    <w:rsid w:val="00F24983"/>
    <w:rsid w:val="00F2571E"/>
    <w:rsid w:val="00F25AFA"/>
    <w:rsid w:val="00F26CA2"/>
    <w:rsid w:val="00F2785D"/>
    <w:rsid w:val="00F27F88"/>
    <w:rsid w:val="00F30684"/>
    <w:rsid w:val="00F3097D"/>
    <w:rsid w:val="00F30D4B"/>
    <w:rsid w:val="00F3149B"/>
    <w:rsid w:val="00F324DC"/>
    <w:rsid w:val="00F32607"/>
    <w:rsid w:val="00F32D44"/>
    <w:rsid w:val="00F3310B"/>
    <w:rsid w:val="00F338E7"/>
    <w:rsid w:val="00F3413B"/>
    <w:rsid w:val="00F34467"/>
    <w:rsid w:val="00F3483F"/>
    <w:rsid w:val="00F348FF"/>
    <w:rsid w:val="00F351EE"/>
    <w:rsid w:val="00F3546C"/>
    <w:rsid w:val="00F3616E"/>
    <w:rsid w:val="00F3617A"/>
    <w:rsid w:val="00F362BE"/>
    <w:rsid w:val="00F37423"/>
    <w:rsid w:val="00F37D04"/>
    <w:rsid w:val="00F40345"/>
    <w:rsid w:val="00F41AC6"/>
    <w:rsid w:val="00F42263"/>
    <w:rsid w:val="00F422A7"/>
    <w:rsid w:val="00F43770"/>
    <w:rsid w:val="00F440CE"/>
    <w:rsid w:val="00F44F18"/>
    <w:rsid w:val="00F46D95"/>
    <w:rsid w:val="00F46EC8"/>
    <w:rsid w:val="00F470EC"/>
    <w:rsid w:val="00F471D6"/>
    <w:rsid w:val="00F476FD"/>
    <w:rsid w:val="00F505EA"/>
    <w:rsid w:val="00F5065A"/>
    <w:rsid w:val="00F5098C"/>
    <w:rsid w:val="00F50F38"/>
    <w:rsid w:val="00F51325"/>
    <w:rsid w:val="00F51CCA"/>
    <w:rsid w:val="00F5368E"/>
    <w:rsid w:val="00F548F7"/>
    <w:rsid w:val="00F54BD2"/>
    <w:rsid w:val="00F5569E"/>
    <w:rsid w:val="00F561B6"/>
    <w:rsid w:val="00F572EF"/>
    <w:rsid w:val="00F579C0"/>
    <w:rsid w:val="00F57AE5"/>
    <w:rsid w:val="00F601B9"/>
    <w:rsid w:val="00F60687"/>
    <w:rsid w:val="00F6087B"/>
    <w:rsid w:val="00F60C36"/>
    <w:rsid w:val="00F61318"/>
    <w:rsid w:val="00F62945"/>
    <w:rsid w:val="00F63B15"/>
    <w:rsid w:val="00F64A2A"/>
    <w:rsid w:val="00F655FB"/>
    <w:rsid w:val="00F65C78"/>
    <w:rsid w:val="00F66CA2"/>
    <w:rsid w:val="00F6738C"/>
    <w:rsid w:val="00F67CEE"/>
    <w:rsid w:val="00F70F94"/>
    <w:rsid w:val="00F715D3"/>
    <w:rsid w:val="00F7275F"/>
    <w:rsid w:val="00F72D0E"/>
    <w:rsid w:val="00F73A91"/>
    <w:rsid w:val="00F75201"/>
    <w:rsid w:val="00F75EA4"/>
    <w:rsid w:val="00F764F1"/>
    <w:rsid w:val="00F8037E"/>
    <w:rsid w:val="00F80A88"/>
    <w:rsid w:val="00F80DE0"/>
    <w:rsid w:val="00F80F44"/>
    <w:rsid w:val="00F821CF"/>
    <w:rsid w:val="00F821D7"/>
    <w:rsid w:val="00F8271D"/>
    <w:rsid w:val="00F8360C"/>
    <w:rsid w:val="00F83950"/>
    <w:rsid w:val="00F83D87"/>
    <w:rsid w:val="00F843E7"/>
    <w:rsid w:val="00F85C8C"/>
    <w:rsid w:val="00F903F2"/>
    <w:rsid w:val="00F92637"/>
    <w:rsid w:val="00F93789"/>
    <w:rsid w:val="00F93893"/>
    <w:rsid w:val="00F94805"/>
    <w:rsid w:val="00F955F1"/>
    <w:rsid w:val="00F95A0A"/>
    <w:rsid w:val="00F96EEE"/>
    <w:rsid w:val="00FA0105"/>
    <w:rsid w:val="00FA04A5"/>
    <w:rsid w:val="00FA069A"/>
    <w:rsid w:val="00FA0B59"/>
    <w:rsid w:val="00FA1501"/>
    <w:rsid w:val="00FA2994"/>
    <w:rsid w:val="00FA51F7"/>
    <w:rsid w:val="00FA77C5"/>
    <w:rsid w:val="00FB04D3"/>
    <w:rsid w:val="00FB256B"/>
    <w:rsid w:val="00FB27BE"/>
    <w:rsid w:val="00FB4494"/>
    <w:rsid w:val="00FB49A5"/>
    <w:rsid w:val="00FB4F41"/>
    <w:rsid w:val="00FC0AE6"/>
    <w:rsid w:val="00FC1E59"/>
    <w:rsid w:val="00FC26AA"/>
    <w:rsid w:val="00FC3A64"/>
    <w:rsid w:val="00FC416D"/>
    <w:rsid w:val="00FC4FB3"/>
    <w:rsid w:val="00FC6231"/>
    <w:rsid w:val="00FC6D89"/>
    <w:rsid w:val="00FC7772"/>
    <w:rsid w:val="00FD09CC"/>
    <w:rsid w:val="00FD2E4D"/>
    <w:rsid w:val="00FD45CA"/>
    <w:rsid w:val="00FD5253"/>
    <w:rsid w:val="00FD66DC"/>
    <w:rsid w:val="00FD6FE3"/>
    <w:rsid w:val="00FE0414"/>
    <w:rsid w:val="00FE143E"/>
    <w:rsid w:val="00FE17B0"/>
    <w:rsid w:val="00FE218B"/>
    <w:rsid w:val="00FE2343"/>
    <w:rsid w:val="00FE4D76"/>
    <w:rsid w:val="00FE566D"/>
    <w:rsid w:val="00FE57F8"/>
    <w:rsid w:val="00FE5B01"/>
    <w:rsid w:val="00FE5D4E"/>
    <w:rsid w:val="00FE5EC0"/>
    <w:rsid w:val="00FE6119"/>
    <w:rsid w:val="00FE6BB4"/>
    <w:rsid w:val="00FF0235"/>
    <w:rsid w:val="00FF0919"/>
    <w:rsid w:val="00FF21E2"/>
    <w:rsid w:val="00FF2C2E"/>
    <w:rsid w:val="00FF448B"/>
    <w:rsid w:val="00FF6481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193ED-0B36-4669-9036-5B1202E4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List">
    <w:name w:val="Body List"/>
    <w:rsid w:val="0032500D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64" w:lineRule="auto"/>
      <w:ind w:left="1800"/>
    </w:pPr>
    <w:rPr>
      <w:rFonts w:ascii="Arial Unicode MS" w:eastAsia="Helvetica Neue Light" w:hAnsi="Arial Unicode MS" w:cs="Arial Unicode MS" w:hint="eastAsia"/>
      <w:color w:val="000000"/>
      <w:kern w:val="0"/>
      <w:sz w:val="20"/>
      <w:szCs w:val="20"/>
      <w:bdr w:val="nil"/>
      <w:lang w:val="zh-CN"/>
    </w:rPr>
  </w:style>
  <w:style w:type="paragraph" w:styleId="a3">
    <w:name w:val="List Paragraph"/>
    <w:basedOn w:val="a"/>
    <w:uiPriority w:val="34"/>
    <w:qFormat/>
    <w:rsid w:val="002D3394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character" w:styleId="a4">
    <w:name w:val="Hyperlink"/>
    <w:basedOn w:val="a0"/>
    <w:uiPriority w:val="99"/>
    <w:unhideWhenUsed/>
    <w:rsid w:val="003704F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01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1BF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1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1B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214</Words>
  <Characters>1222</Characters>
  <Application>Microsoft Office Word</Application>
  <DocSecurity>0</DocSecurity>
  <Lines>10</Lines>
  <Paragraphs>2</Paragraphs>
  <ScaleCrop>false</ScaleCrop>
  <Company>Bos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panxiao</dc:creator>
  <cp:keywords/>
  <dc:description/>
  <cp:lastModifiedBy>panxiao</cp:lastModifiedBy>
  <cp:revision>5</cp:revision>
  <dcterms:created xsi:type="dcterms:W3CDTF">2018-08-24T01:37:00Z</dcterms:created>
  <dcterms:modified xsi:type="dcterms:W3CDTF">2018-09-04T06:37:00Z</dcterms:modified>
</cp:coreProperties>
</file>