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3B" w:rsidRDefault="0029326A">
      <w:pPr>
        <w:widowControl/>
        <w:shd w:val="clear" w:color="auto" w:fill="F1F1F1"/>
        <w:spacing w:line="408" w:lineRule="auto"/>
        <w:ind w:firstLineChars="0" w:firstLine="422"/>
        <w:jc w:val="center"/>
        <w:outlineLvl w:val="4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范平志</w:t>
      </w:r>
      <w:r w:rsidR="00474739">
        <w:rPr>
          <w:rFonts w:ascii="微软雅黑" w:eastAsia="微软雅黑" w:hAnsi="微软雅黑" w:cs="宋体"/>
          <w:b/>
          <w:bCs/>
          <w:kern w:val="0"/>
          <w:szCs w:val="21"/>
        </w:rPr>
        <w:t>教授指导的博士生</w:t>
      </w: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邓滔</w:t>
      </w:r>
      <w:r w:rsidR="00474739">
        <w:rPr>
          <w:rFonts w:ascii="微软雅黑" w:eastAsia="微软雅黑" w:hAnsi="微软雅黑" w:cs="宋体"/>
          <w:b/>
          <w:bCs/>
          <w:kern w:val="0"/>
          <w:szCs w:val="21"/>
        </w:rPr>
        <w:t>博士学位论文答辩公告</w:t>
      </w:r>
    </w:p>
    <w:p w:rsidR="00DF103B" w:rsidRDefault="00474739">
      <w:pPr>
        <w:widowControl/>
        <w:shd w:val="clear" w:color="auto" w:fill="F1F1F1"/>
        <w:spacing w:line="28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14"/>
          <w:szCs w:val="14"/>
        </w:rPr>
      </w:pPr>
      <w:r>
        <w:rPr>
          <w:rFonts w:ascii="微软雅黑" w:eastAsia="微软雅黑" w:hAnsi="微软雅黑" w:cs="Arial"/>
          <w:color w:val="000000"/>
          <w:kern w:val="0"/>
          <w:sz w:val="14"/>
          <w:szCs w:val="14"/>
        </w:rPr>
        <w:t xml:space="preserve">  </w:t>
      </w: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题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目：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基于移动感知缓存的无限通信网络建模与优化</w:t>
      </w: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博士生：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邓滔</w:t>
      </w: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专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业：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通信与信息系统</w:t>
      </w:r>
    </w:p>
    <w:p w:rsidR="00474739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师：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范平志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答辩委员会主席：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proofErr w:type="gramStart"/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方旭明</w:t>
      </w:r>
      <w:proofErr w:type="gramEnd"/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color w:val="00000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委员：</w:t>
      </w:r>
    </w:p>
    <w:p w:rsidR="00156EA2" w:rsidRDefault="00156EA2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Times New Roman" w:hint="eastAsia"/>
          <w:color w:val="000000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郝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莉</w:t>
      </w:r>
      <w:proofErr w:type="gramEnd"/>
      <w:r>
        <w:rPr>
          <w:rFonts w:ascii="微软雅黑" w:eastAsia="微软雅黑" w:hAnsi="微软雅黑" w:cs="Arial"/>
          <w:color w:val="000000"/>
          <w:kern w:val="0"/>
          <w:szCs w:val="21"/>
        </w:rPr>
        <w:t>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</w:t>
      </w: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肖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悦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电子科技大学</w:t>
      </w: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何明星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西华大学</w:t>
      </w: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类先富</w:t>
      </w:r>
      <w:proofErr w:type="gramEnd"/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</w:p>
    <w:p w:rsidR="00DF103B" w:rsidRDefault="00DF103B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答辩秘书：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汪晓宁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西南交通大学信息科学与技术学院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答辩地点：西南交通大学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浦校区信息学院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X9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521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答辩时间：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201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9年3月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日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(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周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三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)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上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午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9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: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0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0-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b/>
          <w:bCs/>
          <w:i/>
          <w:iCs/>
          <w:color w:val="000000"/>
          <w:kern w:val="0"/>
          <w:szCs w:val="21"/>
        </w:rPr>
        <w:t>欢迎广大师生光临指导！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</w:p>
    <w:p w:rsidR="00474739" w:rsidRDefault="00474739">
      <w:pPr>
        <w:ind w:firstLine="420"/>
        <w:rPr>
          <w:rFonts w:ascii="微软雅黑" w:eastAsia="微软雅黑" w:hAnsi="微软雅黑"/>
        </w:rPr>
      </w:pPr>
    </w:p>
    <w:p w:rsidR="00474739" w:rsidRDefault="00474739">
      <w:pPr>
        <w:widowControl/>
        <w:ind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page"/>
      </w:r>
    </w:p>
    <w:p w:rsidR="00474739" w:rsidRDefault="0029326A" w:rsidP="00474739">
      <w:pPr>
        <w:widowControl/>
        <w:shd w:val="clear" w:color="auto" w:fill="F1F1F1"/>
        <w:spacing w:line="408" w:lineRule="auto"/>
        <w:ind w:firstLineChars="0" w:firstLine="422"/>
        <w:jc w:val="center"/>
        <w:outlineLvl w:val="4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lastRenderedPageBreak/>
        <w:t>范平志</w:t>
      </w:r>
      <w:r w:rsidR="00474739">
        <w:rPr>
          <w:rFonts w:ascii="微软雅黑" w:eastAsia="微软雅黑" w:hAnsi="微软雅黑" w:cs="宋体"/>
          <w:b/>
          <w:bCs/>
          <w:kern w:val="0"/>
          <w:szCs w:val="21"/>
        </w:rPr>
        <w:t>教授指导的博士生</w:t>
      </w: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赵婧</w:t>
      </w:r>
      <w:r w:rsidR="00474739">
        <w:rPr>
          <w:rFonts w:ascii="微软雅黑" w:eastAsia="微软雅黑" w:hAnsi="微软雅黑" w:cs="宋体"/>
          <w:b/>
          <w:bCs/>
          <w:kern w:val="0"/>
          <w:szCs w:val="21"/>
        </w:rPr>
        <w:t>博士学位论文答辩公告</w:t>
      </w:r>
    </w:p>
    <w:p w:rsidR="00474739" w:rsidRDefault="00474739" w:rsidP="00474739">
      <w:pPr>
        <w:widowControl/>
        <w:shd w:val="clear" w:color="auto" w:fill="F1F1F1"/>
        <w:spacing w:line="28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14"/>
          <w:szCs w:val="14"/>
        </w:rPr>
      </w:pPr>
      <w:r>
        <w:rPr>
          <w:rFonts w:ascii="微软雅黑" w:eastAsia="微软雅黑" w:hAnsi="微软雅黑" w:cs="Arial"/>
          <w:color w:val="000000"/>
          <w:kern w:val="0"/>
          <w:sz w:val="14"/>
          <w:szCs w:val="14"/>
        </w:rPr>
        <w:t xml:space="preserve">  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题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目：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协作通信网络中继选择技术性能分析及优化设计</w:t>
      </w:r>
    </w:p>
    <w:p w:rsidR="002913F8" w:rsidRDefault="002913F8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博士生:</w:t>
      </w:r>
      <w:r w:rsidR="00156EA2"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赵婧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专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业：通信与信息系统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师：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范平志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答辩委员会主席：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proofErr w:type="gramStart"/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方旭明</w:t>
      </w:r>
      <w:proofErr w:type="gramEnd"/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color w:val="00000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委员：</w:t>
      </w:r>
    </w:p>
    <w:p w:rsidR="00156EA2" w:rsidRPr="00156EA2" w:rsidRDefault="00156EA2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 w:hint="eastAsia"/>
          <w:color w:val="000000"/>
          <w:kern w:val="0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郝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莉</w:t>
      </w:r>
      <w:proofErr w:type="gramEnd"/>
      <w:r>
        <w:rPr>
          <w:rFonts w:ascii="微软雅黑" w:eastAsia="微软雅黑" w:hAnsi="微软雅黑" w:cs="Arial"/>
          <w:color w:val="000000"/>
          <w:kern w:val="0"/>
          <w:szCs w:val="21"/>
        </w:rPr>
        <w:t>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肖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悦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电子科技大学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何明星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西华大学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类先富</w:t>
      </w:r>
      <w:proofErr w:type="gramEnd"/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474739" w:rsidRDefault="00474739" w:rsidP="00474739">
      <w:pPr>
        <w:ind w:firstLine="420"/>
        <w:rPr>
          <w:rFonts w:ascii="微软雅黑" w:eastAsia="微软雅黑" w:hAnsi="微软雅黑" w:cs="Arial"/>
          <w:b/>
          <w:bCs/>
          <w:i/>
          <w:iCs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答辩秘书：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汪晓宁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西南交通大学信息科学与技术学院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答辩地点：西南交通大学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浦校区信息学院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X9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521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答辩时间：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201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9年3月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日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(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周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三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)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上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午</w:t>
      </w:r>
      <w:r w:rsidR="0029326A">
        <w:rPr>
          <w:rFonts w:ascii="微软雅黑" w:eastAsia="微软雅黑" w:hAnsi="微软雅黑" w:cs="Arial" w:hint="eastAsia"/>
          <w:color w:val="000000"/>
          <w:kern w:val="0"/>
          <w:szCs w:val="21"/>
        </w:rPr>
        <w:t>10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:20-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b/>
          <w:bCs/>
          <w:i/>
          <w:iCs/>
          <w:color w:val="000000"/>
          <w:kern w:val="0"/>
          <w:szCs w:val="21"/>
        </w:rPr>
        <w:t>欢迎广大师生光临指导！</w:t>
      </w:r>
    </w:p>
    <w:p w:rsidR="00474739" w:rsidRDefault="00474739">
      <w:pPr>
        <w:widowControl/>
        <w:ind w:firstLineChars="0" w:firstLine="0"/>
        <w:jc w:val="left"/>
        <w:rPr>
          <w:rFonts w:ascii="微软雅黑" w:eastAsia="微软雅黑" w:hAnsi="微软雅黑" w:cs="Arial"/>
          <w:b/>
          <w:bCs/>
          <w:i/>
          <w:iCs/>
          <w:color w:val="000000"/>
          <w:kern w:val="0"/>
          <w:szCs w:val="21"/>
        </w:rPr>
      </w:pPr>
      <w:r>
        <w:rPr>
          <w:rFonts w:ascii="微软雅黑" w:eastAsia="微软雅黑" w:hAnsi="微软雅黑" w:cs="Arial"/>
          <w:b/>
          <w:bCs/>
          <w:i/>
          <w:iCs/>
          <w:color w:val="000000"/>
          <w:kern w:val="0"/>
          <w:szCs w:val="21"/>
        </w:rPr>
        <w:br w:type="page"/>
      </w:r>
    </w:p>
    <w:p w:rsidR="00474739" w:rsidRDefault="002913F8" w:rsidP="00474739">
      <w:pPr>
        <w:widowControl/>
        <w:shd w:val="clear" w:color="auto" w:fill="F1F1F1"/>
        <w:spacing w:line="408" w:lineRule="auto"/>
        <w:ind w:firstLineChars="0" w:firstLine="422"/>
        <w:jc w:val="center"/>
        <w:outlineLvl w:val="4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lastRenderedPageBreak/>
        <w:t>马征</w:t>
      </w:r>
      <w:r w:rsidR="00474739">
        <w:rPr>
          <w:rFonts w:ascii="微软雅黑" w:eastAsia="微软雅黑" w:hAnsi="微软雅黑" w:cs="宋体"/>
          <w:b/>
          <w:bCs/>
          <w:kern w:val="0"/>
          <w:szCs w:val="21"/>
        </w:rPr>
        <w:t>教授指导的博士生</w:t>
      </w: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穆航</w:t>
      </w:r>
      <w:r w:rsidR="00474739">
        <w:rPr>
          <w:rFonts w:ascii="微软雅黑" w:eastAsia="微软雅黑" w:hAnsi="微软雅黑" w:cs="宋体"/>
          <w:b/>
          <w:bCs/>
          <w:kern w:val="0"/>
          <w:szCs w:val="21"/>
        </w:rPr>
        <w:t>博士学位论文答辩公告</w:t>
      </w:r>
    </w:p>
    <w:p w:rsidR="00474739" w:rsidRDefault="00474739" w:rsidP="00474739">
      <w:pPr>
        <w:widowControl/>
        <w:shd w:val="clear" w:color="auto" w:fill="F1F1F1"/>
        <w:spacing w:line="28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14"/>
          <w:szCs w:val="14"/>
        </w:rPr>
      </w:pPr>
      <w:r>
        <w:rPr>
          <w:rFonts w:ascii="微软雅黑" w:eastAsia="微软雅黑" w:hAnsi="微软雅黑" w:cs="Arial"/>
          <w:color w:val="000000"/>
          <w:kern w:val="0"/>
          <w:sz w:val="14"/>
          <w:szCs w:val="14"/>
        </w:rPr>
        <w:t xml:space="preserve">  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题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目：</w:t>
      </w:r>
      <w:r w:rsidR="00765A1E">
        <w:rPr>
          <w:rFonts w:ascii="微软雅黑" w:eastAsia="微软雅黑" w:hAnsi="微软雅黑" w:cs="Arial" w:hint="eastAsia"/>
          <w:color w:val="000000"/>
          <w:kern w:val="0"/>
          <w:szCs w:val="21"/>
        </w:rPr>
        <w:t>稀疏码多址接入和极化码系统</w:t>
      </w:r>
      <w:proofErr w:type="gramStart"/>
      <w:r w:rsidR="00765A1E">
        <w:rPr>
          <w:rFonts w:ascii="微软雅黑" w:eastAsia="微软雅黑" w:hAnsi="微软雅黑" w:cs="Arial" w:hint="eastAsia"/>
          <w:color w:val="000000"/>
          <w:kern w:val="0"/>
          <w:szCs w:val="21"/>
        </w:rPr>
        <w:t>低复杂</w:t>
      </w:r>
      <w:proofErr w:type="gramEnd"/>
      <w:r w:rsidR="00765A1E">
        <w:rPr>
          <w:rFonts w:ascii="微软雅黑" w:eastAsia="微软雅黑" w:hAnsi="微软雅黑" w:cs="Arial" w:hint="eastAsia"/>
          <w:color w:val="000000"/>
          <w:kern w:val="0"/>
          <w:szCs w:val="21"/>
        </w:rPr>
        <w:t>度迭代接收机设计</w:t>
      </w:r>
      <w:r w:rsidR="00765A1E"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博士生：</w:t>
      </w:r>
      <w:r w:rsidR="00765A1E">
        <w:rPr>
          <w:rFonts w:ascii="微软雅黑" w:eastAsia="微软雅黑" w:hAnsi="微软雅黑" w:cs="Arial" w:hint="eastAsia"/>
          <w:color w:val="000000"/>
          <w:kern w:val="0"/>
          <w:szCs w:val="21"/>
        </w:rPr>
        <w:t>穆航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专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业：通信与信息系统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师：</w:t>
      </w:r>
      <w:r w:rsidR="00765A1E">
        <w:rPr>
          <w:rFonts w:ascii="微软雅黑" w:eastAsia="微软雅黑" w:hAnsi="微软雅黑" w:cs="Arial" w:hint="eastAsia"/>
          <w:color w:val="000000"/>
          <w:kern w:val="0"/>
          <w:szCs w:val="21"/>
        </w:rPr>
        <w:t>马征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答辩委员会主席：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 w:rsidR="0005195B">
        <w:rPr>
          <w:rFonts w:ascii="微软雅黑" w:eastAsia="微软雅黑" w:hAnsi="微软雅黑" w:cs="Arial" w:hint="eastAsia"/>
          <w:color w:val="000000"/>
          <w:kern w:val="0"/>
          <w:szCs w:val="21"/>
        </w:rPr>
        <w:t>范平志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color w:val="00000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委员：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肖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悦 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电子科技大学</w:t>
      </w:r>
    </w:p>
    <w:p w:rsidR="0015239D" w:rsidRPr="0015239D" w:rsidRDefault="0015239D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 w:hint="eastAsia"/>
          <w:color w:val="000000"/>
          <w:kern w:val="0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方旭明</w:t>
      </w:r>
      <w:proofErr w:type="gramEnd"/>
      <w:r>
        <w:rPr>
          <w:rFonts w:ascii="微软雅黑" w:eastAsia="微软雅黑" w:hAnsi="微软雅黑" w:cs="Arial"/>
          <w:color w:val="000000"/>
          <w:kern w:val="0"/>
          <w:szCs w:val="21"/>
        </w:rPr>
        <w:t>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何明星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西华大学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类先富</w:t>
      </w:r>
      <w:proofErr w:type="gramEnd"/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DF103B" w:rsidRDefault="00474739" w:rsidP="00474739">
      <w:pPr>
        <w:ind w:firstLine="420"/>
        <w:rPr>
          <w:rFonts w:ascii="微软雅黑" w:eastAsia="微软雅黑" w:hAnsi="微软雅黑" w:cs="Arial"/>
          <w:b/>
          <w:bCs/>
          <w:i/>
          <w:iCs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答辩秘书：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 w:rsidR="0005195B">
        <w:rPr>
          <w:rFonts w:ascii="微软雅黑" w:eastAsia="微软雅黑" w:hAnsi="微软雅黑" w:cs="Arial" w:hint="eastAsia"/>
          <w:color w:val="000000"/>
          <w:kern w:val="0"/>
          <w:szCs w:val="21"/>
        </w:rPr>
        <w:t>汪晓宁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西南交通大学信息科学与技术学院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答辩地点：西南交通大学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犀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浦校区信息学院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X9</w:t>
      </w:r>
      <w:bookmarkStart w:id="0" w:name="_GoBack"/>
      <w:bookmarkEnd w:id="0"/>
      <w:r w:rsidR="0005195B">
        <w:rPr>
          <w:rFonts w:ascii="微软雅黑" w:eastAsia="微软雅黑" w:hAnsi="微软雅黑" w:cs="Arial" w:hint="eastAsia"/>
          <w:color w:val="000000"/>
          <w:kern w:val="0"/>
          <w:szCs w:val="21"/>
        </w:rPr>
        <w:t>521</w:t>
      </w:r>
      <w:r w:rsidR="0005195B"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答辩时间：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201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9年3月</w:t>
      </w:r>
      <w:r w:rsidR="00C524C9">
        <w:rPr>
          <w:rFonts w:ascii="微软雅黑" w:eastAsia="微软雅黑" w:hAnsi="微软雅黑" w:cs="Arial" w:hint="eastAsia"/>
          <w:color w:val="000000"/>
          <w:kern w:val="0"/>
          <w:szCs w:val="21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日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(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周</w:t>
      </w:r>
      <w:r w:rsidR="00C524C9">
        <w:rPr>
          <w:rFonts w:ascii="微软雅黑" w:eastAsia="微软雅黑" w:hAnsi="微软雅黑" w:cs="Arial" w:hint="eastAsia"/>
          <w:color w:val="000000"/>
          <w:kern w:val="0"/>
          <w:szCs w:val="21"/>
        </w:rPr>
        <w:t>三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)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下午</w:t>
      </w:r>
      <w:r w:rsidR="0005195B">
        <w:rPr>
          <w:rFonts w:ascii="微软雅黑" w:eastAsia="微软雅黑" w:hAnsi="微软雅黑" w:cs="Arial" w:hint="eastAsia"/>
          <w:color w:val="000000"/>
          <w:kern w:val="0"/>
          <w:szCs w:val="21"/>
        </w:rPr>
        <w:t>1:00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-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b/>
          <w:bCs/>
          <w:i/>
          <w:iCs/>
          <w:color w:val="000000"/>
          <w:kern w:val="0"/>
          <w:szCs w:val="21"/>
        </w:rPr>
        <w:t>欢迎广大师生光临指导！</w:t>
      </w:r>
    </w:p>
    <w:p w:rsidR="002913F8" w:rsidRDefault="002913F8" w:rsidP="00474739">
      <w:pPr>
        <w:ind w:firstLine="420"/>
        <w:rPr>
          <w:rFonts w:ascii="微软雅黑" w:eastAsia="微软雅黑" w:hAnsi="微软雅黑"/>
        </w:rPr>
      </w:pPr>
    </w:p>
    <w:p w:rsidR="0005195B" w:rsidRDefault="0005195B" w:rsidP="00474739">
      <w:pPr>
        <w:ind w:firstLine="420"/>
        <w:rPr>
          <w:rFonts w:ascii="微软雅黑" w:eastAsia="微软雅黑" w:hAnsi="微软雅黑"/>
        </w:rPr>
      </w:pPr>
    </w:p>
    <w:p w:rsidR="0005195B" w:rsidRDefault="0005195B" w:rsidP="00474739">
      <w:pPr>
        <w:ind w:firstLine="420"/>
        <w:rPr>
          <w:rFonts w:ascii="微软雅黑" w:eastAsia="微软雅黑" w:hAnsi="微软雅黑"/>
        </w:rPr>
      </w:pPr>
    </w:p>
    <w:p w:rsidR="0005195B" w:rsidRDefault="0005195B" w:rsidP="00474739">
      <w:pPr>
        <w:ind w:firstLine="420"/>
        <w:rPr>
          <w:rFonts w:ascii="微软雅黑" w:eastAsia="微软雅黑" w:hAnsi="微软雅黑"/>
        </w:rPr>
      </w:pPr>
    </w:p>
    <w:p w:rsidR="0005195B" w:rsidRDefault="0005195B" w:rsidP="00474739">
      <w:pPr>
        <w:ind w:firstLine="420"/>
        <w:rPr>
          <w:rFonts w:ascii="微软雅黑" w:eastAsia="微软雅黑" w:hAnsi="微软雅黑"/>
        </w:rPr>
      </w:pPr>
    </w:p>
    <w:p w:rsidR="002853AB" w:rsidRDefault="002853AB" w:rsidP="002853AB">
      <w:pPr>
        <w:widowControl/>
        <w:shd w:val="clear" w:color="auto" w:fill="F1F1F1"/>
        <w:spacing w:line="408" w:lineRule="auto"/>
        <w:ind w:firstLineChars="0" w:firstLine="422"/>
        <w:jc w:val="center"/>
        <w:outlineLvl w:val="4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lastRenderedPageBreak/>
        <w:t>马征</w:t>
      </w:r>
      <w:r>
        <w:rPr>
          <w:rFonts w:ascii="微软雅黑" w:eastAsia="微软雅黑" w:hAnsi="微软雅黑" w:cs="宋体"/>
          <w:b/>
          <w:bCs/>
          <w:kern w:val="0"/>
          <w:szCs w:val="21"/>
        </w:rPr>
        <w:t>教授指导的博士生</w:t>
      </w:r>
      <w:proofErr w:type="spellStart"/>
      <w:r w:rsidR="0015239D">
        <w:rPr>
          <w:rFonts w:ascii="微软雅黑" w:eastAsia="微软雅黑" w:hAnsi="微软雅黑" w:cs="宋体" w:hint="eastAsia"/>
          <w:b/>
          <w:bCs/>
          <w:kern w:val="0"/>
          <w:szCs w:val="21"/>
        </w:rPr>
        <w:t>Maha</w:t>
      </w: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muda</w:t>
      </w:r>
      <w:proofErr w:type="spellEnd"/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 xml:space="preserve"> </w:t>
      </w:r>
      <w:proofErr w:type="spellStart"/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Alhaji</w:t>
      </w:r>
      <w:proofErr w:type="spellEnd"/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 xml:space="preserve"> </w:t>
      </w:r>
      <w:proofErr w:type="spellStart"/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Mahamadu</w:t>
      </w:r>
      <w:proofErr w:type="spellEnd"/>
      <w:r>
        <w:rPr>
          <w:rFonts w:ascii="微软雅黑" w:eastAsia="微软雅黑" w:hAnsi="微软雅黑" w:cs="宋体"/>
          <w:b/>
          <w:bCs/>
          <w:kern w:val="0"/>
          <w:szCs w:val="21"/>
        </w:rPr>
        <w:t>博士学位论文答辩公告</w:t>
      </w:r>
    </w:p>
    <w:p w:rsidR="002853AB" w:rsidRDefault="002853AB" w:rsidP="002853AB">
      <w:pPr>
        <w:widowControl/>
        <w:shd w:val="clear" w:color="auto" w:fill="F1F1F1"/>
        <w:spacing w:line="28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14"/>
          <w:szCs w:val="14"/>
        </w:rPr>
      </w:pPr>
      <w:r>
        <w:rPr>
          <w:rFonts w:ascii="微软雅黑" w:eastAsia="微软雅黑" w:hAnsi="微软雅黑" w:cs="Arial"/>
          <w:color w:val="000000"/>
          <w:kern w:val="0"/>
          <w:sz w:val="14"/>
          <w:szCs w:val="14"/>
        </w:rPr>
        <w:t xml:space="preserve">  </w:t>
      </w:r>
    </w:p>
    <w:p w:rsidR="002853AB" w:rsidRDefault="002853AB" w:rsidP="002853AB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题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目：Design and Performance Analysis of Multi-Antenna High Mobility Wireless Communication System</w:t>
      </w:r>
      <w:r w:rsidR="0015239D">
        <w:rPr>
          <w:rFonts w:ascii="微软雅黑" w:eastAsia="微软雅黑" w:hAnsi="微软雅黑" w:cs="Arial" w:hint="eastAsia"/>
          <w:color w:val="000000"/>
          <w:kern w:val="0"/>
          <w:szCs w:val="21"/>
        </w:rPr>
        <w:t>s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with </w:t>
      </w:r>
      <w:proofErr w:type="spell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Imprefect</w:t>
      </w:r>
      <w:proofErr w:type="spellEnd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Channel Estimation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</w:p>
    <w:p w:rsidR="002853AB" w:rsidRDefault="002853AB" w:rsidP="002853AB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博士生：</w:t>
      </w:r>
      <w:proofErr w:type="spellStart"/>
      <w:r w:rsidR="0015239D">
        <w:rPr>
          <w:rFonts w:ascii="微软雅黑" w:eastAsia="微软雅黑" w:hAnsi="微软雅黑" w:cs="宋体" w:hint="eastAsia"/>
          <w:b/>
          <w:bCs/>
          <w:kern w:val="0"/>
          <w:szCs w:val="21"/>
        </w:rPr>
        <w:t>Maha</w:t>
      </w: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muda</w:t>
      </w:r>
      <w:proofErr w:type="spellEnd"/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 xml:space="preserve"> </w:t>
      </w:r>
      <w:proofErr w:type="spellStart"/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Alhaji</w:t>
      </w:r>
      <w:proofErr w:type="spellEnd"/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 xml:space="preserve"> </w:t>
      </w:r>
      <w:proofErr w:type="spellStart"/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Mahamadu</w:t>
      </w:r>
      <w:proofErr w:type="spellEnd"/>
    </w:p>
    <w:p w:rsidR="002853AB" w:rsidRDefault="002853AB" w:rsidP="002853AB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专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业：通信与信息系统</w:t>
      </w:r>
    </w:p>
    <w:p w:rsidR="002853AB" w:rsidRDefault="002853AB" w:rsidP="002853AB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师：马征教授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答辩委员会主席：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范平志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color w:val="00000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委员：</w:t>
      </w:r>
    </w:p>
    <w:p w:rsidR="002853AB" w:rsidRDefault="002853AB" w:rsidP="002853AB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肖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悦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电子科技大学</w:t>
      </w:r>
    </w:p>
    <w:p w:rsidR="0015239D" w:rsidRPr="0015239D" w:rsidRDefault="0015239D" w:rsidP="002853AB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 w:hint="eastAsia"/>
          <w:color w:val="000000"/>
          <w:kern w:val="0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方旭明</w:t>
      </w:r>
      <w:proofErr w:type="gramEnd"/>
      <w:r>
        <w:rPr>
          <w:rFonts w:ascii="微软雅黑" w:eastAsia="微软雅黑" w:hAnsi="微软雅黑" w:cs="Arial"/>
          <w:color w:val="000000"/>
          <w:kern w:val="0"/>
          <w:szCs w:val="21"/>
        </w:rPr>
        <w:t>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</w:t>
      </w:r>
    </w:p>
    <w:p w:rsidR="002853AB" w:rsidRDefault="002853AB" w:rsidP="002853AB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何明星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西华大学</w:t>
      </w:r>
    </w:p>
    <w:p w:rsidR="002853AB" w:rsidRDefault="002853AB" w:rsidP="002853AB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proofErr w:type="gramStart"/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类先富</w:t>
      </w:r>
      <w:proofErr w:type="gramEnd"/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</w:p>
    <w:p w:rsidR="002853AB" w:rsidRDefault="002853AB" w:rsidP="002853AB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2853AB" w:rsidRDefault="002853AB" w:rsidP="002853AB">
      <w:pPr>
        <w:ind w:firstLine="420"/>
        <w:rPr>
          <w:rFonts w:ascii="微软雅黑" w:eastAsia="微软雅黑" w:hAnsi="微软雅黑" w:cs="Arial"/>
          <w:b/>
          <w:bCs/>
          <w:i/>
          <w:iCs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答辩秘书：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汪晓宁  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西南交通大学信息科学与技术学院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答辩地点：西南交通大学犀浦校区信息学院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X9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521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答辩时间：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201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9年3月</w:t>
      </w:r>
      <w:r w:rsidR="00C524C9">
        <w:rPr>
          <w:rFonts w:ascii="微软雅黑" w:eastAsia="微软雅黑" w:hAnsi="微软雅黑" w:cs="Arial" w:hint="eastAsia"/>
          <w:color w:val="000000"/>
          <w:kern w:val="0"/>
          <w:szCs w:val="21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日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(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周</w:t>
      </w:r>
      <w:r w:rsidR="00C524C9">
        <w:rPr>
          <w:rFonts w:ascii="微软雅黑" w:eastAsia="微软雅黑" w:hAnsi="微软雅黑" w:cs="Arial" w:hint="eastAsia"/>
          <w:color w:val="000000"/>
          <w:kern w:val="0"/>
          <w:szCs w:val="21"/>
        </w:rPr>
        <w:t>三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)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下午2:20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-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b/>
          <w:bCs/>
          <w:i/>
          <w:iCs/>
          <w:color w:val="000000"/>
          <w:kern w:val="0"/>
          <w:szCs w:val="21"/>
        </w:rPr>
        <w:t>欢迎广大师生光临指导！</w:t>
      </w:r>
    </w:p>
    <w:p w:rsidR="0005195B" w:rsidRPr="002853AB" w:rsidRDefault="0005195B" w:rsidP="00474739">
      <w:pPr>
        <w:ind w:firstLine="420"/>
        <w:rPr>
          <w:rFonts w:ascii="微软雅黑" w:eastAsia="微软雅黑" w:hAnsi="微软雅黑"/>
        </w:rPr>
      </w:pPr>
    </w:p>
    <w:sectPr w:rsidR="0005195B" w:rsidRPr="002853AB" w:rsidSect="00F27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C4" w:rsidRDefault="00BC43C4" w:rsidP="0029326A">
      <w:pPr>
        <w:ind w:firstLine="420"/>
      </w:pPr>
      <w:r>
        <w:separator/>
      </w:r>
    </w:p>
  </w:endnote>
  <w:endnote w:type="continuationSeparator" w:id="0">
    <w:p w:rsidR="00BC43C4" w:rsidRDefault="00BC43C4" w:rsidP="0029326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6A" w:rsidRDefault="0029326A" w:rsidP="0029326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6A" w:rsidRDefault="0029326A" w:rsidP="0029326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6A" w:rsidRDefault="0029326A" w:rsidP="0029326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C4" w:rsidRDefault="00BC43C4" w:rsidP="0029326A">
      <w:pPr>
        <w:ind w:firstLine="420"/>
      </w:pPr>
      <w:r>
        <w:separator/>
      </w:r>
    </w:p>
  </w:footnote>
  <w:footnote w:type="continuationSeparator" w:id="0">
    <w:p w:rsidR="00BC43C4" w:rsidRDefault="00BC43C4" w:rsidP="0029326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6A" w:rsidRDefault="0029326A" w:rsidP="0029326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6A" w:rsidRDefault="0029326A" w:rsidP="0029326A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6A" w:rsidRDefault="0029326A" w:rsidP="0029326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0D4"/>
    <w:rsid w:val="00003439"/>
    <w:rsid w:val="0000510C"/>
    <w:rsid w:val="00012B4F"/>
    <w:rsid w:val="00020095"/>
    <w:rsid w:val="000224FC"/>
    <w:rsid w:val="000229A0"/>
    <w:rsid w:val="00034A01"/>
    <w:rsid w:val="00037D2E"/>
    <w:rsid w:val="0005195B"/>
    <w:rsid w:val="00055A7C"/>
    <w:rsid w:val="0007119E"/>
    <w:rsid w:val="00073A52"/>
    <w:rsid w:val="00075A13"/>
    <w:rsid w:val="00080068"/>
    <w:rsid w:val="000849F1"/>
    <w:rsid w:val="000C1860"/>
    <w:rsid w:val="000D1232"/>
    <w:rsid w:val="000D50D4"/>
    <w:rsid w:val="000E1CD8"/>
    <w:rsid w:val="000F6747"/>
    <w:rsid w:val="00100226"/>
    <w:rsid w:val="001056F8"/>
    <w:rsid w:val="00105F35"/>
    <w:rsid w:val="0011259B"/>
    <w:rsid w:val="00116C3B"/>
    <w:rsid w:val="001241B2"/>
    <w:rsid w:val="0012442D"/>
    <w:rsid w:val="001320CA"/>
    <w:rsid w:val="00135A84"/>
    <w:rsid w:val="00137855"/>
    <w:rsid w:val="0015102B"/>
    <w:rsid w:val="0015239D"/>
    <w:rsid w:val="00156EA2"/>
    <w:rsid w:val="00167B37"/>
    <w:rsid w:val="0017224D"/>
    <w:rsid w:val="001753FC"/>
    <w:rsid w:val="00190EB2"/>
    <w:rsid w:val="001A1D83"/>
    <w:rsid w:val="001B3A93"/>
    <w:rsid w:val="001B54CE"/>
    <w:rsid w:val="001D30DD"/>
    <w:rsid w:val="001D4D76"/>
    <w:rsid w:val="001E1064"/>
    <w:rsid w:val="002017ED"/>
    <w:rsid w:val="002032C0"/>
    <w:rsid w:val="00203773"/>
    <w:rsid w:val="00203FA1"/>
    <w:rsid w:val="0020746A"/>
    <w:rsid w:val="00217E0A"/>
    <w:rsid w:val="00222D18"/>
    <w:rsid w:val="00242974"/>
    <w:rsid w:val="00247110"/>
    <w:rsid w:val="00252F14"/>
    <w:rsid w:val="00260498"/>
    <w:rsid w:val="0026332F"/>
    <w:rsid w:val="00272502"/>
    <w:rsid w:val="002853AB"/>
    <w:rsid w:val="00286002"/>
    <w:rsid w:val="002913F8"/>
    <w:rsid w:val="00292D1A"/>
    <w:rsid w:val="0029326A"/>
    <w:rsid w:val="00294F6B"/>
    <w:rsid w:val="002A173F"/>
    <w:rsid w:val="002A2C9A"/>
    <w:rsid w:val="002D1C68"/>
    <w:rsid w:val="002D1C76"/>
    <w:rsid w:val="002E394C"/>
    <w:rsid w:val="002E522B"/>
    <w:rsid w:val="00311A48"/>
    <w:rsid w:val="00324003"/>
    <w:rsid w:val="00324EFC"/>
    <w:rsid w:val="00327AA4"/>
    <w:rsid w:val="00327FB1"/>
    <w:rsid w:val="003409CA"/>
    <w:rsid w:val="00344759"/>
    <w:rsid w:val="00353493"/>
    <w:rsid w:val="0035366D"/>
    <w:rsid w:val="00375489"/>
    <w:rsid w:val="00377797"/>
    <w:rsid w:val="003867E2"/>
    <w:rsid w:val="003960E6"/>
    <w:rsid w:val="003A3675"/>
    <w:rsid w:val="003A488B"/>
    <w:rsid w:val="003A4A51"/>
    <w:rsid w:val="003B202C"/>
    <w:rsid w:val="003B6E26"/>
    <w:rsid w:val="003B777A"/>
    <w:rsid w:val="003C0AEF"/>
    <w:rsid w:val="003C177D"/>
    <w:rsid w:val="003D1D83"/>
    <w:rsid w:val="003E562C"/>
    <w:rsid w:val="003F0B9A"/>
    <w:rsid w:val="003F43C7"/>
    <w:rsid w:val="003F4B2A"/>
    <w:rsid w:val="004023E5"/>
    <w:rsid w:val="00412032"/>
    <w:rsid w:val="004242A2"/>
    <w:rsid w:val="004252E0"/>
    <w:rsid w:val="00433CB7"/>
    <w:rsid w:val="00437CC0"/>
    <w:rsid w:val="004560FB"/>
    <w:rsid w:val="00470590"/>
    <w:rsid w:val="00472AD6"/>
    <w:rsid w:val="004745CD"/>
    <w:rsid w:val="00474739"/>
    <w:rsid w:val="004A18D9"/>
    <w:rsid w:val="004A57F2"/>
    <w:rsid w:val="004A59A4"/>
    <w:rsid w:val="004A7A0E"/>
    <w:rsid w:val="004B2EC8"/>
    <w:rsid w:val="004B3EAD"/>
    <w:rsid w:val="004D070C"/>
    <w:rsid w:val="004D1A9E"/>
    <w:rsid w:val="004D212A"/>
    <w:rsid w:val="004E2812"/>
    <w:rsid w:val="004E7274"/>
    <w:rsid w:val="004F4118"/>
    <w:rsid w:val="00502748"/>
    <w:rsid w:val="0051773F"/>
    <w:rsid w:val="005209AA"/>
    <w:rsid w:val="00525D17"/>
    <w:rsid w:val="005271D8"/>
    <w:rsid w:val="005322F1"/>
    <w:rsid w:val="005348AD"/>
    <w:rsid w:val="00535F6C"/>
    <w:rsid w:val="00541C3E"/>
    <w:rsid w:val="00546C7E"/>
    <w:rsid w:val="005613BF"/>
    <w:rsid w:val="005807CF"/>
    <w:rsid w:val="005841B0"/>
    <w:rsid w:val="005923FB"/>
    <w:rsid w:val="005C0C25"/>
    <w:rsid w:val="005C3FE9"/>
    <w:rsid w:val="005C621E"/>
    <w:rsid w:val="005D004B"/>
    <w:rsid w:val="005D2139"/>
    <w:rsid w:val="005D761B"/>
    <w:rsid w:val="005E5DEA"/>
    <w:rsid w:val="005E6C72"/>
    <w:rsid w:val="005F1953"/>
    <w:rsid w:val="005F3A8F"/>
    <w:rsid w:val="005F4584"/>
    <w:rsid w:val="005F52F6"/>
    <w:rsid w:val="005F58C1"/>
    <w:rsid w:val="0060135F"/>
    <w:rsid w:val="00601511"/>
    <w:rsid w:val="006111D4"/>
    <w:rsid w:val="0062082B"/>
    <w:rsid w:val="00621F1B"/>
    <w:rsid w:val="006302FC"/>
    <w:rsid w:val="00645D73"/>
    <w:rsid w:val="006525E8"/>
    <w:rsid w:val="00655B7C"/>
    <w:rsid w:val="00672F89"/>
    <w:rsid w:val="0068167B"/>
    <w:rsid w:val="006817F2"/>
    <w:rsid w:val="006824C6"/>
    <w:rsid w:val="00687B7C"/>
    <w:rsid w:val="00693169"/>
    <w:rsid w:val="00695D5F"/>
    <w:rsid w:val="00697B1B"/>
    <w:rsid w:val="006A001D"/>
    <w:rsid w:val="006A47B5"/>
    <w:rsid w:val="006B1D11"/>
    <w:rsid w:val="006C1E5B"/>
    <w:rsid w:val="006D3D35"/>
    <w:rsid w:val="006D5161"/>
    <w:rsid w:val="006E26FF"/>
    <w:rsid w:val="00702B5E"/>
    <w:rsid w:val="00711C5F"/>
    <w:rsid w:val="007340CA"/>
    <w:rsid w:val="0073572F"/>
    <w:rsid w:val="00742654"/>
    <w:rsid w:val="007528F7"/>
    <w:rsid w:val="00762D6B"/>
    <w:rsid w:val="00765A1E"/>
    <w:rsid w:val="0077136D"/>
    <w:rsid w:val="00777F21"/>
    <w:rsid w:val="007814B2"/>
    <w:rsid w:val="007852EE"/>
    <w:rsid w:val="007921C2"/>
    <w:rsid w:val="00795078"/>
    <w:rsid w:val="007952CB"/>
    <w:rsid w:val="007A5985"/>
    <w:rsid w:val="007B4C00"/>
    <w:rsid w:val="007B5405"/>
    <w:rsid w:val="007C5FC9"/>
    <w:rsid w:val="008051F4"/>
    <w:rsid w:val="00806DD3"/>
    <w:rsid w:val="00810937"/>
    <w:rsid w:val="008179CC"/>
    <w:rsid w:val="00817C25"/>
    <w:rsid w:val="00823E4B"/>
    <w:rsid w:val="008249D0"/>
    <w:rsid w:val="0083041B"/>
    <w:rsid w:val="00834F76"/>
    <w:rsid w:val="00836B99"/>
    <w:rsid w:val="00836E81"/>
    <w:rsid w:val="00843066"/>
    <w:rsid w:val="00844C1C"/>
    <w:rsid w:val="00851688"/>
    <w:rsid w:val="00855CBE"/>
    <w:rsid w:val="0086355E"/>
    <w:rsid w:val="0086628F"/>
    <w:rsid w:val="00871091"/>
    <w:rsid w:val="00882B84"/>
    <w:rsid w:val="00882F64"/>
    <w:rsid w:val="00885567"/>
    <w:rsid w:val="00891559"/>
    <w:rsid w:val="008919B1"/>
    <w:rsid w:val="008A03DA"/>
    <w:rsid w:val="008B0480"/>
    <w:rsid w:val="008B04E6"/>
    <w:rsid w:val="008B171A"/>
    <w:rsid w:val="008B1E17"/>
    <w:rsid w:val="008B5847"/>
    <w:rsid w:val="008B58F4"/>
    <w:rsid w:val="008C3C33"/>
    <w:rsid w:val="008C795F"/>
    <w:rsid w:val="008E77DE"/>
    <w:rsid w:val="008F7A29"/>
    <w:rsid w:val="00900B1C"/>
    <w:rsid w:val="00904516"/>
    <w:rsid w:val="00907D44"/>
    <w:rsid w:val="00907E94"/>
    <w:rsid w:val="009109DE"/>
    <w:rsid w:val="0092493B"/>
    <w:rsid w:val="00924D8C"/>
    <w:rsid w:val="00925388"/>
    <w:rsid w:val="009270AA"/>
    <w:rsid w:val="009329C5"/>
    <w:rsid w:val="009334BE"/>
    <w:rsid w:val="00956F97"/>
    <w:rsid w:val="00962A65"/>
    <w:rsid w:val="009651C0"/>
    <w:rsid w:val="009775A8"/>
    <w:rsid w:val="0098331C"/>
    <w:rsid w:val="0098580C"/>
    <w:rsid w:val="0098785C"/>
    <w:rsid w:val="00994658"/>
    <w:rsid w:val="009952D3"/>
    <w:rsid w:val="009A3295"/>
    <w:rsid w:val="009A4520"/>
    <w:rsid w:val="009B041B"/>
    <w:rsid w:val="009B677E"/>
    <w:rsid w:val="009C07D4"/>
    <w:rsid w:val="009C47D1"/>
    <w:rsid w:val="009D4172"/>
    <w:rsid w:val="009D5F59"/>
    <w:rsid w:val="009D69D3"/>
    <w:rsid w:val="009D69F8"/>
    <w:rsid w:val="009D737B"/>
    <w:rsid w:val="009E3F75"/>
    <w:rsid w:val="009E5026"/>
    <w:rsid w:val="00A06C07"/>
    <w:rsid w:val="00A13A12"/>
    <w:rsid w:val="00A145D9"/>
    <w:rsid w:val="00A31546"/>
    <w:rsid w:val="00A36EFA"/>
    <w:rsid w:val="00A467AB"/>
    <w:rsid w:val="00A53C8F"/>
    <w:rsid w:val="00A57544"/>
    <w:rsid w:val="00A6470C"/>
    <w:rsid w:val="00A64F62"/>
    <w:rsid w:val="00A770CB"/>
    <w:rsid w:val="00A92DFA"/>
    <w:rsid w:val="00AA3124"/>
    <w:rsid w:val="00AA520C"/>
    <w:rsid w:val="00AC1DBF"/>
    <w:rsid w:val="00AD055D"/>
    <w:rsid w:val="00AD628D"/>
    <w:rsid w:val="00AF0029"/>
    <w:rsid w:val="00AF5F39"/>
    <w:rsid w:val="00AF6744"/>
    <w:rsid w:val="00B249E8"/>
    <w:rsid w:val="00B2718C"/>
    <w:rsid w:val="00B43554"/>
    <w:rsid w:val="00B6584E"/>
    <w:rsid w:val="00B67E3B"/>
    <w:rsid w:val="00B803D4"/>
    <w:rsid w:val="00B82FC4"/>
    <w:rsid w:val="00B84135"/>
    <w:rsid w:val="00B8504A"/>
    <w:rsid w:val="00B8715B"/>
    <w:rsid w:val="00B92B4F"/>
    <w:rsid w:val="00BB31B6"/>
    <w:rsid w:val="00BB5569"/>
    <w:rsid w:val="00BB6CFA"/>
    <w:rsid w:val="00BC43C4"/>
    <w:rsid w:val="00BC6F88"/>
    <w:rsid w:val="00BD1F1C"/>
    <w:rsid w:val="00BE5091"/>
    <w:rsid w:val="00BF2614"/>
    <w:rsid w:val="00C053F5"/>
    <w:rsid w:val="00C1172E"/>
    <w:rsid w:val="00C164F3"/>
    <w:rsid w:val="00C224BD"/>
    <w:rsid w:val="00C23227"/>
    <w:rsid w:val="00C27832"/>
    <w:rsid w:val="00C3226E"/>
    <w:rsid w:val="00C432E6"/>
    <w:rsid w:val="00C524C9"/>
    <w:rsid w:val="00C60970"/>
    <w:rsid w:val="00C62767"/>
    <w:rsid w:val="00C6367B"/>
    <w:rsid w:val="00C738C8"/>
    <w:rsid w:val="00C755B4"/>
    <w:rsid w:val="00C83E9B"/>
    <w:rsid w:val="00C86143"/>
    <w:rsid w:val="00C91999"/>
    <w:rsid w:val="00CA5A18"/>
    <w:rsid w:val="00CB00D9"/>
    <w:rsid w:val="00CB7F16"/>
    <w:rsid w:val="00CC3625"/>
    <w:rsid w:val="00CC664F"/>
    <w:rsid w:val="00CC7E15"/>
    <w:rsid w:val="00CD037A"/>
    <w:rsid w:val="00CD7306"/>
    <w:rsid w:val="00CE324A"/>
    <w:rsid w:val="00CE5BD6"/>
    <w:rsid w:val="00CE6A0C"/>
    <w:rsid w:val="00CE72E3"/>
    <w:rsid w:val="00CF36AB"/>
    <w:rsid w:val="00CF5811"/>
    <w:rsid w:val="00D000A6"/>
    <w:rsid w:val="00D01C4F"/>
    <w:rsid w:val="00D054B2"/>
    <w:rsid w:val="00D178D3"/>
    <w:rsid w:val="00D2625F"/>
    <w:rsid w:val="00D34417"/>
    <w:rsid w:val="00D413B9"/>
    <w:rsid w:val="00D42D3E"/>
    <w:rsid w:val="00D463D8"/>
    <w:rsid w:val="00D539C9"/>
    <w:rsid w:val="00D547B2"/>
    <w:rsid w:val="00D707C8"/>
    <w:rsid w:val="00D83343"/>
    <w:rsid w:val="00D87F30"/>
    <w:rsid w:val="00DA1E1A"/>
    <w:rsid w:val="00DA3094"/>
    <w:rsid w:val="00DB13EF"/>
    <w:rsid w:val="00DD0564"/>
    <w:rsid w:val="00DF103B"/>
    <w:rsid w:val="00DF3A37"/>
    <w:rsid w:val="00DF6198"/>
    <w:rsid w:val="00DF623C"/>
    <w:rsid w:val="00E00FD5"/>
    <w:rsid w:val="00E02CE3"/>
    <w:rsid w:val="00E1232F"/>
    <w:rsid w:val="00E20EB8"/>
    <w:rsid w:val="00E23DD9"/>
    <w:rsid w:val="00E23E48"/>
    <w:rsid w:val="00E30C2E"/>
    <w:rsid w:val="00E43F49"/>
    <w:rsid w:val="00E444D1"/>
    <w:rsid w:val="00E52A00"/>
    <w:rsid w:val="00E53BD0"/>
    <w:rsid w:val="00E63841"/>
    <w:rsid w:val="00E70545"/>
    <w:rsid w:val="00E74D6F"/>
    <w:rsid w:val="00E81FCD"/>
    <w:rsid w:val="00E90FCD"/>
    <w:rsid w:val="00E93137"/>
    <w:rsid w:val="00ED1320"/>
    <w:rsid w:val="00ED17AC"/>
    <w:rsid w:val="00ED2239"/>
    <w:rsid w:val="00ED7073"/>
    <w:rsid w:val="00EE6B85"/>
    <w:rsid w:val="00F06EA7"/>
    <w:rsid w:val="00F25E67"/>
    <w:rsid w:val="00F2689D"/>
    <w:rsid w:val="00F26E6A"/>
    <w:rsid w:val="00F278D2"/>
    <w:rsid w:val="00F33F9A"/>
    <w:rsid w:val="00F356BE"/>
    <w:rsid w:val="00F368A0"/>
    <w:rsid w:val="00F4194F"/>
    <w:rsid w:val="00F50CDD"/>
    <w:rsid w:val="00F724E6"/>
    <w:rsid w:val="00F75302"/>
    <w:rsid w:val="00F80CB1"/>
    <w:rsid w:val="00F82D9A"/>
    <w:rsid w:val="00F83A3E"/>
    <w:rsid w:val="00F866BD"/>
    <w:rsid w:val="00FB0FEA"/>
    <w:rsid w:val="00FB1020"/>
    <w:rsid w:val="00FB26DB"/>
    <w:rsid w:val="00FB443B"/>
    <w:rsid w:val="00FB54A7"/>
    <w:rsid w:val="00FC4875"/>
    <w:rsid w:val="00FD56D9"/>
    <w:rsid w:val="00FE2290"/>
    <w:rsid w:val="00FE287D"/>
    <w:rsid w:val="00FE5363"/>
    <w:rsid w:val="00FE78B1"/>
    <w:rsid w:val="17E07245"/>
    <w:rsid w:val="1CFB2A8E"/>
    <w:rsid w:val="21A3757D"/>
    <w:rsid w:val="55E22755"/>
    <w:rsid w:val="5810216B"/>
    <w:rsid w:val="75D00310"/>
    <w:rsid w:val="7D47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D2"/>
    <w:pPr>
      <w:widowControl w:val="0"/>
      <w:ind w:firstLineChars="200" w:firstLine="20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26A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26A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chen</dc:creator>
  <cp:lastModifiedBy>Users</cp:lastModifiedBy>
  <cp:revision>18</cp:revision>
  <dcterms:created xsi:type="dcterms:W3CDTF">2016-09-21T03:54:00Z</dcterms:created>
  <dcterms:modified xsi:type="dcterms:W3CDTF">2019-03-14T11:30:00Z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