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91" w:rsidRPr="004E1A91" w:rsidRDefault="00D1178F" w:rsidP="004E1A91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F82046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：</w:t>
      </w:r>
      <w:r w:rsidR="004E1A91" w:rsidRPr="004E1A91">
        <w:rPr>
          <w:rFonts w:hint="eastAsia"/>
          <w:sz w:val="28"/>
          <w:szCs w:val="28"/>
        </w:rPr>
        <w:t>项目一览表：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3444"/>
        <w:gridCol w:w="1705"/>
        <w:gridCol w:w="6365"/>
      </w:tblGrid>
      <w:tr w:rsidR="004E1A91" w:rsidTr="00D1178F">
        <w:tc>
          <w:tcPr>
            <w:tcW w:w="534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留学国别</w:t>
            </w:r>
          </w:p>
        </w:tc>
        <w:tc>
          <w:tcPr>
            <w:tcW w:w="3444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5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选派类别</w:t>
            </w:r>
          </w:p>
        </w:tc>
        <w:tc>
          <w:tcPr>
            <w:tcW w:w="6325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项目网址</w:t>
            </w:r>
          </w:p>
        </w:tc>
      </w:tr>
      <w:tr w:rsidR="004E1A91" w:rsidTr="00D1178F">
        <w:tc>
          <w:tcPr>
            <w:tcW w:w="53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阿联酋</w:t>
            </w:r>
          </w:p>
        </w:tc>
        <w:tc>
          <w:tcPr>
            <w:tcW w:w="3444" w:type="dxa"/>
          </w:tcPr>
          <w:p w:rsid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哈利法科学技术大学合作奖学金</w:t>
            </w:r>
          </w:p>
        </w:tc>
        <w:tc>
          <w:tcPr>
            <w:tcW w:w="1705" w:type="dxa"/>
          </w:tcPr>
          <w:p w:rsidR="004E1A91" w:rsidRPr="004E1A91" w:rsidRDefault="004E1A9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E1A91" w:rsidRDefault="004E1A91" w:rsidP="004E1A91">
            <w:pPr>
              <w:rPr>
                <w:rFonts w:hint="eastAsia"/>
              </w:rPr>
            </w:pPr>
            <w:r w:rsidRPr="004E1A91">
              <w:t>http://fad.swjtu.edu.cn//gjc_showNews.action?id=56A1C5B15A7C1844</w:t>
            </w:r>
          </w:p>
        </w:tc>
      </w:tr>
      <w:tr w:rsidR="004E1A91" w:rsidTr="00D1178F">
        <w:tc>
          <w:tcPr>
            <w:tcW w:w="53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爱尔兰</w:t>
            </w:r>
          </w:p>
        </w:tc>
        <w:tc>
          <w:tcPr>
            <w:tcW w:w="344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都柏林大学合作奖学金</w:t>
            </w:r>
          </w:p>
        </w:tc>
        <w:tc>
          <w:tcPr>
            <w:tcW w:w="1705" w:type="dxa"/>
          </w:tcPr>
          <w:p w:rsidR="004E1A91" w:rsidRPr="00D1178F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E1A91" w:rsidRDefault="00D1178F" w:rsidP="004E1A91">
            <w:pPr>
              <w:rPr>
                <w:rFonts w:hint="eastAsia"/>
              </w:rPr>
            </w:pPr>
            <w:hyperlink r:id="rId4" w:history="1">
              <w:r w:rsidRPr="00915C3D">
                <w:rPr>
                  <w:rStyle w:val="a4"/>
                </w:rPr>
                <w:t>http://fad.swjtu.edu.cn//gjc_showNews.action?id=5D332605E3AA4158</w:t>
              </w:r>
            </w:hyperlink>
          </w:p>
        </w:tc>
      </w:tr>
      <w:tr w:rsidR="004E1A91" w:rsidTr="00D1178F">
        <w:tc>
          <w:tcPr>
            <w:tcW w:w="534" w:type="dxa"/>
          </w:tcPr>
          <w:p w:rsidR="004E1A91" w:rsidRPr="00D1178F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爱尔兰</w:t>
            </w:r>
          </w:p>
        </w:tc>
        <w:tc>
          <w:tcPr>
            <w:tcW w:w="344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都柏林大学圣三一学院合作奖学金</w:t>
            </w:r>
          </w:p>
        </w:tc>
        <w:tc>
          <w:tcPr>
            <w:tcW w:w="1705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D1178F" w:rsidRPr="00D1178F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E1A91" w:rsidRPr="00D1178F" w:rsidRDefault="00D1178F" w:rsidP="004E1A91">
            <w:pPr>
              <w:rPr>
                <w:rFonts w:hint="eastAsia"/>
              </w:rPr>
            </w:pPr>
            <w:hyperlink r:id="rId5" w:history="1">
              <w:r w:rsidRPr="00915C3D">
                <w:rPr>
                  <w:rStyle w:val="a4"/>
                </w:rPr>
                <w:t>http://fad.swjtu.edu.cn//gjc_showNews.action?id=2CEB4903F9C891E9</w:t>
              </w:r>
            </w:hyperlink>
          </w:p>
        </w:tc>
      </w:tr>
      <w:tr w:rsidR="004E1A91" w:rsidTr="00D1178F">
        <w:tc>
          <w:tcPr>
            <w:tcW w:w="534" w:type="dxa"/>
          </w:tcPr>
          <w:p w:rsidR="004E1A91" w:rsidRPr="00D1178F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爱尔兰</w:t>
            </w:r>
          </w:p>
        </w:tc>
        <w:tc>
          <w:tcPr>
            <w:tcW w:w="3444" w:type="dxa"/>
          </w:tcPr>
          <w:p w:rsidR="004E1A91" w:rsidRDefault="00D1178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科克大学合作奖学金</w:t>
            </w:r>
          </w:p>
        </w:tc>
        <w:tc>
          <w:tcPr>
            <w:tcW w:w="1705" w:type="dxa"/>
          </w:tcPr>
          <w:p w:rsidR="004E1A91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E1A91" w:rsidRDefault="00F4148C" w:rsidP="004E1A91">
            <w:pPr>
              <w:rPr>
                <w:rFonts w:hint="eastAsia"/>
              </w:rPr>
            </w:pPr>
            <w:hyperlink r:id="rId6" w:history="1">
              <w:r w:rsidRPr="00915C3D">
                <w:rPr>
                  <w:rStyle w:val="a4"/>
                </w:rPr>
                <w:t>http://fad.swjtu.edu.cn//gjc_showNews.action?id=9031697D5802DD65</w:t>
              </w:r>
            </w:hyperlink>
          </w:p>
        </w:tc>
      </w:tr>
      <w:tr w:rsidR="004E1A91" w:rsidTr="00D1178F">
        <w:tc>
          <w:tcPr>
            <w:tcW w:w="534" w:type="dxa"/>
          </w:tcPr>
          <w:p w:rsidR="004E1A91" w:rsidRPr="00F4148C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4E1A91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比利时</w:t>
            </w:r>
          </w:p>
        </w:tc>
        <w:tc>
          <w:tcPr>
            <w:tcW w:w="3444" w:type="dxa"/>
          </w:tcPr>
          <w:p w:rsidR="004E1A91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根特大</w:t>
            </w:r>
            <w:proofErr w:type="gramStart"/>
            <w:r>
              <w:rPr>
                <w:rFonts w:hint="eastAsia"/>
              </w:rPr>
              <w:t>学合作</w:t>
            </w:r>
            <w:proofErr w:type="gramEnd"/>
            <w:r>
              <w:rPr>
                <w:rFonts w:hint="eastAsia"/>
              </w:rPr>
              <w:t>奖学金</w:t>
            </w:r>
          </w:p>
        </w:tc>
        <w:tc>
          <w:tcPr>
            <w:tcW w:w="1705" w:type="dxa"/>
          </w:tcPr>
          <w:p w:rsidR="004E1A91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F4148C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E1A91" w:rsidRPr="00F4148C" w:rsidRDefault="00F4148C" w:rsidP="004E1A91">
            <w:pPr>
              <w:rPr>
                <w:rFonts w:hint="eastAsia"/>
              </w:rPr>
            </w:pPr>
            <w:r w:rsidRPr="00F4148C">
              <w:t>http://fad.swjtu.edu.cn//gjc_showNews.action?id=DF46BA6017F7DFB9</w:t>
            </w:r>
          </w:p>
        </w:tc>
      </w:tr>
      <w:tr w:rsidR="004E1A91" w:rsidTr="00D1178F">
        <w:tc>
          <w:tcPr>
            <w:tcW w:w="534" w:type="dxa"/>
          </w:tcPr>
          <w:p w:rsidR="004E1A91" w:rsidRDefault="00F4148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4E1A9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比利时</w:t>
            </w:r>
          </w:p>
        </w:tc>
        <w:tc>
          <w:tcPr>
            <w:tcW w:w="3444" w:type="dxa"/>
          </w:tcPr>
          <w:p w:rsidR="004E1A9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荷语布鲁塞尔自由大学合作奖学金</w:t>
            </w:r>
          </w:p>
        </w:tc>
        <w:tc>
          <w:tcPr>
            <w:tcW w:w="1705" w:type="dxa"/>
          </w:tcPr>
          <w:p w:rsidR="004E1A9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E1A91" w:rsidRPr="004F7241" w:rsidRDefault="004F7241" w:rsidP="004E1A91">
            <w:pPr>
              <w:rPr>
                <w:rFonts w:hint="eastAsia"/>
              </w:rPr>
            </w:pPr>
            <w:hyperlink r:id="rId7" w:history="1">
              <w:r w:rsidRPr="00915C3D">
                <w:rPr>
                  <w:rStyle w:val="a4"/>
                </w:rPr>
                <w:t>http://fad.swjtu.edu.cn//gjc_showNews.action?id=726FD965FA52DB4B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比利时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微电子研究中心</w:t>
            </w:r>
            <w:proofErr w:type="gramStart"/>
            <w:r>
              <w:rPr>
                <w:rFonts w:hint="eastAsia"/>
              </w:rPr>
              <w:t>及荷语鲁</w:t>
            </w:r>
            <w:proofErr w:type="gramEnd"/>
            <w:r>
              <w:rPr>
                <w:rFonts w:hint="eastAsia"/>
              </w:rPr>
              <w:t>汶大学合作奖学金</w:t>
            </w:r>
          </w:p>
        </w:tc>
        <w:tc>
          <w:tcPr>
            <w:tcW w:w="1705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F7241" w:rsidRDefault="004F7241" w:rsidP="004E1A91">
            <w:hyperlink r:id="rId8" w:history="1">
              <w:r w:rsidRPr="00915C3D">
                <w:rPr>
                  <w:rStyle w:val="a4"/>
                </w:rPr>
                <w:t>http://fad.swjtu.edu.cn//gjc_showNews.action?id=2F4B1E168A920298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比利时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新鲁汶大学合作奖学金</w:t>
            </w:r>
          </w:p>
        </w:tc>
        <w:tc>
          <w:tcPr>
            <w:tcW w:w="1705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F7241" w:rsidRDefault="004F7241" w:rsidP="004E1A91">
            <w:hyperlink r:id="rId9" w:history="1">
              <w:r w:rsidRPr="00915C3D">
                <w:rPr>
                  <w:rStyle w:val="a4"/>
                </w:rPr>
                <w:t>http://fad.swjtu.edu.cn//gjc_showNews.action?id=872791DA1E549C13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比利时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hint="eastAsia"/>
              </w:rPr>
            </w:pPr>
            <w:hyperlink r:id="rId10" w:tgtFrame="_parent" w:history="1"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中比</w:t>
              </w:r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(</w:t>
              </w:r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瓦隆</w:t>
              </w:r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-</w:t>
              </w:r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布鲁塞尔法语区</w:t>
              </w:r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)</w:t>
              </w:r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优秀青年学者奖学金</w:t>
              </w:r>
            </w:hyperlink>
          </w:p>
        </w:tc>
        <w:tc>
          <w:tcPr>
            <w:tcW w:w="1705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F7241" w:rsidRPr="004F7241" w:rsidRDefault="004F7241" w:rsidP="004E1A91">
            <w:hyperlink r:id="rId11" w:history="1">
              <w:r w:rsidRPr="00915C3D">
                <w:rPr>
                  <w:rStyle w:val="a4"/>
                </w:rPr>
                <w:t>http://fad.swjtu.edu.cn//gjc_showNews.action?id=A105BF29551D2CCE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德国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ascii="Helvetica" w:hAnsi="Helvetica" w:cs="Helvetic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柏林自由大学合作奖学金</w:t>
            </w:r>
          </w:p>
        </w:tc>
        <w:tc>
          <w:tcPr>
            <w:tcW w:w="1705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F7241" w:rsidRPr="004F7241" w:rsidRDefault="004F7241" w:rsidP="004E1A91">
            <w:hyperlink r:id="rId12" w:history="1">
              <w:r w:rsidRPr="00915C3D">
                <w:rPr>
                  <w:rStyle w:val="a4"/>
                </w:rPr>
                <w:t>http://fad.swjtu.edu.cn//gjc_showNews.action?id=24389D32A9398B9E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德国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哥廷根大学合作奖学金</w:t>
            </w:r>
          </w:p>
        </w:tc>
        <w:tc>
          <w:tcPr>
            <w:tcW w:w="1705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F7241" w:rsidRDefault="004F7241" w:rsidP="004E1A91">
            <w:hyperlink r:id="rId13" w:history="1">
              <w:r w:rsidRPr="00915C3D">
                <w:rPr>
                  <w:rStyle w:val="a4"/>
                </w:rPr>
                <w:t>http://fad.swjtu.edu.cn//gjc_showNews.action?id=4E01E21B93B1CD73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德国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慕尼黑大学合作奖学金</w:t>
            </w:r>
          </w:p>
        </w:tc>
        <w:tc>
          <w:tcPr>
            <w:tcW w:w="1705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F7241" w:rsidRPr="004F7241" w:rsidRDefault="004F7241" w:rsidP="004E1A91">
            <w:hyperlink r:id="rId14" w:history="1">
              <w:r w:rsidRPr="00915C3D">
                <w:rPr>
                  <w:rStyle w:val="a4"/>
                </w:rPr>
                <w:t>http://fad.swjtu.edu.cn//gjc_showNews.action?id=BAB8752A7DFA504B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德国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图宾根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大学合作奖学金</w:t>
            </w:r>
          </w:p>
        </w:tc>
        <w:tc>
          <w:tcPr>
            <w:tcW w:w="1705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F7241" w:rsidRPr="004F7241" w:rsidRDefault="004F7241" w:rsidP="004E1A91">
            <w:hyperlink r:id="rId15" w:history="1">
              <w:r w:rsidRPr="00915C3D">
                <w:rPr>
                  <w:rStyle w:val="a4"/>
                </w:rPr>
                <w:t>http://fad.swjtu.edu.cn//gjc_showNews.action?id=FA311FFDBEE0F198</w:t>
              </w:r>
            </w:hyperlink>
          </w:p>
        </w:tc>
      </w:tr>
      <w:tr w:rsidR="004F7241" w:rsidTr="00D1178F">
        <w:tc>
          <w:tcPr>
            <w:tcW w:w="534" w:type="dxa"/>
          </w:tcPr>
          <w:p w:rsidR="004F7241" w:rsidRP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4F7241" w:rsidRDefault="004F7241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德国</w:t>
            </w:r>
          </w:p>
        </w:tc>
        <w:tc>
          <w:tcPr>
            <w:tcW w:w="3444" w:type="dxa"/>
          </w:tcPr>
          <w:p w:rsidR="004F7241" w:rsidRDefault="004F7241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亚琛工业大学</w:t>
            </w:r>
            <w:r w:rsidR="004E1742"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合作奖学金</w:t>
            </w:r>
          </w:p>
        </w:tc>
        <w:tc>
          <w:tcPr>
            <w:tcW w:w="1705" w:type="dxa"/>
          </w:tcPr>
          <w:p w:rsidR="004F7241" w:rsidRPr="004E1742" w:rsidRDefault="004E174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4F7241" w:rsidRDefault="004E1742" w:rsidP="004E1A91">
            <w:hyperlink r:id="rId16" w:history="1">
              <w:r w:rsidRPr="00915C3D">
                <w:rPr>
                  <w:rStyle w:val="a4"/>
                </w:rPr>
                <w:t>http://fad.swjtu.edu.cn//gjc_showNews.action?id=3FDD64474FB77FFE</w:t>
              </w:r>
            </w:hyperlink>
          </w:p>
        </w:tc>
      </w:tr>
      <w:tr w:rsidR="004E1742" w:rsidTr="00D1178F">
        <w:tc>
          <w:tcPr>
            <w:tcW w:w="534" w:type="dxa"/>
          </w:tcPr>
          <w:p w:rsidR="004E1742" w:rsidRPr="004E1742" w:rsidRDefault="004E174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1134" w:type="dxa"/>
          </w:tcPr>
          <w:p w:rsidR="004E1742" w:rsidRDefault="008A7A7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法国</w:t>
            </w:r>
          </w:p>
        </w:tc>
        <w:tc>
          <w:tcPr>
            <w:tcW w:w="3444" w:type="dxa"/>
          </w:tcPr>
          <w:p w:rsidR="004E1742" w:rsidRDefault="008A7A7F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巴黎高科发展基金会合作奖学金</w:t>
            </w:r>
          </w:p>
        </w:tc>
        <w:tc>
          <w:tcPr>
            <w:tcW w:w="1705" w:type="dxa"/>
          </w:tcPr>
          <w:p w:rsidR="008A7A7F" w:rsidRDefault="008A7A7F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8A7A7F" w:rsidRPr="008A7A7F" w:rsidRDefault="008A7A7F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4E1742" w:rsidRDefault="006E01E0" w:rsidP="004E1A91">
            <w:hyperlink r:id="rId17" w:history="1">
              <w:r w:rsidRPr="00915C3D">
                <w:rPr>
                  <w:rStyle w:val="a4"/>
                </w:rPr>
                <w:t>http://fad.swjtu.edu.cn//gjc_showNews.action?id=6D0815A328D31EE0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法国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巴黎南大学合作奖学金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18" w:history="1">
              <w:r w:rsidRPr="00915C3D">
                <w:rPr>
                  <w:rStyle w:val="a4"/>
                </w:rPr>
                <w:t>http://fad.swjtu.edu.cn//gjc_showNews.action?id=2F9819C4FDAEA54F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法国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里昂大学高等教育集团合作奖学金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19" w:history="1">
              <w:r w:rsidRPr="00915C3D">
                <w:rPr>
                  <w:rStyle w:val="a4"/>
                </w:rPr>
                <w:t>http://fad.swjtu.edu.cn//gjc_showNews.action?id=0A436A0C48080263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法国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索邦巴黎西岱大学集团合作奖学金</w:t>
            </w:r>
          </w:p>
        </w:tc>
        <w:tc>
          <w:tcPr>
            <w:tcW w:w="1705" w:type="dxa"/>
          </w:tcPr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20" w:history="1">
              <w:r w:rsidRPr="00915C3D">
                <w:rPr>
                  <w:rStyle w:val="a4"/>
                </w:rPr>
                <w:t>http://fad.swjtu.edu.cn//gjc_showNews.action?id=DE8BD3CFED8ECF43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法国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索邦大学共同体合作奖学金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21" w:history="1">
              <w:r w:rsidRPr="00915C3D">
                <w:rPr>
                  <w:rStyle w:val="a4"/>
                </w:rPr>
                <w:t>http://fad.swjtu.edu.cn//gjc_showNews.action?id=D4A5556A427B9E80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法国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图卢兹南比利牛斯联合大学合作奖学金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E01E0" w:rsidRDefault="006E01E0" w:rsidP="004E1A91">
            <w:hyperlink r:id="rId22" w:history="1">
              <w:r w:rsidRPr="00915C3D">
                <w:rPr>
                  <w:rStyle w:val="a4"/>
                </w:rPr>
                <w:t>http://fad.swjtu.edu.cn//gjc_showNews.action?id=33CB0ECC2B033057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韩国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科学技术院合作奖学金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攻读硕士学位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23" w:history="1">
              <w:r w:rsidRPr="00915C3D">
                <w:rPr>
                  <w:rStyle w:val="a4"/>
                </w:rPr>
                <w:t>http://fad.swjtu.edu.cn//gjc_showNews.action?id=94FF9EE966156301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阿姆斯特丹大学合作奖学金</w:t>
            </w:r>
          </w:p>
        </w:tc>
        <w:tc>
          <w:tcPr>
            <w:tcW w:w="1705" w:type="dxa"/>
          </w:tcPr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24" w:history="1">
              <w:r w:rsidRPr="00915C3D">
                <w:rPr>
                  <w:rStyle w:val="a4"/>
                </w:rPr>
                <w:t>http://fad.swjtu.edu.cn//gjc_showNews.action?id=839F31F8C7EBCEEA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阿姆斯特丹自由大学合作奖学金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25" w:history="1">
              <w:r w:rsidRPr="00915C3D">
                <w:rPr>
                  <w:rStyle w:val="a4"/>
                </w:rPr>
                <w:t>http://fad.swjtu.edu.cn//gjc_showNews.action?id=F090720B2BFB2B11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蒂尔堡大学合作奖学金</w:t>
            </w:r>
          </w:p>
        </w:tc>
        <w:tc>
          <w:tcPr>
            <w:tcW w:w="1705" w:type="dxa"/>
          </w:tcPr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26" w:history="1">
              <w:r w:rsidRPr="00915C3D">
                <w:rPr>
                  <w:rStyle w:val="a4"/>
                </w:rPr>
                <w:t>http://fad.swjtu.edu.cn//gjc_showNews.action?id=43CD812B54630D6B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格罗宁根大学合作奖学金</w:t>
            </w:r>
          </w:p>
        </w:tc>
        <w:tc>
          <w:tcPr>
            <w:tcW w:w="1705" w:type="dxa"/>
          </w:tcPr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27" w:history="1">
              <w:r w:rsidRPr="00915C3D">
                <w:rPr>
                  <w:rStyle w:val="a4"/>
                </w:rPr>
                <w:t>http://fad.swjtu.edu.cn//gjc_showNews.action?id=F6A22539E6EEA454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莱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顿大学合作奖学金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28" w:history="1">
              <w:r w:rsidRPr="00915C3D">
                <w:rPr>
                  <w:rStyle w:val="a4"/>
                </w:rPr>
                <w:t>http://fad.swjtu.edu.cn//gjc_showNews.action?id=494A27159B89C593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鹿特丹伊拉斯姆斯合作奖学金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6E01E0" w:rsidP="004E1A91">
            <w:hyperlink r:id="rId29" w:history="1">
              <w:r w:rsidRPr="00915C3D">
                <w:rPr>
                  <w:rStyle w:val="a4"/>
                </w:rPr>
                <w:t>http://fad.swjtu.edu.cn//gjc_showNews.action?id=A7F495ED22054AEA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荷兰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马斯特里赫特大</w:t>
            </w: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学合作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30" w:history="1">
              <w:r w:rsidRPr="00915C3D">
                <w:rPr>
                  <w:rStyle w:val="a4"/>
                </w:rPr>
                <w:t>http://fad.swjtu.edu.cn//gjc_showNews.action?id=DCEACC8542D46B64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挪威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科技大学合作奖学金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31" w:history="1">
              <w:r w:rsidRPr="00915C3D">
                <w:rPr>
                  <w:rStyle w:val="a4"/>
                </w:rPr>
                <w:t>http://fad.swjtu.edu.cn//gjc_showNews.action?id=C39B56B834FF0899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日本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北陆先端科学技术大学院奖学金</w:t>
            </w:r>
          </w:p>
        </w:tc>
        <w:tc>
          <w:tcPr>
            <w:tcW w:w="1705" w:type="dxa"/>
          </w:tcPr>
          <w:p w:rsid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E01E0" w:rsidRPr="006E01E0" w:rsidRDefault="006E01E0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攻读硕士学位</w:t>
            </w:r>
          </w:p>
        </w:tc>
        <w:tc>
          <w:tcPr>
            <w:tcW w:w="6325" w:type="dxa"/>
          </w:tcPr>
          <w:p w:rsidR="006E01E0" w:rsidRPr="006E01E0" w:rsidRDefault="006E01E0" w:rsidP="004E1A91">
            <w:hyperlink r:id="rId32" w:history="1">
              <w:r w:rsidRPr="00915C3D">
                <w:rPr>
                  <w:rStyle w:val="a4"/>
                </w:rPr>
                <w:t>http://fad.swjtu.edu.cn//gjc_showNews.action?id=E5BF8A38937FBAEF</w:t>
              </w:r>
            </w:hyperlink>
          </w:p>
        </w:tc>
      </w:tr>
      <w:tr w:rsidR="006E01E0" w:rsidTr="00D1178F">
        <w:tc>
          <w:tcPr>
            <w:tcW w:w="534" w:type="dxa"/>
          </w:tcPr>
          <w:p w:rsidR="006E01E0" w:rsidRP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</w:tcPr>
          <w:p w:rsidR="006E01E0" w:rsidRDefault="006E01E0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日本</w:t>
            </w:r>
          </w:p>
        </w:tc>
        <w:tc>
          <w:tcPr>
            <w:tcW w:w="3444" w:type="dxa"/>
          </w:tcPr>
          <w:p w:rsidR="006E01E0" w:rsidRDefault="006E01E0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文部科学省博士生奖学金</w:t>
            </w:r>
          </w:p>
        </w:tc>
        <w:tc>
          <w:tcPr>
            <w:tcW w:w="1705" w:type="dxa"/>
          </w:tcPr>
          <w:p w:rsidR="006E01E0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E01E0" w:rsidRDefault="007145F3" w:rsidP="004E1A91">
            <w:hyperlink r:id="rId33" w:history="1">
              <w:r w:rsidRPr="00915C3D">
                <w:rPr>
                  <w:rStyle w:val="a4"/>
                </w:rPr>
                <w:t>http://fad.swjtu.edu.cn//gjc_showNews.action?id=969A852F9C8D6503</w:t>
              </w:r>
            </w:hyperlink>
          </w:p>
        </w:tc>
      </w:tr>
      <w:tr w:rsidR="007145F3" w:rsidTr="00D1178F">
        <w:tc>
          <w:tcPr>
            <w:tcW w:w="534" w:type="dxa"/>
          </w:tcPr>
          <w:p w:rsidR="007145F3" w:rsidRPr="007145F3" w:rsidRDefault="007145F3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1134" w:type="dxa"/>
          </w:tcPr>
          <w:p w:rsidR="007145F3" w:rsidRDefault="007145F3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日本</w:t>
            </w:r>
          </w:p>
        </w:tc>
        <w:tc>
          <w:tcPr>
            <w:tcW w:w="3444" w:type="dxa"/>
          </w:tcPr>
          <w:p w:rsidR="007145F3" w:rsidRDefault="007145F3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横滨国立大学合作奖学金</w:t>
            </w:r>
          </w:p>
        </w:tc>
        <w:tc>
          <w:tcPr>
            <w:tcW w:w="1705" w:type="dxa"/>
          </w:tcPr>
          <w:p w:rsidR="007145F3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7145F3" w:rsidRPr="007145F3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7145F3" w:rsidRPr="007145F3" w:rsidRDefault="007145F3" w:rsidP="004E1A91">
            <w:hyperlink r:id="rId34" w:history="1">
              <w:r w:rsidRPr="00915C3D">
                <w:rPr>
                  <w:rStyle w:val="a4"/>
                </w:rPr>
                <w:t>http://fad.swjtu.edu.cn//gjc_showNews.action?id=CCC9A2B244C7D6B3</w:t>
              </w:r>
            </w:hyperlink>
          </w:p>
        </w:tc>
      </w:tr>
      <w:tr w:rsidR="007145F3" w:rsidTr="00D1178F">
        <w:tc>
          <w:tcPr>
            <w:tcW w:w="534" w:type="dxa"/>
          </w:tcPr>
          <w:p w:rsidR="007145F3" w:rsidRPr="007145F3" w:rsidRDefault="007145F3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</w:tcPr>
          <w:p w:rsidR="007145F3" w:rsidRDefault="007145F3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日本</w:t>
            </w:r>
          </w:p>
        </w:tc>
        <w:tc>
          <w:tcPr>
            <w:tcW w:w="3444" w:type="dxa"/>
          </w:tcPr>
          <w:p w:rsidR="007145F3" w:rsidRDefault="007145F3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早稻田大学合作奖学金</w:t>
            </w:r>
          </w:p>
        </w:tc>
        <w:tc>
          <w:tcPr>
            <w:tcW w:w="1705" w:type="dxa"/>
          </w:tcPr>
          <w:p w:rsidR="007145F3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7145F3" w:rsidRPr="007145F3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7145F3" w:rsidRDefault="007145F3" w:rsidP="004E1A91">
            <w:hyperlink r:id="rId35" w:history="1">
              <w:r w:rsidRPr="00915C3D">
                <w:rPr>
                  <w:rStyle w:val="a4"/>
                </w:rPr>
                <w:t>http://fad.swjtu.edu.cn//gjc_showNews.action?id=7E1B5BC554A9E505</w:t>
              </w:r>
            </w:hyperlink>
          </w:p>
        </w:tc>
      </w:tr>
      <w:tr w:rsidR="007145F3" w:rsidTr="00D1178F">
        <w:tc>
          <w:tcPr>
            <w:tcW w:w="534" w:type="dxa"/>
          </w:tcPr>
          <w:p w:rsidR="007145F3" w:rsidRPr="007145F3" w:rsidRDefault="007145F3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</w:tcPr>
          <w:p w:rsidR="007145F3" w:rsidRDefault="007145F3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瑞典</w:t>
            </w:r>
          </w:p>
        </w:tc>
        <w:tc>
          <w:tcPr>
            <w:tcW w:w="3444" w:type="dxa"/>
          </w:tcPr>
          <w:p w:rsidR="007145F3" w:rsidRDefault="007145F3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皇家理工学院合作奖学金</w:t>
            </w:r>
          </w:p>
        </w:tc>
        <w:tc>
          <w:tcPr>
            <w:tcW w:w="1705" w:type="dxa"/>
          </w:tcPr>
          <w:p w:rsidR="007145F3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7145F3" w:rsidRPr="007145F3" w:rsidRDefault="007145F3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7145F3" w:rsidRPr="007145F3" w:rsidRDefault="007145F3" w:rsidP="004E1A91">
            <w:r w:rsidRPr="007145F3">
              <w:t>http://fad.swjtu.edu.cn//gjc_showNews.action?id=FEBFB36A5F8EBDAB</w:t>
            </w:r>
          </w:p>
        </w:tc>
      </w:tr>
      <w:tr w:rsidR="00632392" w:rsidTr="00D1178F">
        <w:tc>
          <w:tcPr>
            <w:tcW w:w="534" w:type="dxa"/>
          </w:tcPr>
          <w:p w:rsid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</w:tcPr>
          <w:p w:rsid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泰国</w:t>
            </w:r>
          </w:p>
        </w:tc>
        <w:tc>
          <w:tcPr>
            <w:tcW w:w="3444" w:type="dxa"/>
          </w:tcPr>
          <w:p w:rsidR="00632392" w:rsidRDefault="0063239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亚洲理工学院研究生项目</w:t>
            </w:r>
          </w:p>
        </w:tc>
        <w:tc>
          <w:tcPr>
            <w:tcW w:w="1705" w:type="dxa"/>
          </w:tcPr>
          <w:p w:rsid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32392" w:rsidRP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32392" w:rsidRPr="00632392" w:rsidRDefault="00632392" w:rsidP="004E1A91">
            <w:hyperlink r:id="rId36" w:history="1">
              <w:r w:rsidRPr="00915C3D">
                <w:rPr>
                  <w:rStyle w:val="a4"/>
                </w:rPr>
                <w:t>http://fad.swjtu.edu.cn//gjc_showNews.action?id=BE6863B763C21266</w:t>
              </w:r>
            </w:hyperlink>
          </w:p>
        </w:tc>
      </w:tr>
      <w:tr w:rsidR="00632392" w:rsidTr="00D1178F">
        <w:tc>
          <w:tcPr>
            <w:tcW w:w="534" w:type="dxa"/>
          </w:tcPr>
          <w:p w:rsidR="00632392" w:rsidRP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</w:tcPr>
          <w:p w:rsid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西班牙</w:t>
            </w:r>
          </w:p>
        </w:tc>
        <w:tc>
          <w:tcPr>
            <w:tcW w:w="3444" w:type="dxa"/>
          </w:tcPr>
          <w:p w:rsidR="00632392" w:rsidRDefault="0063239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巴塞罗那自治大学合作奖学金</w:t>
            </w:r>
          </w:p>
        </w:tc>
        <w:tc>
          <w:tcPr>
            <w:tcW w:w="1705" w:type="dxa"/>
          </w:tcPr>
          <w:p w:rsid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32392" w:rsidRDefault="00632392" w:rsidP="004E1A91">
            <w:hyperlink r:id="rId37" w:history="1">
              <w:r w:rsidRPr="00915C3D">
                <w:rPr>
                  <w:rStyle w:val="a4"/>
                </w:rPr>
                <w:t>http://fad.swjtu.edu.cn//gjc_showNews.action?id=0A901AB9EB17E22E</w:t>
              </w:r>
            </w:hyperlink>
          </w:p>
        </w:tc>
      </w:tr>
      <w:tr w:rsidR="00632392" w:rsidTr="00D1178F">
        <w:tc>
          <w:tcPr>
            <w:tcW w:w="534" w:type="dxa"/>
          </w:tcPr>
          <w:p w:rsidR="00632392" w:rsidRP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</w:tcPr>
          <w:p w:rsid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西班牙</w:t>
            </w:r>
          </w:p>
        </w:tc>
        <w:tc>
          <w:tcPr>
            <w:tcW w:w="3444" w:type="dxa"/>
          </w:tcPr>
          <w:p w:rsidR="00632392" w:rsidRDefault="0063239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加泰罗尼亚理工大学合作奖学金</w:t>
            </w:r>
          </w:p>
        </w:tc>
        <w:tc>
          <w:tcPr>
            <w:tcW w:w="1705" w:type="dxa"/>
          </w:tcPr>
          <w:p w:rsid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32392" w:rsidRP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32392" w:rsidRPr="00632392" w:rsidRDefault="00632392" w:rsidP="004E1A91">
            <w:hyperlink r:id="rId38" w:history="1">
              <w:r w:rsidRPr="00915C3D">
                <w:rPr>
                  <w:rStyle w:val="a4"/>
                </w:rPr>
                <w:t>http://fad.swjtu.edu.cn//gjc_showNews.action?id=CAB4C10A1EB66528</w:t>
              </w:r>
            </w:hyperlink>
          </w:p>
        </w:tc>
      </w:tr>
      <w:tr w:rsidR="00632392" w:rsidTr="00D1178F">
        <w:tc>
          <w:tcPr>
            <w:tcW w:w="534" w:type="dxa"/>
          </w:tcPr>
          <w:p w:rsidR="00632392" w:rsidRP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</w:tcPr>
          <w:p w:rsid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西班牙</w:t>
            </w:r>
          </w:p>
        </w:tc>
        <w:tc>
          <w:tcPr>
            <w:tcW w:w="3444" w:type="dxa"/>
          </w:tcPr>
          <w:p w:rsidR="00632392" w:rsidRDefault="0063239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马德里理工大学合作奖学金</w:t>
            </w:r>
          </w:p>
        </w:tc>
        <w:tc>
          <w:tcPr>
            <w:tcW w:w="1705" w:type="dxa"/>
          </w:tcPr>
          <w:p w:rsidR="00632392" w:rsidRP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6325" w:type="dxa"/>
          </w:tcPr>
          <w:p w:rsidR="00632392" w:rsidRDefault="00632392" w:rsidP="004E1A91">
            <w:hyperlink r:id="rId39" w:history="1">
              <w:r w:rsidRPr="00915C3D">
                <w:rPr>
                  <w:rStyle w:val="a4"/>
                </w:rPr>
                <w:t>http://fad.swjtu.edu.cn//gjc_showNews.action?id=4B3C7EE85EB60D2C</w:t>
              </w:r>
            </w:hyperlink>
          </w:p>
        </w:tc>
      </w:tr>
      <w:tr w:rsidR="00632392" w:rsidTr="00D1178F">
        <w:tc>
          <w:tcPr>
            <w:tcW w:w="534" w:type="dxa"/>
          </w:tcPr>
          <w:p w:rsidR="00632392" w:rsidRP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新加坡</w:t>
            </w:r>
          </w:p>
        </w:tc>
        <w:tc>
          <w:tcPr>
            <w:tcW w:w="3444" w:type="dxa"/>
          </w:tcPr>
          <w:p w:rsidR="00632392" w:rsidRDefault="0063239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管理大学合作奖学金</w:t>
            </w:r>
          </w:p>
        </w:tc>
        <w:tc>
          <w:tcPr>
            <w:tcW w:w="1705" w:type="dxa"/>
          </w:tcPr>
          <w:p w:rsid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632392" w:rsidRDefault="0063239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632392" w:rsidRPr="00632392" w:rsidRDefault="00632392" w:rsidP="004E1A91">
            <w:hyperlink r:id="rId40" w:history="1">
              <w:r w:rsidRPr="00915C3D">
                <w:rPr>
                  <w:rStyle w:val="a4"/>
                </w:rPr>
                <w:t>http://fad.swjtu.edu.cn//gjc_showNews.action?id=769768880999291C</w:t>
              </w:r>
            </w:hyperlink>
          </w:p>
        </w:tc>
      </w:tr>
      <w:tr w:rsidR="00632392" w:rsidTr="00D1178F">
        <w:tc>
          <w:tcPr>
            <w:tcW w:w="534" w:type="dxa"/>
          </w:tcPr>
          <w:p w:rsidR="00632392" w:rsidRPr="00632392" w:rsidRDefault="0063239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632392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以色列</w:t>
            </w:r>
          </w:p>
        </w:tc>
        <w:tc>
          <w:tcPr>
            <w:tcW w:w="3444" w:type="dxa"/>
          </w:tcPr>
          <w:p w:rsidR="00632392" w:rsidRDefault="00D277BC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理工学院合作奖学金</w:t>
            </w:r>
          </w:p>
        </w:tc>
        <w:tc>
          <w:tcPr>
            <w:tcW w:w="1705" w:type="dxa"/>
          </w:tcPr>
          <w:p w:rsidR="00632392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632392" w:rsidRDefault="00D277BC" w:rsidP="004E1A91">
            <w:hyperlink r:id="rId41" w:history="1">
              <w:r w:rsidRPr="00915C3D">
                <w:rPr>
                  <w:rStyle w:val="a4"/>
                </w:rPr>
                <w:t>http://fad.swjtu.edu.cn//gjc_showNews.action?id=8B5DE8341D17C7B1</w:t>
              </w:r>
            </w:hyperlink>
          </w:p>
        </w:tc>
      </w:tr>
      <w:tr w:rsidR="00D277BC" w:rsidTr="00D1178F">
        <w:tc>
          <w:tcPr>
            <w:tcW w:w="534" w:type="dxa"/>
          </w:tcPr>
          <w:p w:rsidR="00D277BC" w:rsidRP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</w:tcPr>
          <w:p w:rsid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以色列</w:t>
            </w:r>
          </w:p>
        </w:tc>
        <w:tc>
          <w:tcPr>
            <w:tcW w:w="3444" w:type="dxa"/>
          </w:tcPr>
          <w:p w:rsidR="00D277BC" w:rsidRDefault="00D277BC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希伯来大学合作奖学金</w:t>
            </w:r>
          </w:p>
        </w:tc>
        <w:tc>
          <w:tcPr>
            <w:tcW w:w="1705" w:type="dxa"/>
          </w:tcPr>
          <w:p w:rsidR="00D277BC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D277BC" w:rsidRPr="00D277BC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D277BC" w:rsidRPr="00D277BC" w:rsidRDefault="00D277BC" w:rsidP="004E1A91">
            <w:hyperlink r:id="rId42" w:history="1">
              <w:r w:rsidRPr="00915C3D">
                <w:rPr>
                  <w:rStyle w:val="a4"/>
                </w:rPr>
                <w:t>http://fad.swjtu.edu.cn//gjc_showNews.action?id=29348E8F88F3CCC4</w:t>
              </w:r>
            </w:hyperlink>
          </w:p>
        </w:tc>
      </w:tr>
      <w:tr w:rsidR="00D277BC" w:rsidTr="00D1178F">
        <w:tc>
          <w:tcPr>
            <w:tcW w:w="534" w:type="dxa"/>
          </w:tcPr>
          <w:p w:rsidR="00D277BC" w:rsidRP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</w:tcPr>
          <w:p w:rsid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意大利</w:t>
            </w:r>
          </w:p>
        </w:tc>
        <w:tc>
          <w:tcPr>
            <w:tcW w:w="3444" w:type="dxa"/>
          </w:tcPr>
          <w:p w:rsidR="00D277BC" w:rsidRDefault="00D277BC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比萨大学合作奖学金</w:t>
            </w:r>
          </w:p>
        </w:tc>
        <w:tc>
          <w:tcPr>
            <w:tcW w:w="1705" w:type="dxa"/>
          </w:tcPr>
          <w:p w:rsidR="00D277BC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D277BC" w:rsidRDefault="00D277BC" w:rsidP="004E1A91">
            <w:hyperlink r:id="rId43" w:history="1">
              <w:r w:rsidRPr="00915C3D">
                <w:rPr>
                  <w:rStyle w:val="a4"/>
                </w:rPr>
                <w:t>http://fad.swjtu.edu.cn//gjc_showNews.action?id=F2A30FCD3178CACA</w:t>
              </w:r>
            </w:hyperlink>
          </w:p>
        </w:tc>
      </w:tr>
      <w:tr w:rsidR="00D277BC" w:rsidTr="00D1178F">
        <w:tc>
          <w:tcPr>
            <w:tcW w:w="534" w:type="dxa"/>
          </w:tcPr>
          <w:p w:rsidR="00D277BC" w:rsidRP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</w:tcPr>
          <w:p w:rsid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意大利</w:t>
            </w:r>
          </w:p>
        </w:tc>
        <w:tc>
          <w:tcPr>
            <w:tcW w:w="3444" w:type="dxa"/>
          </w:tcPr>
          <w:p w:rsidR="00D277BC" w:rsidRDefault="00D277BC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博罗尼亚大学合作奖学金</w:t>
            </w:r>
          </w:p>
        </w:tc>
        <w:tc>
          <w:tcPr>
            <w:tcW w:w="1705" w:type="dxa"/>
          </w:tcPr>
          <w:p w:rsidR="00D277BC" w:rsidRPr="00D277BC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D277BC" w:rsidRDefault="00D277BC" w:rsidP="004E1A91">
            <w:hyperlink r:id="rId44" w:history="1">
              <w:r w:rsidRPr="00915C3D">
                <w:rPr>
                  <w:rStyle w:val="a4"/>
                </w:rPr>
                <w:t>http://fad.swjtu.edu.cn//gjc_showNews.action?id=BBE5817FAF990019</w:t>
              </w:r>
            </w:hyperlink>
          </w:p>
        </w:tc>
      </w:tr>
      <w:tr w:rsidR="00D277BC" w:rsidTr="00D1178F">
        <w:tc>
          <w:tcPr>
            <w:tcW w:w="534" w:type="dxa"/>
          </w:tcPr>
          <w:p w:rsidR="00D277BC" w:rsidRP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134" w:type="dxa"/>
          </w:tcPr>
          <w:p w:rsid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意大利</w:t>
            </w:r>
          </w:p>
        </w:tc>
        <w:tc>
          <w:tcPr>
            <w:tcW w:w="3444" w:type="dxa"/>
          </w:tcPr>
          <w:p w:rsidR="00D277BC" w:rsidRDefault="00D277BC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都灵理工大学合作奖学金</w:t>
            </w:r>
          </w:p>
        </w:tc>
        <w:tc>
          <w:tcPr>
            <w:tcW w:w="1705" w:type="dxa"/>
          </w:tcPr>
          <w:p w:rsidR="00D277BC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D277BC" w:rsidRPr="00D277BC" w:rsidRDefault="00D277BC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D277BC" w:rsidRDefault="00D277BC" w:rsidP="004E1A91">
            <w:hyperlink r:id="rId45" w:history="1">
              <w:r w:rsidRPr="00915C3D">
                <w:rPr>
                  <w:rStyle w:val="a4"/>
                </w:rPr>
                <w:t>http://fad.swjtu.edu.cn//gjc_showNews.action?id=B8694E54BCAA9812</w:t>
              </w:r>
            </w:hyperlink>
          </w:p>
        </w:tc>
      </w:tr>
      <w:tr w:rsidR="00D277BC" w:rsidTr="00D1178F">
        <w:tc>
          <w:tcPr>
            <w:tcW w:w="534" w:type="dxa"/>
          </w:tcPr>
          <w:p w:rsidR="00D277BC" w:rsidRP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D277BC" w:rsidRDefault="00D277BC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意大利</w:t>
            </w:r>
          </w:p>
        </w:tc>
        <w:tc>
          <w:tcPr>
            <w:tcW w:w="3444" w:type="dxa"/>
          </w:tcPr>
          <w:p w:rsidR="00D277BC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米兰理工大学合作奖学金</w:t>
            </w:r>
          </w:p>
        </w:tc>
        <w:tc>
          <w:tcPr>
            <w:tcW w:w="1705" w:type="dxa"/>
          </w:tcPr>
          <w:p w:rsidR="00D277BC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D277BC" w:rsidRDefault="00EE1A3D" w:rsidP="004E1A91">
            <w:hyperlink r:id="rId46" w:history="1">
              <w:r w:rsidRPr="00915C3D">
                <w:rPr>
                  <w:rStyle w:val="a4"/>
                </w:rPr>
                <w:t>http://fad.swjtu.edu.cn//gjc_showNews.action?id=9D2BD7F976DC249F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意大利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帕多瓦大学合作奖学金</w:t>
            </w:r>
          </w:p>
        </w:tc>
        <w:tc>
          <w:tcPr>
            <w:tcW w:w="1705" w:type="dxa"/>
          </w:tcPr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47" w:history="1">
              <w:r w:rsidRPr="00915C3D">
                <w:rPr>
                  <w:rStyle w:val="a4"/>
                </w:rPr>
                <w:t>http://fad.swjtu.edu.cn//gjc_showNews.action?id=F1AC515860B47A05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贝尔法斯特女王大学合作奖学金</w:t>
            </w:r>
          </w:p>
        </w:tc>
        <w:tc>
          <w:tcPr>
            <w:tcW w:w="1705" w:type="dxa"/>
          </w:tcPr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48" w:history="1">
              <w:r w:rsidRPr="00915C3D">
                <w:rPr>
                  <w:rStyle w:val="a4"/>
                </w:rPr>
                <w:t>http://fad.swjtu.edu.cn//gjc_showNews.action?id=5BDE409D1535A9F8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邓迪大学合作奖学金</w:t>
            </w:r>
          </w:p>
        </w:tc>
        <w:tc>
          <w:tcPr>
            <w:tcW w:w="1705" w:type="dxa"/>
          </w:tcPr>
          <w:p w:rsid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49" w:history="1">
              <w:r w:rsidRPr="00915C3D">
                <w:rPr>
                  <w:rStyle w:val="a4"/>
                </w:rPr>
                <w:t>http://fad.swjtu.edu.cn//gjc_showNews.action?id=6DEAA9ACBAE83C09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杜伦大学合作奖学金</w:t>
            </w:r>
          </w:p>
        </w:tc>
        <w:tc>
          <w:tcPr>
            <w:tcW w:w="1705" w:type="dxa"/>
          </w:tcPr>
          <w:p w:rsid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50" w:history="1">
              <w:r w:rsidRPr="00915C3D">
                <w:rPr>
                  <w:rStyle w:val="a4"/>
                </w:rPr>
                <w:t>http://fad.swjtu.edu.cn//gjc_showNews.action?id=E99D32E72866B4B2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格拉斯哥大学合作奖学金</w:t>
            </w:r>
          </w:p>
        </w:tc>
        <w:tc>
          <w:tcPr>
            <w:tcW w:w="1705" w:type="dxa"/>
          </w:tcPr>
          <w:p w:rsid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EE1A3D" w:rsidRPr="00EE1A3D" w:rsidRDefault="00EE1A3D" w:rsidP="004E1A91">
            <w:hyperlink r:id="rId51" w:history="1">
              <w:r w:rsidRPr="00915C3D">
                <w:rPr>
                  <w:rStyle w:val="a4"/>
                </w:rPr>
                <w:t>http://fad.swjtu.edu.cn//gjc_showNews.action?id=48273942B78390F1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哈德斯菲尔德大学合作奖学金</w:t>
            </w:r>
          </w:p>
        </w:tc>
        <w:tc>
          <w:tcPr>
            <w:tcW w:w="1705" w:type="dxa"/>
          </w:tcPr>
          <w:p w:rsid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EE1A3D" w:rsidRDefault="00EE1A3D" w:rsidP="004E1A91">
            <w:hyperlink r:id="rId52" w:history="1">
              <w:r w:rsidRPr="00915C3D">
                <w:rPr>
                  <w:rStyle w:val="a4"/>
                </w:rPr>
                <w:t>http://fad.swjtu.edu.cn//gjc_showNews.action?id=B7C3698814068DBA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卡</w:t>
            </w: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迪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夫大学合作奖学金</w:t>
            </w:r>
          </w:p>
        </w:tc>
        <w:tc>
          <w:tcPr>
            <w:tcW w:w="1705" w:type="dxa"/>
          </w:tcPr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53" w:history="1">
              <w:r w:rsidRPr="00915C3D">
                <w:rPr>
                  <w:rStyle w:val="a4"/>
                </w:rPr>
                <w:t>http://fad.swjtu.edu.cn//gjc_showNews.action?id=2240F55C7E1A850F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利物浦大学合作奖学金</w:t>
            </w:r>
          </w:p>
        </w:tc>
        <w:tc>
          <w:tcPr>
            <w:tcW w:w="1705" w:type="dxa"/>
          </w:tcPr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54" w:history="1">
              <w:r w:rsidRPr="00915C3D">
                <w:rPr>
                  <w:rStyle w:val="a4"/>
                </w:rPr>
                <w:t>http://fad.swjtu.edu.cn//gjc_showNews.action?id=B2429C72B76E8D66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利兹大学合作奖学金</w:t>
            </w:r>
          </w:p>
        </w:tc>
        <w:tc>
          <w:tcPr>
            <w:tcW w:w="1705" w:type="dxa"/>
          </w:tcPr>
          <w:p w:rsid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55" w:history="1">
              <w:r w:rsidRPr="00915C3D">
                <w:rPr>
                  <w:rStyle w:val="a4"/>
                </w:rPr>
                <w:t>http://fad.swjtu.edu.cn//gjc_showNews.action?id=1B8DE6740D2AC329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曼彻斯特大学合作奖学金</w:t>
            </w:r>
          </w:p>
        </w:tc>
        <w:tc>
          <w:tcPr>
            <w:tcW w:w="1705" w:type="dxa"/>
          </w:tcPr>
          <w:p w:rsidR="00EE1A3D" w:rsidRPr="00EE1A3D" w:rsidRDefault="00EE1A3D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EE1A3D" w:rsidP="004E1A91">
            <w:hyperlink r:id="rId56" w:history="1">
              <w:r w:rsidRPr="00915C3D">
                <w:rPr>
                  <w:rStyle w:val="a4"/>
                </w:rPr>
                <w:t>http://fad.swjtu.edu.cn//gjc_showNews.action?id=FCE7A3FEF056B65A</w:t>
              </w:r>
            </w:hyperlink>
          </w:p>
        </w:tc>
      </w:tr>
      <w:tr w:rsidR="00EE1A3D" w:rsidTr="00D1178F">
        <w:tc>
          <w:tcPr>
            <w:tcW w:w="534" w:type="dxa"/>
          </w:tcPr>
          <w:p w:rsidR="00EE1A3D" w:rsidRP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134" w:type="dxa"/>
          </w:tcPr>
          <w:p w:rsidR="00EE1A3D" w:rsidRDefault="00EE1A3D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EE1A3D" w:rsidRDefault="00EE1A3D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纽卡斯尔大学合作奖学金</w:t>
            </w:r>
          </w:p>
        </w:tc>
        <w:tc>
          <w:tcPr>
            <w:tcW w:w="1705" w:type="dxa"/>
          </w:tcPr>
          <w:p w:rsidR="00EE1A3D" w:rsidRPr="00EE1A3D" w:rsidRDefault="00B4784F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EE1A3D" w:rsidRDefault="00B4784F" w:rsidP="004E1A91">
            <w:r w:rsidRPr="00B4784F">
              <w:t>http://fad.swjtu.edu.cn//gjc_showNews.action?id=A725A8CA56BD414B</w:t>
            </w:r>
          </w:p>
        </w:tc>
      </w:tr>
      <w:tr w:rsidR="00B4784F" w:rsidTr="00D1178F">
        <w:tc>
          <w:tcPr>
            <w:tcW w:w="534" w:type="dxa"/>
          </w:tcPr>
          <w:p w:rsidR="00B4784F" w:rsidRDefault="00B4784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134" w:type="dxa"/>
          </w:tcPr>
          <w:p w:rsidR="00B4784F" w:rsidRDefault="00B4784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B4784F" w:rsidRDefault="00B4784F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圣安德鲁斯大学合作奖学金</w:t>
            </w:r>
          </w:p>
        </w:tc>
        <w:tc>
          <w:tcPr>
            <w:tcW w:w="1705" w:type="dxa"/>
          </w:tcPr>
          <w:p w:rsidR="00B4784F" w:rsidRDefault="00B4784F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B4784F" w:rsidRPr="00B4784F" w:rsidRDefault="00B4784F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B4784F" w:rsidRPr="00B4784F" w:rsidRDefault="00B4784F" w:rsidP="004E1A91">
            <w:hyperlink r:id="rId57" w:history="1">
              <w:r w:rsidRPr="00915C3D">
                <w:rPr>
                  <w:rStyle w:val="a4"/>
                </w:rPr>
                <w:t>http://fad.swjtu.edu.cn//gjc_showNews.action?id=E7EC132023A10D16</w:t>
              </w:r>
            </w:hyperlink>
          </w:p>
        </w:tc>
      </w:tr>
      <w:tr w:rsidR="00B4784F" w:rsidTr="00D1178F">
        <w:tc>
          <w:tcPr>
            <w:tcW w:w="534" w:type="dxa"/>
          </w:tcPr>
          <w:p w:rsidR="00B4784F" w:rsidRPr="00B4784F" w:rsidRDefault="00B4784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</w:tcPr>
          <w:p w:rsidR="00B4784F" w:rsidRDefault="00B4784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B4784F" w:rsidRDefault="00B4784F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谢菲尔德大学合作奖学金</w:t>
            </w:r>
          </w:p>
        </w:tc>
        <w:tc>
          <w:tcPr>
            <w:tcW w:w="1705" w:type="dxa"/>
          </w:tcPr>
          <w:p w:rsidR="00B4784F" w:rsidRPr="00B4784F" w:rsidRDefault="00B4784F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B4784F" w:rsidRDefault="00B4784F" w:rsidP="004E1A91">
            <w:hyperlink r:id="rId58" w:history="1">
              <w:r w:rsidRPr="00915C3D">
                <w:rPr>
                  <w:rStyle w:val="a4"/>
                </w:rPr>
                <w:t>http://fad.swjtu.edu.cn//gjc_showNews.action?id=FD2B8E08768AA303</w:t>
              </w:r>
            </w:hyperlink>
          </w:p>
        </w:tc>
      </w:tr>
      <w:tr w:rsidR="00B4784F" w:rsidTr="00D1178F">
        <w:tc>
          <w:tcPr>
            <w:tcW w:w="534" w:type="dxa"/>
          </w:tcPr>
          <w:p w:rsidR="00B4784F" w:rsidRPr="00B4784F" w:rsidRDefault="00B4784F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</w:tcPr>
          <w:p w:rsidR="00B4784F" w:rsidRDefault="00CB3B1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B4784F" w:rsidRDefault="00CB3B1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约克大学合作奖学金</w:t>
            </w:r>
          </w:p>
        </w:tc>
        <w:tc>
          <w:tcPr>
            <w:tcW w:w="1705" w:type="dxa"/>
          </w:tcPr>
          <w:p w:rsidR="00B4784F" w:rsidRDefault="00CB3B1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B4784F" w:rsidRDefault="00CB3B12" w:rsidP="004E1A91">
            <w:hyperlink r:id="rId59" w:history="1">
              <w:r w:rsidRPr="00915C3D">
                <w:rPr>
                  <w:rStyle w:val="a4"/>
                </w:rPr>
                <w:t>http://fad.swjtu.edu.cn//gjc_showNews.action?id=6A1FFD093230FF59</w:t>
              </w:r>
            </w:hyperlink>
          </w:p>
        </w:tc>
      </w:tr>
      <w:tr w:rsidR="00CB3B12" w:rsidTr="00D1178F">
        <w:tc>
          <w:tcPr>
            <w:tcW w:w="534" w:type="dxa"/>
          </w:tcPr>
          <w:p w:rsidR="00CB3B12" w:rsidRPr="00CB3B12" w:rsidRDefault="00CB3B1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</w:tcPr>
          <w:p w:rsidR="00CB3B12" w:rsidRDefault="00CB3B1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CB3B12" w:rsidRDefault="00CB3B1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帝国理工奖学金</w:t>
            </w:r>
          </w:p>
        </w:tc>
        <w:tc>
          <w:tcPr>
            <w:tcW w:w="1705" w:type="dxa"/>
          </w:tcPr>
          <w:p w:rsidR="00CB3B12" w:rsidRDefault="00CB3B1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CB3B12" w:rsidRDefault="00CB3B1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硕博连读</w:t>
            </w:r>
          </w:p>
        </w:tc>
        <w:tc>
          <w:tcPr>
            <w:tcW w:w="6325" w:type="dxa"/>
          </w:tcPr>
          <w:p w:rsidR="00CB3B12" w:rsidRDefault="00CB3B12" w:rsidP="004E1A91">
            <w:hyperlink r:id="rId60" w:history="1">
              <w:r w:rsidRPr="00915C3D">
                <w:rPr>
                  <w:rStyle w:val="a4"/>
                </w:rPr>
                <w:t>http://fad.swjtu.edu.cn//gjc_showNews.action?id=A3DDF8E992D78BEF</w:t>
              </w:r>
            </w:hyperlink>
          </w:p>
        </w:tc>
      </w:tr>
      <w:tr w:rsidR="00CB3B12" w:rsidTr="00D1178F">
        <w:tc>
          <w:tcPr>
            <w:tcW w:w="534" w:type="dxa"/>
          </w:tcPr>
          <w:p w:rsidR="00CB3B12" w:rsidRPr="00CB3B12" w:rsidRDefault="00CB3B1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</w:tcPr>
          <w:p w:rsidR="00CB3B12" w:rsidRDefault="00CB3B1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CB3B12" w:rsidRDefault="00CB3B12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剑桥奖学金</w:t>
            </w:r>
          </w:p>
        </w:tc>
        <w:tc>
          <w:tcPr>
            <w:tcW w:w="1705" w:type="dxa"/>
          </w:tcPr>
          <w:p w:rsidR="00CB3B12" w:rsidRDefault="00CB3B1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CB3B12" w:rsidRDefault="00CB3B1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硕博连读</w:t>
            </w:r>
          </w:p>
          <w:p w:rsidR="00CB3B12" w:rsidRDefault="00CB3B12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攻读硕士学位</w:t>
            </w:r>
          </w:p>
        </w:tc>
        <w:tc>
          <w:tcPr>
            <w:tcW w:w="6325" w:type="dxa"/>
          </w:tcPr>
          <w:p w:rsidR="00CB3B12" w:rsidRPr="00CB3B12" w:rsidRDefault="00CB3B12" w:rsidP="004E1A91">
            <w:hyperlink r:id="rId61" w:history="1">
              <w:r w:rsidRPr="00915C3D">
                <w:rPr>
                  <w:rStyle w:val="a4"/>
                </w:rPr>
                <w:t>http://fad.swjtu.edu.cn//gjc_showNews.action?id=BA2C6E091CAE308D</w:t>
              </w:r>
            </w:hyperlink>
          </w:p>
        </w:tc>
      </w:tr>
      <w:tr w:rsidR="00CB3B12" w:rsidTr="00D1178F">
        <w:tc>
          <w:tcPr>
            <w:tcW w:w="534" w:type="dxa"/>
          </w:tcPr>
          <w:p w:rsidR="00CB3B12" w:rsidRPr="00CB3B12" w:rsidRDefault="00CB3B12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CB3B12" w:rsidRDefault="003E3FC7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CB3B12" w:rsidRDefault="003E3FC7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牛津奖学金</w:t>
            </w:r>
          </w:p>
        </w:tc>
        <w:tc>
          <w:tcPr>
            <w:tcW w:w="1705" w:type="dxa"/>
          </w:tcPr>
          <w:p w:rsidR="00CB3B12" w:rsidRDefault="003E3FC7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3E3FC7" w:rsidRDefault="003E3FC7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硕博连读</w:t>
            </w:r>
          </w:p>
        </w:tc>
        <w:tc>
          <w:tcPr>
            <w:tcW w:w="6325" w:type="dxa"/>
          </w:tcPr>
          <w:p w:rsidR="00CB3B12" w:rsidRPr="003E3FC7" w:rsidRDefault="003E3FC7" w:rsidP="004E1A91">
            <w:hyperlink r:id="rId62" w:history="1">
              <w:r w:rsidRPr="00915C3D">
                <w:rPr>
                  <w:rStyle w:val="a4"/>
                </w:rPr>
                <w:t>http://fad.swjtu.edu.cn//gjc_showNews.action?id=A2567531065BDC10</w:t>
              </w:r>
            </w:hyperlink>
          </w:p>
        </w:tc>
      </w:tr>
      <w:tr w:rsidR="003E3FC7" w:rsidTr="00D1178F">
        <w:tc>
          <w:tcPr>
            <w:tcW w:w="534" w:type="dxa"/>
          </w:tcPr>
          <w:p w:rsidR="003E3FC7" w:rsidRPr="003E3FC7" w:rsidRDefault="003E3FC7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134" w:type="dxa"/>
          </w:tcPr>
          <w:p w:rsidR="003E3FC7" w:rsidRDefault="003E3FC7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3E3FC7" w:rsidRDefault="003E3FC7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埃克塞特大</w:t>
            </w: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学合作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奖学金</w:t>
            </w:r>
          </w:p>
        </w:tc>
        <w:tc>
          <w:tcPr>
            <w:tcW w:w="1705" w:type="dxa"/>
          </w:tcPr>
          <w:p w:rsidR="003E3FC7" w:rsidRPr="003E3FC7" w:rsidRDefault="003E3FC7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3E3FC7" w:rsidRDefault="003E3FC7" w:rsidP="004E1A91">
            <w:hyperlink r:id="rId63" w:history="1">
              <w:r w:rsidRPr="00915C3D">
                <w:rPr>
                  <w:rStyle w:val="a4"/>
                </w:rPr>
                <w:t>http://fad.swjtu.edu.cn//gjc_showNews.action?id=72F0852C6C6F9D9D</w:t>
              </w:r>
            </w:hyperlink>
          </w:p>
        </w:tc>
      </w:tr>
      <w:tr w:rsidR="003E3FC7" w:rsidTr="00D1178F">
        <w:tc>
          <w:tcPr>
            <w:tcW w:w="534" w:type="dxa"/>
          </w:tcPr>
          <w:p w:rsidR="003E3FC7" w:rsidRPr="003E3FC7" w:rsidRDefault="003E3FC7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134" w:type="dxa"/>
          </w:tcPr>
          <w:p w:rsidR="003E3FC7" w:rsidRDefault="003E3FC7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3E3FC7" w:rsidRDefault="003E3FC7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巴斯大学合作奖学金</w:t>
            </w:r>
          </w:p>
        </w:tc>
        <w:tc>
          <w:tcPr>
            <w:tcW w:w="1705" w:type="dxa"/>
          </w:tcPr>
          <w:p w:rsidR="003E3FC7" w:rsidRDefault="003E3FC7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3E3FC7" w:rsidRDefault="003E3FC7" w:rsidP="004E1A91">
            <w:hyperlink r:id="rId64" w:history="1">
              <w:r w:rsidRPr="00915C3D">
                <w:rPr>
                  <w:rStyle w:val="a4"/>
                </w:rPr>
                <w:t>http://fad.swjtu.edu.cn//gjc_showNews.action?id=A358CA6F1CAF1F10</w:t>
              </w:r>
            </w:hyperlink>
          </w:p>
        </w:tc>
      </w:tr>
      <w:tr w:rsidR="003E3FC7" w:rsidTr="00D1178F">
        <w:tc>
          <w:tcPr>
            <w:tcW w:w="534" w:type="dxa"/>
          </w:tcPr>
          <w:p w:rsidR="003E3FC7" w:rsidRPr="003E3FC7" w:rsidRDefault="003E3FC7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134" w:type="dxa"/>
          </w:tcPr>
          <w:p w:rsidR="003E3FC7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3E3FC7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布里斯托大</w:t>
            </w: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学合作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奖学金</w:t>
            </w:r>
          </w:p>
        </w:tc>
        <w:tc>
          <w:tcPr>
            <w:tcW w:w="1705" w:type="dxa"/>
          </w:tcPr>
          <w:p w:rsidR="003E3FC7" w:rsidRP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3E3FC7" w:rsidRDefault="008F2DFA" w:rsidP="004E1A91">
            <w:hyperlink r:id="rId65" w:history="1">
              <w:r w:rsidRPr="00915C3D">
                <w:rPr>
                  <w:rStyle w:val="a4"/>
                </w:rPr>
                <w:t>http://fad.swjtu.edu.cn//gjc_showNews.action?id=AAC2944B486B6428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华威大学合作奖学金</w:t>
            </w:r>
          </w:p>
        </w:tc>
        <w:tc>
          <w:tcPr>
            <w:tcW w:w="1705" w:type="dxa"/>
          </w:tcPr>
          <w:p w:rsid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8F2DFA" w:rsidRDefault="008F2DFA" w:rsidP="004E1A91">
            <w:hyperlink r:id="rId66" w:history="1">
              <w:r w:rsidRPr="00915C3D">
                <w:rPr>
                  <w:rStyle w:val="a4"/>
                </w:rPr>
                <w:t>http://fad.swjtu.edu.cn//gjc_showNews.action?id=F7CC95EBAF67E41D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肯特大</w:t>
            </w:r>
            <w:proofErr w:type="gramStart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学合作</w:t>
            </w:r>
            <w:proofErr w:type="gramEnd"/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奖学金</w:t>
            </w:r>
          </w:p>
        </w:tc>
        <w:tc>
          <w:tcPr>
            <w:tcW w:w="1705" w:type="dxa"/>
          </w:tcPr>
          <w:p w:rsid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8F2DFA" w:rsidRDefault="008F2DFA" w:rsidP="004E1A91">
            <w:hyperlink r:id="rId67" w:history="1">
              <w:r w:rsidRPr="00915C3D">
                <w:rPr>
                  <w:rStyle w:val="a4"/>
                </w:rPr>
                <w:t>http://fad.swjtu.edu.cn//gjc_showNews.action?id=F6048336B8A1E528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68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伦敦大学国王学院合作奖学金</w:t>
            </w:r>
          </w:p>
        </w:tc>
        <w:tc>
          <w:tcPr>
            <w:tcW w:w="1705" w:type="dxa"/>
          </w:tcPr>
          <w:p w:rsidR="008F2DFA" w:rsidRP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8F2DFA" w:rsidRDefault="008F2DFA" w:rsidP="004E1A91">
            <w:hyperlink r:id="rId68" w:history="1">
              <w:r w:rsidRPr="00915C3D">
                <w:rPr>
                  <w:rStyle w:val="a4"/>
                </w:rPr>
                <w:t>http://fad.swjtu.edu.cn//gjc_showNews.action?id=33F7C40ABE3A848B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伦敦大学玛丽皇后学院合作奖学金</w:t>
            </w:r>
          </w:p>
        </w:tc>
        <w:tc>
          <w:tcPr>
            <w:tcW w:w="1705" w:type="dxa"/>
          </w:tcPr>
          <w:p w:rsid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  <w:p w:rsidR="008F2DFA" w:rsidRP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联合培养博士</w:t>
            </w:r>
          </w:p>
        </w:tc>
        <w:tc>
          <w:tcPr>
            <w:tcW w:w="6325" w:type="dxa"/>
          </w:tcPr>
          <w:p w:rsidR="008F2DFA" w:rsidRDefault="008F2DFA" w:rsidP="004E1A91">
            <w:hyperlink r:id="rId69" w:history="1">
              <w:r w:rsidRPr="00915C3D">
                <w:rPr>
                  <w:rStyle w:val="a4"/>
                </w:rPr>
                <w:t>http://fad.swjtu.edu.cn//gjc_showNews.action?id=333B39DB6E83633D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伦敦大学学院合作奖学金</w:t>
            </w:r>
          </w:p>
        </w:tc>
        <w:tc>
          <w:tcPr>
            <w:tcW w:w="1705" w:type="dxa"/>
          </w:tcPr>
          <w:p w:rsidR="008F2DFA" w:rsidRP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8F2DFA" w:rsidRDefault="008F2DFA" w:rsidP="004E1A91">
            <w:hyperlink r:id="rId70" w:history="1">
              <w:r w:rsidRPr="00915C3D">
                <w:rPr>
                  <w:rStyle w:val="a4"/>
                </w:rPr>
                <w:t>http://fad.swjtu.edu.cn//gjc_showNews.action?id=204A47617AC48A17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南安普顿大学合作奖学金</w:t>
            </w:r>
          </w:p>
        </w:tc>
        <w:tc>
          <w:tcPr>
            <w:tcW w:w="1705" w:type="dxa"/>
          </w:tcPr>
          <w:p w:rsidR="008F2DFA" w:rsidRP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8F2DFA" w:rsidRDefault="008F2DFA" w:rsidP="004E1A91">
            <w:hyperlink r:id="rId71" w:history="1">
              <w:r w:rsidRPr="00915C3D">
                <w:rPr>
                  <w:rStyle w:val="a4"/>
                </w:rPr>
                <w:t>http://fad.swjtu.edu.cn//gjc_showNews.action?id=E36DA337C8851FF5</w:t>
              </w:r>
            </w:hyperlink>
          </w:p>
        </w:tc>
      </w:tr>
      <w:tr w:rsidR="008F2DFA" w:rsidTr="00D1178F">
        <w:tc>
          <w:tcPr>
            <w:tcW w:w="534" w:type="dxa"/>
          </w:tcPr>
          <w:p w:rsidR="008F2DFA" w:rsidRP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</w:tcPr>
          <w:p w:rsidR="008F2DFA" w:rsidRDefault="008F2DFA" w:rsidP="004E1A91">
            <w:pPr>
              <w:rPr>
                <w:rFonts w:hint="eastAsia"/>
              </w:rPr>
            </w:pPr>
            <w:r>
              <w:rPr>
                <w:rFonts w:hint="eastAsia"/>
              </w:rPr>
              <w:t>英国</w:t>
            </w:r>
          </w:p>
        </w:tc>
        <w:tc>
          <w:tcPr>
            <w:tcW w:w="3444" w:type="dxa"/>
          </w:tcPr>
          <w:p w:rsidR="008F2DFA" w:rsidRDefault="008F2DFA" w:rsidP="004E1A91">
            <w:pP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000000"/>
                <w:u w:val="single"/>
                <w:shd w:val="clear" w:color="auto" w:fill="FFFFFF"/>
              </w:rPr>
              <w:t>诺丁汉大学合作奖学金</w:t>
            </w:r>
          </w:p>
        </w:tc>
        <w:tc>
          <w:tcPr>
            <w:tcW w:w="1705" w:type="dxa"/>
          </w:tcPr>
          <w:p w:rsidR="008F2DFA" w:rsidRPr="008F2DFA" w:rsidRDefault="008F2DFA" w:rsidP="008A7A7F">
            <w:pPr>
              <w:rPr>
                <w:rFonts w:hint="eastAsia"/>
              </w:rPr>
            </w:pPr>
            <w:r>
              <w:rPr>
                <w:rFonts w:hint="eastAsia"/>
              </w:rPr>
              <w:t>攻读博士学位</w:t>
            </w:r>
          </w:p>
        </w:tc>
        <w:tc>
          <w:tcPr>
            <w:tcW w:w="6325" w:type="dxa"/>
          </w:tcPr>
          <w:p w:rsidR="008F2DFA" w:rsidRDefault="008F2DFA" w:rsidP="004E1A91">
            <w:r w:rsidRPr="008F2DFA">
              <w:t>http://fad.swjtu.edu.cn//gjc_showNews.action?id=3E39B85A0E98D36C</w:t>
            </w:r>
          </w:p>
        </w:tc>
      </w:tr>
    </w:tbl>
    <w:p w:rsidR="004E1A91" w:rsidRPr="004E1A91" w:rsidRDefault="004E1A91" w:rsidP="004E1A91">
      <w:pPr>
        <w:ind w:firstLine="420"/>
        <w:rPr>
          <w:rFonts w:hint="eastAsia"/>
        </w:rPr>
      </w:pPr>
    </w:p>
    <w:sectPr w:rsidR="004E1A91" w:rsidRPr="004E1A91" w:rsidSect="004E1A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1A91"/>
    <w:rsid w:val="0000754B"/>
    <w:rsid w:val="000573F1"/>
    <w:rsid w:val="00066990"/>
    <w:rsid w:val="00095114"/>
    <w:rsid w:val="000D24CA"/>
    <w:rsid w:val="00111146"/>
    <w:rsid w:val="00125786"/>
    <w:rsid w:val="00144CC0"/>
    <w:rsid w:val="0019131F"/>
    <w:rsid w:val="00193F5B"/>
    <w:rsid w:val="001F19B4"/>
    <w:rsid w:val="00200906"/>
    <w:rsid w:val="00231674"/>
    <w:rsid w:val="00245A07"/>
    <w:rsid w:val="00247276"/>
    <w:rsid w:val="002A65A0"/>
    <w:rsid w:val="002C3D60"/>
    <w:rsid w:val="00376DC3"/>
    <w:rsid w:val="003B6350"/>
    <w:rsid w:val="003E3FC7"/>
    <w:rsid w:val="00414CC3"/>
    <w:rsid w:val="00452038"/>
    <w:rsid w:val="004B356D"/>
    <w:rsid w:val="004D5BE5"/>
    <w:rsid w:val="004E1742"/>
    <w:rsid w:val="004E1A91"/>
    <w:rsid w:val="004F7241"/>
    <w:rsid w:val="005C42A0"/>
    <w:rsid w:val="005D316C"/>
    <w:rsid w:val="006011BE"/>
    <w:rsid w:val="00632392"/>
    <w:rsid w:val="0065303A"/>
    <w:rsid w:val="00656489"/>
    <w:rsid w:val="00656B8D"/>
    <w:rsid w:val="00694266"/>
    <w:rsid w:val="006A7E34"/>
    <w:rsid w:val="006B40FF"/>
    <w:rsid w:val="006C0E4C"/>
    <w:rsid w:val="006C768A"/>
    <w:rsid w:val="006E01E0"/>
    <w:rsid w:val="00706092"/>
    <w:rsid w:val="007145F3"/>
    <w:rsid w:val="00716177"/>
    <w:rsid w:val="00722899"/>
    <w:rsid w:val="00766B48"/>
    <w:rsid w:val="007D5DE4"/>
    <w:rsid w:val="00882541"/>
    <w:rsid w:val="008A7A7F"/>
    <w:rsid w:val="008E721A"/>
    <w:rsid w:val="008F2DFA"/>
    <w:rsid w:val="0091276C"/>
    <w:rsid w:val="00933367"/>
    <w:rsid w:val="00944946"/>
    <w:rsid w:val="00973EB1"/>
    <w:rsid w:val="009D17A0"/>
    <w:rsid w:val="009F2351"/>
    <w:rsid w:val="00A11999"/>
    <w:rsid w:val="00A1758F"/>
    <w:rsid w:val="00A43BC0"/>
    <w:rsid w:val="00A83070"/>
    <w:rsid w:val="00AA4E8F"/>
    <w:rsid w:val="00B03551"/>
    <w:rsid w:val="00B24E9E"/>
    <w:rsid w:val="00B4784F"/>
    <w:rsid w:val="00B8310C"/>
    <w:rsid w:val="00BA16D2"/>
    <w:rsid w:val="00BC671B"/>
    <w:rsid w:val="00C37E05"/>
    <w:rsid w:val="00C406CE"/>
    <w:rsid w:val="00C424E3"/>
    <w:rsid w:val="00C502DD"/>
    <w:rsid w:val="00C8122B"/>
    <w:rsid w:val="00C877D7"/>
    <w:rsid w:val="00CB3B12"/>
    <w:rsid w:val="00D1178F"/>
    <w:rsid w:val="00D16D4E"/>
    <w:rsid w:val="00D277BC"/>
    <w:rsid w:val="00DC0A04"/>
    <w:rsid w:val="00DE0402"/>
    <w:rsid w:val="00E14ED3"/>
    <w:rsid w:val="00E44511"/>
    <w:rsid w:val="00E60BA1"/>
    <w:rsid w:val="00E95B0A"/>
    <w:rsid w:val="00ED15A5"/>
    <w:rsid w:val="00EE1A3D"/>
    <w:rsid w:val="00F4148C"/>
    <w:rsid w:val="00F45930"/>
    <w:rsid w:val="00F7758D"/>
    <w:rsid w:val="00F82046"/>
    <w:rsid w:val="00F97C8C"/>
    <w:rsid w:val="00FA2968"/>
    <w:rsid w:val="00FA73DA"/>
    <w:rsid w:val="00FF2BFD"/>
    <w:rsid w:val="00F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d.swjtu.edu.cn//gjc_showNews.action?id=4E01E21B93B1CD73" TargetMode="External"/><Relationship Id="rId18" Type="http://schemas.openxmlformats.org/officeDocument/2006/relationships/hyperlink" Target="http://fad.swjtu.edu.cn//gjc_showNews.action?id=2F9819C4FDAEA54F" TargetMode="External"/><Relationship Id="rId26" Type="http://schemas.openxmlformats.org/officeDocument/2006/relationships/hyperlink" Target="http://fad.swjtu.edu.cn//gjc_showNews.action?id=43CD812B54630D6B" TargetMode="External"/><Relationship Id="rId39" Type="http://schemas.openxmlformats.org/officeDocument/2006/relationships/hyperlink" Target="http://fad.swjtu.edu.cn//gjc_showNews.action?id=4B3C7EE85EB60D2C" TargetMode="External"/><Relationship Id="rId21" Type="http://schemas.openxmlformats.org/officeDocument/2006/relationships/hyperlink" Target="http://fad.swjtu.edu.cn//gjc_showNews.action?id=D4A5556A427B9E80" TargetMode="External"/><Relationship Id="rId34" Type="http://schemas.openxmlformats.org/officeDocument/2006/relationships/hyperlink" Target="http://fad.swjtu.edu.cn//gjc_showNews.action?id=CCC9A2B244C7D6B3" TargetMode="External"/><Relationship Id="rId42" Type="http://schemas.openxmlformats.org/officeDocument/2006/relationships/hyperlink" Target="http://fad.swjtu.edu.cn//gjc_showNews.action?id=29348E8F88F3CCC4" TargetMode="External"/><Relationship Id="rId47" Type="http://schemas.openxmlformats.org/officeDocument/2006/relationships/hyperlink" Target="http://fad.swjtu.edu.cn//gjc_showNews.action?id=F1AC515860B47A05" TargetMode="External"/><Relationship Id="rId50" Type="http://schemas.openxmlformats.org/officeDocument/2006/relationships/hyperlink" Target="http://fad.swjtu.edu.cn//gjc_showNews.action?id=E99D32E72866B4B2" TargetMode="External"/><Relationship Id="rId55" Type="http://schemas.openxmlformats.org/officeDocument/2006/relationships/hyperlink" Target="http://fad.swjtu.edu.cn//gjc_showNews.action?id=1B8DE6740D2AC329" TargetMode="External"/><Relationship Id="rId63" Type="http://schemas.openxmlformats.org/officeDocument/2006/relationships/hyperlink" Target="http://fad.swjtu.edu.cn//gjc_showNews.action?id=72F0852C6C6F9D9D" TargetMode="External"/><Relationship Id="rId68" Type="http://schemas.openxmlformats.org/officeDocument/2006/relationships/hyperlink" Target="http://fad.swjtu.edu.cn//gjc_showNews.action?id=33F7C40ABE3A848B" TargetMode="External"/><Relationship Id="rId7" Type="http://schemas.openxmlformats.org/officeDocument/2006/relationships/hyperlink" Target="http://fad.swjtu.edu.cn//gjc_showNews.action?id=726FD965FA52DB4B" TargetMode="External"/><Relationship Id="rId71" Type="http://schemas.openxmlformats.org/officeDocument/2006/relationships/hyperlink" Target="http://fad.swjtu.edu.cn//gjc_showNews.action?id=E36DA337C8851FF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d.swjtu.edu.cn//gjc_showNews.action?id=3FDD64474FB77FFE" TargetMode="External"/><Relationship Id="rId29" Type="http://schemas.openxmlformats.org/officeDocument/2006/relationships/hyperlink" Target="http://fad.swjtu.edu.cn//gjc_showNews.action?id=A7F495ED22054AEA" TargetMode="External"/><Relationship Id="rId11" Type="http://schemas.openxmlformats.org/officeDocument/2006/relationships/hyperlink" Target="http://fad.swjtu.edu.cn//gjc_showNews.action?id=A105BF29551D2CCE" TargetMode="External"/><Relationship Id="rId24" Type="http://schemas.openxmlformats.org/officeDocument/2006/relationships/hyperlink" Target="http://fad.swjtu.edu.cn//gjc_showNews.action?id=839F31F8C7EBCEEA" TargetMode="External"/><Relationship Id="rId32" Type="http://schemas.openxmlformats.org/officeDocument/2006/relationships/hyperlink" Target="http://fad.swjtu.edu.cn//gjc_showNews.action?id=E5BF8A38937FBAEF" TargetMode="External"/><Relationship Id="rId37" Type="http://schemas.openxmlformats.org/officeDocument/2006/relationships/hyperlink" Target="http://fad.swjtu.edu.cn//gjc_showNews.action?id=0A901AB9EB17E22E" TargetMode="External"/><Relationship Id="rId40" Type="http://schemas.openxmlformats.org/officeDocument/2006/relationships/hyperlink" Target="http://fad.swjtu.edu.cn//gjc_showNews.action?id=769768880999291C" TargetMode="External"/><Relationship Id="rId45" Type="http://schemas.openxmlformats.org/officeDocument/2006/relationships/hyperlink" Target="http://fad.swjtu.edu.cn//gjc_showNews.action?id=B8694E54BCAA9812" TargetMode="External"/><Relationship Id="rId53" Type="http://schemas.openxmlformats.org/officeDocument/2006/relationships/hyperlink" Target="http://fad.swjtu.edu.cn//gjc_showNews.action?id=2240F55C7E1A850F" TargetMode="External"/><Relationship Id="rId58" Type="http://schemas.openxmlformats.org/officeDocument/2006/relationships/hyperlink" Target="http://fad.swjtu.edu.cn//gjc_showNews.action?id=FD2B8E08768AA303" TargetMode="External"/><Relationship Id="rId66" Type="http://schemas.openxmlformats.org/officeDocument/2006/relationships/hyperlink" Target="http://fad.swjtu.edu.cn//gjc_showNews.action?id=F7CC95EBAF67E41D" TargetMode="External"/><Relationship Id="rId5" Type="http://schemas.openxmlformats.org/officeDocument/2006/relationships/hyperlink" Target="http://fad.swjtu.edu.cn//gjc_showNews.action?id=2CEB4903F9C891E9" TargetMode="External"/><Relationship Id="rId15" Type="http://schemas.openxmlformats.org/officeDocument/2006/relationships/hyperlink" Target="http://fad.swjtu.edu.cn//gjc_showNews.action?id=FA311FFDBEE0F198" TargetMode="External"/><Relationship Id="rId23" Type="http://schemas.openxmlformats.org/officeDocument/2006/relationships/hyperlink" Target="http://fad.swjtu.edu.cn//gjc_showNews.action?id=94FF9EE966156301" TargetMode="External"/><Relationship Id="rId28" Type="http://schemas.openxmlformats.org/officeDocument/2006/relationships/hyperlink" Target="http://fad.swjtu.edu.cn//gjc_showNews.action?id=494A27159B89C593" TargetMode="External"/><Relationship Id="rId36" Type="http://schemas.openxmlformats.org/officeDocument/2006/relationships/hyperlink" Target="http://fad.swjtu.edu.cn//gjc_showNews.action?id=BE6863B763C21266" TargetMode="External"/><Relationship Id="rId49" Type="http://schemas.openxmlformats.org/officeDocument/2006/relationships/hyperlink" Target="http://fad.swjtu.edu.cn//gjc_showNews.action?id=6DEAA9ACBAE83C09" TargetMode="External"/><Relationship Id="rId57" Type="http://schemas.openxmlformats.org/officeDocument/2006/relationships/hyperlink" Target="http://fad.swjtu.edu.cn//gjc_showNews.action?id=E7EC132023A10D16" TargetMode="External"/><Relationship Id="rId61" Type="http://schemas.openxmlformats.org/officeDocument/2006/relationships/hyperlink" Target="http://fad.swjtu.edu.cn//gjc_showNews.action?id=BA2C6E091CAE308D" TargetMode="External"/><Relationship Id="rId10" Type="http://schemas.openxmlformats.org/officeDocument/2006/relationships/hyperlink" Target="https://www.csc.edu.cn/attached/file/20191224/200040-%E4%B8%AD%E6%AF%94(%E7%93%A6%E9%9A%86-%E5%B8%83%E9%B2%81%E5%A1%9E%E5%B0%94%E6%B3%95%E8%AF%AD%E5%8C%BA)%E4%BC%98%E7%A7%80%E9%9D%92%E5%B9%B4%E5%AD%A6%E8%80%85%E5%A5%96%E5%AD%A6%E9%87%91.pdf" TargetMode="External"/><Relationship Id="rId19" Type="http://schemas.openxmlformats.org/officeDocument/2006/relationships/hyperlink" Target="http://fad.swjtu.edu.cn//gjc_showNews.action?id=0A436A0C48080263" TargetMode="External"/><Relationship Id="rId31" Type="http://schemas.openxmlformats.org/officeDocument/2006/relationships/hyperlink" Target="http://fad.swjtu.edu.cn//gjc_showNews.action?id=C39B56B834FF0899" TargetMode="External"/><Relationship Id="rId44" Type="http://schemas.openxmlformats.org/officeDocument/2006/relationships/hyperlink" Target="http://fad.swjtu.edu.cn//gjc_showNews.action?id=BBE5817FAF990019" TargetMode="External"/><Relationship Id="rId52" Type="http://schemas.openxmlformats.org/officeDocument/2006/relationships/hyperlink" Target="http://fad.swjtu.edu.cn//gjc_showNews.action?id=B7C3698814068DBA" TargetMode="External"/><Relationship Id="rId60" Type="http://schemas.openxmlformats.org/officeDocument/2006/relationships/hyperlink" Target="http://fad.swjtu.edu.cn//gjc_showNews.action?id=A3DDF8E992D78BEF" TargetMode="External"/><Relationship Id="rId65" Type="http://schemas.openxmlformats.org/officeDocument/2006/relationships/hyperlink" Target="http://fad.swjtu.edu.cn//gjc_showNews.action?id=AAC2944B486B6428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fad.swjtu.edu.cn//gjc_showNews.action?id=5D332605E3AA4158" TargetMode="External"/><Relationship Id="rId9" Type="http://schemas.openxmlformats.org/officeDocument/2006/relationships/hyperlink" Target="http://fad.swjtu.edu.cn//gjc_showNews.action?id=872791DA1E549C13" TargetMode="External"/><Relationship Id="rId14" Type="http://schemas.openxmlformats.org/officeDocument/2006/relationships/hyperlink" Target="http://fad.swjtu.edu.cn//gjc_showNews.action?id=BAB8752A7DFA504B" TargetMode="External"/><Relationship Id="rId22" Type="http://schemas.openxmlformats.org/officeDocument/2006/relationships/hyperlink" Target="http://fad.swjtu.edu.cn//gjc_showNews.action?id=33CB0ECC2B033057" TargetMode="External"/><Relationship Id="rId27" Type="http://schemas.openxmlformats.org/officeDocument/2006/relationships/hyperlink" Target="http://fad.swjtu.edu.cn//gjc_showNews.action?id=F6A22539E6EEA454" TargetMode="External"/><Relationship Id="rId30" Type="http://schemas.openxmlformats.org/officeDocument/2006/relationships/hyperlink" Target="http://fad.swjtu.edu.cn//gjc_showNews.action?id=DCEACC8542D46B64" TargetMode="External"/><Relationship Id="rId35" Type="http://schemas.openxmlformats.org/officeDocument/2006/relationships/hyperlink" Target="http://fad.swjtu.edu.cn//gjc_showNews.action?id=7E1B5BC554A9E505" TargetMode="External"/><Relationship Id="rId43" Type="http://schemas.openxmlformats.org/officeDocument/2006/relationships/hyperlink" Target="http://fad.swjtu.edu.cn//gjc_showNews.action?id=F2A30FCD3178CACA" TargetMode="External"/><Relationship Id="rId48" Type="http://schemas.openxmlformats.org/officeDocument/2006/relationships/hyperlink" Target="http://fad.swjtu.edu.cn//gjc_showNews.action?id=5BDE409D1535A9F8" TargetMode="External"/><Relationship Id="rId56" Type="http://schemas.openxmlformats.org/officeDocument/2006/relationships/hyperlink" Target="http://fad.swjtu.edu.cn//gjc_showNews.action?id=FCE7A3FEF056B65A" TargetMode="External"/><Relationship Id="rId64" Type="http://schemas.openxmlformats.org/officeDocument/2006/relationships/hyperlink" Target="http://fad.swjtu.edu.cn//gjc_showNews.action?id=A358CA6F1CAF1F10" TargetMode="External"/><Relationship Id="rId69" Type="http://schemas.openxmlformats.org/officeDocument/2006/relationships/hyperlink" Target="http://fad.swjtu.edu.cn//gjc_showNews.action?id=333B39DB6E83633D" TargetMode="External"/><Relationship Id="rId8" Type="http://schemas.openxmlformats.org/officeDocument/2006/relationships/hyperlink" Target="http://fad.swjtu.edu.cn//gjc_showNews.action?id=2F4B1E168A920298" TargetMode="External"/><Relationship Id="rId51" Type="http://schemas.openxmlformats.org/officeDocument/2006/relationships/hyperlink" Target="http://fad.swjtu.edu.cn//gjc_showNews.action?id=48273942B78390F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ad.swjtu.edu.cn//gjc_showNews.action?id=24389D32A9398B9E" TargetMode="External"/><Relationship Id="rId17" Type="http://schemas.openxmlformats.org/officeDocument/2006/relationships/hyperlink" Target="http://fad.swjtu.edu.cn//gjc_showNews.action?id=6D0815A328D31EE0" TargetMode="External"/><Relationship Id="rId25" Type="http://schemas.openxmlformats.org/officeDocument/2006/relationships/hyperlink" Target="http://fad.swjtu.edu.cn//gjc_showNews.action?id=F090720B2BFB2B11" TargetMode="External"/><Relationship Id="rId33" Type="http://schemas.openxmlformats.org/officeDocument/2006/relationships/hyperlink" Target="http://fad.swjtu.edu.cn//gjc_showNews.action?id=969A852F9C8D6503" TargetMode="External"/><Relationship Id="rId38" Type="http://schemas.openxmlformats.org/officeDocument/2006/relationships/hyperlink" Target="http://fad.swjtu.edu.cn//gjc_showNews.action?id=CAB4C10A1EB66528" TargetMode="External"/><Relationship Id="rId46" Type="http://schemas.openxmlformats.org/officeDocument/2006/relationships/hyperlink" Target="http://fad.swjtu.edu.cn//gjc_showNews.action?id=9D2BD7F976DC249F" TargetMode="External"/><Relationship Id="rId59" Type="http://schemas.openxmlformats.org/officeDocument/2006/relationships/hyperlink" Target="http://fad.swjtu.edu.cn//gjc_showNews.action?id=6A1FFD093230FF59" TargetMode="External"/><Relationship Id="rId67" Type="http://schemas.openxmlformats.org/officeDocument/2006/relationships/hyperlink" Target="http://fad.swjtu.edu.cn//gjc_showNews.action?id=F6048336B8A1E528" TargetMode="External"/><Relationship Id="rId20" Type="http://schemas.openxmlformats.org/officeDocument/2006/relationships/hyperlink" Target="http://fad.swjtu.edu.cn//gjc_showNews.action?id=DE8BD3CFED8ECF43" TargetMode="External"/><Relationship Id="rId41" Type="http://schemas.openxmlformats.org/officeDocument/2006/relationships/hyperlink" Target="http://fad.swjtu.edu.cn//gjc_showNews.action?id=8B5DE8341D17C7B1" TargetMode="External"/><Relationship Id="rId54" Type="http://schemas.openxmlformats.org/officeDocument/2006/relationships/hyperlink" Target="http://fad.swjtu.edu.cn//gjc_showNews.action?id=B2429C72B76E8D66" TargetMode="External"/><Relationship Id="rId62" Type="http://schemas.openxmlformats.org/officeDocument/2006/relationships/hyperlink" Target="http://fad.swjtu.edu.cn//gjc_showNews.action?id=A2567531065BDC10" TargetMode="External"/><Relationship Id="rId70" Type="http://schemas.openxmlformats.org/officeDocument/2006/relationships/hyperlink" Target="http://fad.swjtu.edu.cn//gjc_showNews.action?id=204A47617AC48A17" TargetMode="External"/><Relationship Id="rId1" Type="http://schemas.openxmlformats.org/officeDocument/2006/relationships/styles" Target="styles.xml"/><Relationship Id="rId6" Type="http://schemas.openxmlformats.org/officeDocument/2006/relationships/hyperlink" Target="http://fad.swjtu.edu.cn//gjc_showNews.action?id=9031697D5802DD6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廖莉</dc:creator>
  <cp:lastModifiedBy>廖莉</cp:lastModifiedBy>
  <cp:revision>2</cp:revision>
  <dcterms:created xsi:type="dcterms:W3CDTF">2020-01-02T06:54:00Z</dcterms:created>
  <dcterms:modified xsi:type="dcterms:W3CDTF">2020-01-02T06:54:00Z</dcterms:modified>
</cp:coreProperties>
</file>