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AA6" w:rsidRDefault="00450AA6">
      <w:pPr>
        <w:adjustRightInd w:val="0"/>
        <w:snapToGrid w:val="0"/>
        <w:spacing w:afterLines="50" w:after="156" w:line="300" w:lineRule="auto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西南交通大学</w:t>
      </w:r>
      <w:r w:rsidR="00FC55D5">
        <w:rPr>
          <w:rFonts w:ascii="黑体" w:eastAsia="黑体" w:hint="eastAsia"/>
          <w:b/>
          <w:bCs/>
          <w:sz w:val="32"/>
          <w:szCs w:val="32"/>
        </w:rPr>
        <w:t>信息科学与技术学院</w:t>
      </w:r>
      <w:r>
        <w:rPr>
          <w:rFonts w:ascii="黑体" w:eastAsia="黑体" w:hint="eastAsia"/>
          <w:b/>
          <w:bCs/>
          <w:sz w:val="32"/>
          <w:szCs w:val="32"/>
        </w:rPr>
        <w:t>201</w:t>
      </w:r>
      <w:r w:rsidR="000545CD">
        <w:rPr>
          <w:rFonts w:ascii="黑体" w:eastAsia="黑体"/>
          <w:b/>
          <w:bCs/>
          <w:sz w:val="32"/>
          <w:szCs w:val="32"/>
        </w:rPr>
        <w:t>9</w:t>
      </w:r>
      <w:r>
        <w:rPr>
          <w:rFonts w:ascii="黑体" w:eastAsia="黑体" w:hint="eastAsia"/>
          <w:b/>
          <w:bCs/>
          <w:sz w:val="32"/>
          <w:szCs w:val="32"/>
        </w:rPr>
        <w:t>年度优秀</w:t>
      </w:r>
      <w:r w:rsidR="00AD3BE9">
        <w:rPr>
          <w:rFonts w:ascii="黑体" w:eastAsia="黑体" w:hint="eastAsia"/>
          <w:b/>
          <w:bCs/>
          <w:sz w:val="32"/>
          <w:szCs w:val="32"/>
        </w:rPr>
        <w:t>团员</w:t>
      </w:r>
      <w:r>
        <w:rPr>
          <w:rFonts w:ascii="黑体" w:eastAsia="黑体" w:hint="eastAsia"/>
          <w:b/>
          <w:bCs/>
          <w:sz w:val="32"/>
          <w:szCs w:val="32"/>
        </w:rPr>
        <w:t>申报表</w:t>
      </w:r>
    </w:p>
    <w:tbl>
      <w:tblPr>
        <w:tblpPr w:leftFromText="180" w:rightFromText="180" w:vertAnchor="text" w:horzAnchor="margin" w:tblpXSpec="center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1130"/>
        <w:gridCol w:w="1134"/>
        <w:gridCol w:w="425"/>
        <w:gridCol w:w="712"/>
        <w:gridCol w:w="850"/>
        <w:gridCol w:w="139"/>
        <w:gridCol w:w="865"/>
        <w:gridCol w:w="1231"/>
        <w:gridCol w:w="1534"/>
      </w:tblGrid>
      <w:tr w:rsidR="00450AA6" w:rsidRPr="00CA4C2F">
        <w:trPr>
          <w:trHeight w:val="507"/>
        </w:trPr>
        <w:tc>
          <w:tcPr>
            <w:tcW w:w="963" w:type="dxa"/>
            <w:tcMar>
              <w:top w:w="57" w:type="dxa"/>
              <w:bottom w:w="57" w:type="dxa"/>
            </w:tcMar>
            <w:vAlign w:val="center"/>
          </w:tcPr>
          <w:p w:rsidR="00450AA6" w:rsidRPr="00CA4C2F" w:rsidRDefault="00450A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A4C2F"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130" w:type="dxa"/>
            <w:tcMar>
              <w:top w:w="57" w:type="dxa"/>
              <w:bottom w:w="57" w:type="dxa"/>
            </w:tcMar>
            <w:vAlign w:val="center"/>
          </w:tcPr>
          <w:p w:rsidR="00450AA6" w:rsidRPr="00CA4C2F" w:rsidRDefault="00450A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450AA6" w:rsidRPr="00CA4C2F" w:rsidRDefault="00450A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A4C2F"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1137" w:type="dxa"/>
            <w:gridSpan w:val="2"/>
            <w:tcMar>
              <w:top w:w="57" w:type="dxa"/>
              <w:bottom w:w="57" w:type="dxa"/>
            </w:tcMar>
            <w:vAlign w:val="center"/>
          </w:tcPr>
          <w:p w:rsidR="00450AA6" w:rsidRPr="00CA4C2F" w:rsidRDefault="00450A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50AA6" w:rsidRPr="00CA4C2F" w:rsidRDefault="00450A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A4C2F"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1004" w:type="dxa"/>
            <w:gridSpan w:val="2"/>
            <w:tcMar>
              <w:top w:w="57" w:type="dxa"/>
              <w:bottom w:w="57" w:type="dxa"/>
            </w:tcMar>
            <w:vAlign w:val="center"/>
          </w:tcPr>
          <w:p w:rsidR="00450AA6" w:rsidRPr="00CA4C2F" w:rsidRDefault="00450A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450AA6" w:rsidRPr="00CA4C2F" w:rsidRDefault="00450A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A4C2F"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1534" w:type="dxa"/>
            <w:vAlign w:val="center"/>
          </w:tcPr>
          <w:p w:rsidR="00450AA6" w:rsidRPr="00CA4C2F" w:rsidRDefault="00450A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50AA6" w:rsidRPr="00CA4C2F">
        <w:trPr>
          <w:trHeight w:val="20"/>
        </w:trPr>
        <w:tc>
          <w:tcPr>
            <w:tcW w:w="963" w:type="dxa"/>
            <w:tcMar>
              <w:top w:w="57" w:type="dxa"/>
              <w:bottom w:w="57" w:type="dxa"/>
            </w:tcMar>
            <w:vAlign w:val="center"/>
          </w:tcPr>
          <w:p w:rsidR="00450AA6" w:rsidRPr="00CA4C2F" w:rsidRDefault="00450A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A4C2F">
              <w:rPr>
                <w:rFonts w:ascii="宋体" w:hAnsi="宋体"/>
                <w:szCs w:val="21"/>
              </w:rPr>
              <w:t>出生</w:t>
            </w:r>
          </w:p>
          <w:p w:rsidR="00450AA6" w:rsidRPr="00CA4C2F" w:rsidRDefault="00450A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A4C2F">
              <w:rPr>
                <w:rFonts w:ascii="宋体" w:hAnsi="宋体"/>
                <w:szCs w:val="21"/>
              </w:rPr>
              <w:t>年月</w:t>
            </w:r>
          </w:p>
        </w:tc>
        <w:tc>
          <w:tcPr>
            <w:tcW w:w="1130" w:type="dxa"/>
            <w:tcMar>
              <w:top w:w="57" w:type="dxa"/>
              <w:bottom w:w="57" w:type="dxa"/>
            </w:tcMar>
            <w:vAlign w:val="center"/>
          </w:tcPr>
          <w:p w:rsidR="00450AA6" w:rsidRPr="00CA4C2F" w:rsidRDefault="00450A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450AA6" w:rsidRPr="00CA4C2F" w:rsidRDefault="00450A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A4C2F">
              <w:rPr>
                <w:rFonts w:ascii="宋体" w:hAnsi="宋体"/>
                <w:szCs w:val="21"/>
              </w:rPr>
              <w:t>入团</w:t>
            </w:r>
          </w:p>
          <w:p w:rsidR="00450AA6" w:rsidRPr="00CA4C2F" w:rsidRDefault="00450A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A4C2F"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1137" w:type="dxa"/>
            <w:gridSpan w:val="2"/>
            <w:tcMar>
              <w:top w:w="57" w:type="dxa"/>
              <w:bottom w:w="57" w:type="dxa"/>
            </w:tcMar>
            <w:vAlign w:val="center"/>
          </w:tcPr>
          <w:p w:rsidR="00450AA6" w:rsidRPr="00CA4C2F" w:rsidRDefault="00450A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450AA6" w:rsidRPr="00CA4C2F" w:rsidRDefault="00450A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A4C2F">
              <w:rPr>
                <w:rFonts w:ascii="宋体" w:hAnsi="宋体"/>
                <w:szCs w:val="21"/>
              </w:rPr>
              <w:t>学历</w:t>
            </w:r>
          </w:p>
        </w:tc>
        <w:tc>
          <w:tcPr>
            <w:tcW w:w="1004" w:type="dxa"/>
            <w:gridSpan w:val="2"/>
            <w:tcMar>
              <w:top w:w="57" w:type="dxa"/>
              <w:bottom w:w="57" w:type="dxa"/>
            </w:tcMar>
            <w:vAlign w:val="center"/>
          </w:tcPr>
          <w:p w:rsidR="00450AA6" w:rsidRPr="00CA4C2F" w:rsidRDefault="00450A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450AA6" w:rsidRPr="00CA4C2F" w:rsidRDefault="00450A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A4C2F"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tcW w:w="1534" w:type="dxa"/>
            <w:vAlign w:val="center"/>
          </w:tcPr>
          <w:p w:rsidR="00450AA6" w:rsidRPr="00CA4C2F" w:rsidRDefault="00450A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50AA6" w:rsidRPr="00CA4C2F">
        <w:trPr>
          <w:trHeight w:val="479"/>
        </w:trPr>
        <w:tc>
          <w:tcPr>
            <w:tcW w:w="2093" w:type="dxa"/>
            <w:gridSpan w:val="2"/>
            <w:tcMar>
              <w:top w:w="57" w:type="dxa"/>
              <w:bottom w:w="57" w:type="dxa"/>
            </w:tcMar>
            <w:vAlign w:val="center"/>
          </w:tcPr>
          <w:p w:rsidR="00450AA6" w:rsidRPr="00CA4C2F" w:rsidRDefault="00450A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A4C2F">
              <w:rPr>
                <w:rFonts w:ascii="宋体" w:hAnsi="宋体" w:hint="eastAsia"/>
                <w:szCs w:val="21"/>
              </w:rPr>
              <w:t>所在团支部</w:t>
            </w:r>
          </w:p>
        </w:tc>
        <w:tc>
          <w:tcPr>
            <w:tcW w:w="4125" w:type="dxa"/>
            <w:gridSpan w:val="6"/>
            <w:vAlign w:val="center"/>
          </w:tcPr>
          <w:p w:rsidR="00450AA6" w:rsidRPr="00CA4C2F" w:rsidRDefault="00763A64">
            <w:pPr>
              <w:spacing w:line="240" w:lineRule="exact"/>
              <w:jc w:val="center"/>
              <w:rPr>
                <w:rFonts w:ascii="宋体" w:hAnsi="宋体"/>
                <w:i/>
                <w:color w:val="FF0000"/>
                <w:szCs w:val="21"/>
              </w:rPr>
            </w:pPr>
            <w:r w:rsidRPr="00CA4C2F">
              <w:rPr>
                <w:rFonts w:ascii="宋体" w:hAnsi="宋体" w:hint="eastAsia"/>
                <w:i/>
                <w:color w:val="FF0000"/>
                <w:sz w:val="24"/>
                <w:szCs w:val="21"/>
              </w:rPr>
              <w:t>请填写</w:t>
            </w:r>
            <w:proofErr w:type="gramStart"/>
            <w:r w:rsidRPr="00CA4C2F">
              <w:rPr>
                <w:rFonts w:ascii="宋体" w:hAnsi="宋体" w:hint="eastAsia"/>
                <w:i/>
                <w:color w:val="FF0000"/>
                <w:sz w:val="24"/>
                <w:szCs w:val="21"/>
              </w:rPr>
              <w:t>教务班号</w:t>
            </w:r>
            <w:proofErr w:type="gramEnd"/>
            <w:r w:rsidRPr="00CA4C2F">
              <w:rPr>
                <w:rFonts w:ascii="宋体" w:hAnsi="宋体" w:hint="eastAsia"/>
                <w:i/>
                <w:color w:val="FF0000"/>
                <w:sz w:val="24"/>
                <w:szCs w:val="21"/>
              </w:rPr>
              <w:t>+团支部</w:t>
            </w:r>
          </w:p>
        </w:tc>
        <w:tc>
          <w:tcPr>
            <w:tcW w:w="1231" w:type="dxa"/>
            <w:vAlign w:val="center"/>
          </w:tcPr>
          <w:p w:rsidR="00450AA6" w:rsidRPr="00CA4C2F" w:rsidRDefault="00450A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A4C2F">
              <w:rPr>
                <w:rFonts w:ascii="宋体" w:hAnsi="宋体" w:hint="eastAsia"/>
                <w:szCs w:val="21"/>
              </w:rPr>
              <w:t>团支部</w:t>
            </w:r>
          </w:p>
          <w:p w:rsidR="00450AA6" w:rsidRPr="00CA4C2F" w:rsidRDefault="00450A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A4C2F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534" w:type="dxa"/>
            <w:vAlign w:val="center"/>
          </w:tcPr>
          <w:p w:rsidR="00450AA6" w:rsidRPr="00CA4C2F" w:rsidRDefault="00450A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50AA6" w:rsidRPr="00CA4C2F">
        <w:trPr>
          <w:trHeight w:val="479"/>
        </w:trPr>
        <w:tc>
          <w:tcPr>
            <w:tcW w:w="2093" w:type="dxa"/>
            <w:gridSpan w:val="2"/>
            <w:tcMar>
              <w:top w:w="57" w:type="dxa"/>
              <w:bottom w:w="57" w:type="dxa"/>
            </w:tcMar>
            <w:vAlign w:val="center"/>
          </w:tcPr>
          <w:p w:rsidR="00450AA6" w:rsidRPr="00CA4C2F" w:rsidRDefault="00450A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A4C2F">
              <w:rPr>
                <w:rFonts w:ascii="宋体" w:hAnsi="宋体" w:hint="eastAsia"/>
                <w:szCs w:val="21"/>
              </w:rPr>
              <w:t>所在学生组织及职务</w:t>
            </w:r>
          </w:p>
        </w:tc>
        <w:tc>
          <w:tcPr>
            <w:tcW w:w="4125" w:type="dxa"/>
            <w:gridSpan w:val="6"/>
            <w:vAlign w:val="center"/>
          </w:tcPr>
          <w:p w:rsidR="00450AA6" w:rsidRPr="00CA4C2F" w:rsidRDefault="00450A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450AA6" w:rsidRPr="00CA4C2F" w:rsidRDefault="00450A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A4C2F">
              <w:rPr>
                <w:rFonts w:ascii="宋体" w:hAnsi="宋体" w:hint="eastAsia"/>
                <w:szCs w:val="21"/>
              </w:rPr>
              <w:t>是否完整录入“智慧团建”系统</w:t>
            </w:r>
          </w:p>
        </w:tc>
        <w:tc>
          <w:tcPr>
            <w:tcW w:w="1534" w:type="dxa"/>
            <w:vAlign w:val="center"/>
          </w:tcPr>
          <w:p w:rsidR="00450AA6" w:rsidRPr="00CA4C2F" w:rsidRDefault="00450A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50AA6" w:rsidRPr="00CA4C2F">
        <w:trPr>
          <w:trHeight w:val="479"/>
        </w:trPr>
        <w:tc>
          <w:tcPr>
            <w:tcW w:w="2093" w:type="dxa"/>
            <w:gridSpan w:val="2"/>
            <w:tcMar>
              <w:top w:w="57" w:type="dxa"/>
              <w:bottom w:w="57" w:type="dxa"/>
            </w:tcMar>
            <w:vAlign w:val="center"/>
          </w:tcPr>
          <w:p w:rsidR="00450AA6" w:rsidRPr="00CA4C2F" w:rsidRDefault="00450A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A4C2F">
              <w:rPr>
                <w:rFonts w:ascii="宋体" w:hAnsi="宋体" w:hint="eastAsia"/>
                <w:szCs w:val="21"/>
              </w:rPr>
              <w:t>参加“青年大学习”网上主题团课学习期数</w:t>
            </w:r>
          </w:p>
        </w:tc>
        <w:tc>
          <w:tcPr>
            <w:tcW w:w="1559" w:type="dxa"/>
            <w:gridSpan w:val="2"/>
            <w:vAlign w:val="center"/>
          </w:tcPr>
          <w:p w:rsidR="00450AA6" w:rsidRPr="00CA4C2F" w:rsidRDefault="00450A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7" w:type="dxa"/>
            <w:gridSpan w:val="5"/>
            <w:vAlign w:val="center"/>
          </w:tcPr>
          <w:p w:rsidR="00450AA6" w:rsidRPr="00CA4C2F" w:rsidRDefault="00450A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A4C2F">
              <w:rPr>
                <w:rFonts w:ascii="宋体" w:hAnsi="宋体" w:hint="eastAsia"/>
                <w:szCs w:val="21"/>
              </w:rPr>
              <w:t>是否参加“青春志愿·爱在社区”大学生志愿服务进社区活动</w:t>
            </w:r>
          </w:p>
        </w:tc>
        <w:tc>
          <w:tcPr>
            <w:tcW w:w="1534" w:type="dxa"/>
            <w:vAlign w:val="center"/>
          </w:tcPr>
          <w:p w:rsidR="00450AA6" w:rsidRPr="00CA4C2F" w:rsidRDefault="00450A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50AA6" w:rsidRPr="00CA4C2F">
        <w:trPr>
          <w:trHeight w:val="569"/>
        </w:trPr>
        <w:tc>
          <w:tcPr>
            <w:tcW w:w="2093" w:type="dxa"/>
            <w:gridSpan w:val="2"/>
            <w:tcMar>
              <w:top w:w="57" w:type="dxa"/>
              <w:bottom w:w="57" w:type="dxa"/>
            </w:tcMar>
            <w:vAlign w:val="center"/>
          </w:tcPr>
          <w:p w:rsidR="00450AA6" w:rsidRPr="00CA4C2F" w:rsidRDefault="00450A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A4C2F">
              <w:rPr>
                <w:rFonts w:ascii="宋体" w:hAnsi="宋体"/>
                <w:szCs w:val="21"/>
              </w:rPr>
              <w:t>201</w:t>
            </w:r>
            <w:r w:rsidR="00BF227B">
              <w:rPr>
                <w:rFonts w:ascii="宋体" w:hAnsi="宋体"/>
                <w:szCs w:val="21"/>
              </w:rPr>
              <w:t>9</w:t>
            </w:r>
            <w:bookmarkStart w:id="0" w:name="_GoBack"/>
            <w:bookmarkEnd w:id="0"/>
            <w:r w:rsidRPr="00CA4C2F">
              <w:rPr>
                <w:rFonts w:ascii="宋体" w:hAnsi="宋体"/>
                <w:szCs w:val="21"/>
              </w:rPr>
              <w:t>年度团员</w:t>
            </w:r>
          </w:p>
          <w:p w:rsidR="00450AA6" w:rsidRPr="00CA4C2F" w:rsidRDefault="00450AA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A4C2F">
              <w:rPr>
                <w:rFonts w:ascii="宋体" w:hAnsi="宋体"/>
                <w:szCs w:val="21"/>
              </w:rPr>
              <w:t>教育评议等次</w:t>
            </w:r>
          </w:p>
        </w:tc>
        <w:tc>
          <w:tcPr>
            <w:tcW w:w="3121" w:type="dxa"/>
            <w:gridSpan w:val="4"/>
            <w:vAlign w:val="center"/>
          </w:tcPr>
          <w:p w:rsidR="00450AA6" w:rsidRPr="00CA4C2F" w:rsidRDefault="00450AA6">
            <w:pPr>
              <w:spacing w:line="240" w:lineRule="exact"/>
              <w:ind w:firstLineChars="100" w:firstLine="210"/>
              <w:rPr>
                <w:rFonts w:ascii="宋体" w:hAnsi="宋体"/>
              </w:rPr>
            </w:pPr>
            <w:r w:rsidRPr="00CA4C2F">
              <w:rPr>
                <w:rFonts w:ascii="宋体" w:hAnsi="宋体"/>
              </w:rPr>
              <w:t>优</w:t>
            </w:r>
            <w:r w:rsidRPr="00CA4C2F">
              <w:rPr>
                <w:rFonts w:ascii="宋体" w:hAnsi="宋体" w:hint="eastAsia"/>
              </w:rPr>
              <w:t xml:space="preserve">    </w:t>
            </w:r>
            <w:r w:rsidRPr="00CA4C2F">
              <w:rPr>
                <w:rFonts w:ascii="宋体" w:hAnsi="宋体"/>
              </w:rPr>
              <w:t>秀</w:t>
            </w:r>
            <w:r w:rsidRPr="00CA4C2F">
              <w:rPr>
                <w:rFonts w:ascii="宋体" w:hAnsi="宋体" w:hint="eastAsia"/>
              </w:rPr>
              <w:t xml:space="preserve"> </w:t>
            </w:r>
            <w:r w:rsidRPr="00CA4C2F">
              <w:rPr>
                <w:rFonts w:ascii="宋体" w:hAnsi="宋体"/>
              </w:rPr>
              <w:t>□</w:t>
            </w:r>
            <w:r w:rsidRPr="00CA4C2F">
              <w:rPr>
                <w:rFonts w:ascii="宋体" w:hAnsi="宋体" w:hint="eastAsia"/>
              </w:rPr>
              <w:t xml:space="preserve">   </w:t>
            </w:r>
            <w:r w:rsidRPr="00CA4C2F">
              <w:rPr>
                <w:rFonts w:ascii="宋体" w:hAnsi="宋体"/>
              </w:rPr>
              <w:t>基本合格</w:t>
            </w:r>
            <w:r w:rsidRPr="00CA4C2F">
              <w:rPr>
                <w:rFonts w:ascii="宋体" w:hAnsi="宋体" w:hint="eastAsia"/>
              </w:rPr>
              <w:t xml:space="preserve"> </w:t>
            </w:r>
            <w:r w:rsidRPr="00CA4C2F">
              <w:rPr>
                <w:rFonts w:ascii="宋体" w:hAnsi="宋体"/>
              </w:rPr>
              <w:t>□</w:t>
            </w:r>
          </w:p>
          <w:p w:rsidR="00450AA6" w:rsidRPr="00CA4C2F" w:rsidRDefault="00450AA6">
            <w:pPr>
              <w:spacing w:line="240" w:lineRule="exact"/>
              <w:ind w:firstLineChars="100" w:firstLine="210"/>
              <w:rPr>
                <w:rFonts w:ascii="宋体" w:hAnsi="宋体"/>
              </w:rPr>
            </w:pPr>
            <w:r w:rsidRPr="00CA4C2F">
              <w:rPr>
                <w:rFonts w:ascii="宋体" w:hAnsi="宋体"/>
              </w:rPr>
              <w:t>合</w:t>
            </w:r>
            <w:r w:rsidRPr="00CA4C2F">
              <w:rPr>
                <w:rFonts w:ascii="宋体" w:hAnsi="宋体" w:hint="eastAsia"/>
              </w:rPr>
              <w:t xml:space="preserve">    </w:t>
            </w:r>
            <w:r w:rsidRPr="00CA4C2F">
              <w:rPr>
                <w:rFonts w:ascii="宋体" w:hAnsi="宋体"/>
              </w:rPr>
              <w:t>格</w:t>
            </w:r>
            <w:r w:rsidRPr="00CA4C2F">
              <w:rPr>
                <w:rFonts w:ascii="宋体" w:hAnsi="宋体" w:hint="eastAsia"/>
              </w:rPr>
              <w:t xml:space="preserve"> </w:t>
            </w:r>
            <w:r w:rsidRPr="00CA4C2F">
              <w:rPr>
                <w:rFonts w:ascii="宋体" w:hAnsi="宋体"/>
              </w:rPr>
              <w:t>□</w:t>
            </w:r>
            <w:r w:rsidRPr="00CA4C2F">
              <w:rPr>
                <w:rFonts w:ascii="宋体" w:hAnsi="宋体" w:hint="eastAsia"/>
              </w:rPr>
              <w:t xml:space="preserve">   </w:t>
            </w:r>
            <w:r w:rsidRPr="00CA4C2F">
              <w:rPr>
                <w:rFonts w:ascii="宋体" w:hAnsi="宋体"/>
              </w:rPr>
              <w:t>不</w:t>
            </w:r>
            <w:r w:rsidRPr="00CA4C2F">
              <w:rPr>
                <w:rFonts w:ascii="宋体" w:hAnsi="宋体" w:hint="eastAsia"/>
              </w:rPr>
              <w:t xml:space="preserve"> </w:t>
            </w:r>
            <w:r w:rsidRPr="00CA4C2F">
              <w:rPr>
                <w:rFonts w:ascii="宋体" w:hAnsi="宋体"/>
              </w:rPr>
              <w:t>合</w:t>
            </w:r>
            <w:r w:rsidRPr="00CA4C2F">
              <w:rPr>
                <w:rFonts w:ascii="宋体" w:hAnsi="宋体" w:hint="eastAsia"/>
              </w:rPr>
              <w:t xml:space="preserve"> </w:t>
            </w:r>
            <w:r w:rsidRPr="00CA4C2F">
              <w:rPr>
                <w:rFonts w:ascii="宋体" w:hAnsi="宋体"/>
              </w:rPr>
              <w:t>格</w:t>
            </w:r>
            <w:r w:rsidRPr="00CA4C2F">
              <w:rPr>
                <w:rFonts w:ascii="宋体" w:hAnsi="宋体" w:hint="eastAsia"/>
              </w:rPr>
              <w:t xml:space="preserve"> </w:t>
            </w:r>
            <w:r w:rsidRPr="00CA4C2F">
              <w:rPr>
                <w:rFonts w:ascii="宋体" w:hAnsi="宋体"/>
              </w:rPr>
              <w:t>□</w:t>
            </w:r>
          </w:p>
        </w:tc>
        <w:tc>
          <w:tcPr>
            <w:tcW w:w="2235" w:type="dxa"/>
            <w:gridSpan w:val="3"/>
            <w:vAlign w:val="center"/>
          </w:tcPr>
          <w:p w:rsidR="00450AA6" w:rsidRPr="00CA4C2F" w:rsidRDefault="00450AA6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 w:rsidRPr="00CA4C2F">
              <w:rPr>
                <w:rFonts w:ascii="宋体" w:hAnsi="宋体" w:hint="eastAsia"/>
                <w:szCs w:val="21"/>
              </w:rPr>
              <w:t>参加“三会</w:t>
            </w:r>
          </w:p>
          <w:p w:rsidR="00450AA6" w:rsidRPr="00CA4C2F" w:rsidRDefault="00450AA6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 w:rsidRPr="00CA4C2F">
              <w:rPr>
                <w:rFonts w:ascii="宋体" w:hAnsi="宋体" w:hint="eastAsia"/>
                <w:szCs w:val="21"/>
              </w:rPr>
              <w:t>两制一课“ 情况</w:t>
            </w:r>
          </w:p>
        </w:tc>
        <w:tc>
          <w:tcPr>
            <w:tcW w:w="1534" w:type="dxa"/>
            <w:vAlign w:val="center"/>
          </w:tcPr>
          <w:p w:rsidR="00450AA6" w:rsidRPr="00CA4C2F" w:rsidRDefault="00450AA6">
            <w:pPr>
              <w:spacing w:line="200" w:lineRule="exact"/>
              <w:rPr>
                <w:rFonts w:ascii="宋体" w:hAnsi="宋体"/>
                <w:szCs w:val="21"/>
              </w:rPr>
            </w:pPr>
            <w:r w:rsidRPr="00CA4C2F">
              <w:rPr>
                <w:rFonts w:ascii="宋体" w:hAnsi="宋体"/>
                <w:szCs w:val="21"/>
              </w:rPr>
              <w:t>优</w:t>
            </w:r>
            <w:r w:rsidRPr="00CA4C2F">
              <w:rPr>
                <w:rFonts w:ascii="宋体" w:hAnsi="宋体" w:hint="eastAsia"/>
                <w:szCs w:val="21"/>
              </w:rPr>
              <w:t xml:space="preserve"> </w:t>
            </w:r>
            <w:r w:rsidRPr="00CA4C2F">
              <w:rPr>
                <w:rFonts w:ascii="宋体" w:hAnsi="宋体" w:hint="eastAsia"/>
              </w:rPr>
              <w:t xml:space="preserve">□  </w:t>
            </w:r>
            <w:r w:rsidRPr="00CA4C2F">
              <w:rPr>
                <w:rFonts w:ascii="宋体" w:hAnsi="宋体"/>
                <w:szCs w:val="21"/>
              </w:rPr>
              <w:t>良</w:t>
            </w:r>
            <w:r w:rsidRPr="00CA4C2F">
              <w:rPr>
                <w:rFonts w:ascii="宋体" w:hAnsi="宋体" w:hint="eastAsia"/>
                <w:szCs w:val="21"/>
              </w:rPr>
              <w:t xml:space="preserve"> </w:t>
            </w:r>
            <w:r w:rsidRPr="00CA4C2F">
              <w:rPr>
                <w:rFonts w:ascii="宋体" w:hAnsi="宋体" w:hint="eastAsia"/>
              </w:rPr>
              <w:t xml:space="preserve">□  </w:t>
            </w:r>
            <w:r w:rsidRPr="00CA4C2F">
              <w:rPr>
                <w:rFonts w:ascii="宋体" w:hAnsi="宋体"/>
                <w:szCs w:val="21"/>
              </w:rPr>
              <w:t>差</w:t>
            </w:r>
            <w:r w:rsidRPr="00CA4C2F">
              <w:rPr>
                <w:rFonts w:ascii="宋体" w:hAnsi="宋体" w:hint="eastAsia"/>
                <w:szCs w:val="21"/>
              </w:rPr>
              <w:t xml:space="preserve"> </w:t>
            </w:r>
            <w:r w:rsidRPr="00CA4C2F">
              <w:rPr>
                <w:rFonts w:ascii="宋体" w:hAnsi="宋体" w:hint="eastAsia"/>
              </w:rPr>
              <w:t>□</w:t>
            </w:r>
          </w:p>
        </w:tc>
      </w:tr>
      <w:tr w:rsidR="00450AA6" w:rsidRPr="00CA4C2F">
        <w:trPr>
          <w:cantSplit/>
          <w:trHeight w:val="2374"/>
        </w:trPr>
        <w:tc>
          <w:tcPr>
            <w:tcW w:w="963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450AA6" w:rsidRPr="00CA4C2F" w:rsidRDefault="00450AA6">
            <w:pPr>
              <w:snapToGrid w:val="0"/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CA4C2F">
              <w:rPr>
                <w:rFonts w:ascii="宋体" w:hAnsi="宋体"/>
                <w:szCs w:val="21"/>
              </w:rPr>
              <w:t>简      历</w:t>
            </w:r>
          </w:p>
          <w:p w:rsidR="00450AA6" w:rsidRPr="00CA4C2F" w:rsidRDefault="00450AA6">
            <w:pPr>
              <w:snapToGrid w:val="0"/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CA4C2F">
              <w:rPr>
                <w:rFonts w:ascii="宋体" w:hAnsi="宋体"/>
                <w:szCs w:val="21"/>
              </w:rPr>
              <w:t>学习和工作</w:t>
            </w:r>
          </w:p>
        </w:tc>
        <w:tc>
          <w:tcPr>
            <w:tcW w:w="8020" w:type="dxa"/>
            <w:gridSpan w:val="9"/>
            <w:vAlign w:val="center"/>
          </w:tcPr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  <w:r w:rsidRPr="00CA4C2F">
              <w:rPr>
                <w:rFonts w:ascii="宋体" w:hAnsi="宋体"/>
                <w:szCs w:val="21"/>
              </w:rPr>
              <w:t>（从小学填起，包括出国留学、进修等经历）</w:t>
            </w: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  <w:r w:rsidRPr="00CA4C2F">
              <w:rPr>
                <w:rFonts w:ascii="宋体" w:hAnsi="宋体"/>
                <w:szCs w:val="21"/>
              </w:rPr>
              <w:t xml:space="preserve">  </w:t>
            </w: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450AA6" w:rsidRPr="00CA4C2F">
        <w:trPr>
          <w:cantSplit/>
          <w:trHeight w:val="2374"/>
        </w:trPr>
        <w:tc>
          <w:tcPr>
            <w:tcW w:w="963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450AA6" w:rsidRPr="00CA4C2F" w:rsidRDefault="00450AA6">
            <w:pPr>
              <w:snapToGrid w:val="0"/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CA4C2F">
              <w:rPr>
                <w:rFonts w:ascii="宋体" w:hAnsi="宋体" w:hint="eastAsia"/>
                <w:szCs w:val="21"/>
              </w:rPr>
              <w:t>主要事迹</w:t>
            </w:r>
          </w:p>
        </w:tc>
        <w:tc>
          <w:tcPr>
            <w:tcW w:w="8020" w:type="dxa"/>
            <w:gridSpan w:val="9"/>
            <w:vAlign w:val="center"/>
          </w:tcPr>
          <w:p w:rsidR="00450AA6" w:rsidRPr="00CA4C2F" w:rsidRDefault="00450AA6">
            <w:p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CA4C2F">
              <w:rPr>
                <w:rFonts w:ascii="宋体" w:hAnsi="宋体" w:hint="eastAsia"/>
                <w:sz w:val="30"/>
                <w:szCs w:val="30"/>
              </w:rPr>
              <w:t>主要事迹：</w:t>
            </w:r>
            <w:r w:rsidRPr="00CA4C2F">
              <w:rPr>
                <w:rFonts w:ascii="宋体" w:hAnsi="宋体" w:hint="eastAsia"/>
                <w:sz w:val="24"/>
              </w:rPr>
              <w:t>（可另附页，500字左右，围绕“理想信念坚定、道德品行优秀、模范作用突出、遵规守纪自觉”等评定标准</w:t>
            </w:r>
            <w:r w:rsidR="00805E94">
              <w:rPr>
                <w:rFonts w:ascii="宋体" w:hAnsi="宋体" w:hint="eastAsia"/>
                <w:sz w:val="24"/>
              </w:rPr>
              <w:t>，</w:t>
            </w:r>
            <w:r w:rsidR="00805E94" w:rsidRPr="00805E94">
              <w:rPr>
                <w:rFonts w:ascii="宋体" w:hAnsi="宋体"/>
                <w:sz w:val="24"/>
              </w:rPr>
              <w:t>含在新冠肺炎疫情防控斗争中</w:t>
            </w:r>
            <w:r w:rsidR="00805E94" w:rsidRPr="00805E94">
              <w:rPr>
                <w:rFonts w:ascii="宋体" w:hAnsi="宋体" w:hint="eastAsia"/>
                <w:sz w:val="24"/>
              </w:rPr>
              <w:t>的表现</w:t>
            </w:r>
            <w:r w:rsidRPr="00CA4C2F">
              <w:rPr>
                <w:rFonts w:ascii="宋体" w:hAnsi="宋体" w:hint="eastAsia"/>
                <w:sz w:val="24"/>
              </w:rPr>
              <w:t>）</w:t>
            </w: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763B1E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450AA6" w:rsidRPr="00CA4C2F" w:rsidTr="00E03884">
        <w:trPr>
          <w:cantSplit/>
          <w:trHeight w:val="9005"/>
        </w:trPr>
        <w:tc>
          <w:tcPr>
            <w:tcW w:w="963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450AA6" w:rsidRPr="00CA4C2F" w:rsidRDefault="00450AA6">
            <w:pPr>
              <w:snapToGrid w:val="0"/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CA4C2F">
              <w:rPr>
                <w:rFonts w:ascii="宋体" w:hAnsi="宋体"/>
                <w:spacing w:val="-20"/>
                <w:szCs w:val="21"/>
              </w:rPr>
              <w:lastRenderedPageBreak/>
              <w:t>以上</w:t>
            </w:r>
            <w:r w:rsidRPr="00CA4C2F">
              <w:rPr>
                <w:rFonts w:ascii="宋体" w:hAnsi="宋体"/>
                <w:szCs w:val="21"/>
              </w:rPr>
              <w:t>荣誉情况</w:t>
            </w:r>
          </w:p>
          <w:p w:rsidR="00450AA6" w:rsidRPr="00CA4C2F" w:rsidRDefault="00450AA6">
            <w:pPr>
              <w:snapToGrid w:val="0"/>
              <w:ind w:leftChars="54" w:left="218" w:right="113" w:hangingChars="50" w:hanging="105"/>
              <w:jc w:val="center"/>
              <w:rPr>
                <w:rFonts w:ascii="宋体" w:hAnsi="宋体"/>
                <w:spacing w:val="-6"/>
                <w:szCs w:val="21"/>
              </w:rPr>
            </w:pPr>
            <w:r w:rsidRPr="00CA4C2F">
              <w:rPr>
                <w:rFonts w:ascii="宋体" w:hAnsi="宋体"/>
                <w:szCs w:val="21"/>
              </w:rPr>
              <w:t>近</w:t>
            </w:r>
            <w:r w:rsidRPr="00CA4C2F">
              <w:rPr>
                <w:rFonts w:ascii="宋体" w:hAnsi="宋体" w:hint="eastAsia"/>
                <w:szCs w:val="21"/>
              </w:rPr>
              <w:t>三</w:t>
            </w:r>
            <w:r w:rsidRPr="00CA4C2F">
              <w:rPr>
                <w:rFonts w:ascii="宋体" w:hAnsi="宋体"/>
                <w:szCs w:val="21"/>
              </w:rPr>
              <w:t>年获得</w:t>
            </w:r>
            <w:r w:rsidRPr="00CA4C2F">
              <w:rPr>
                <w:rFonts w:ascii="宋体" w:hAnsi="宋体" w:hint="eastAsia"/>
                <w:szCs w:val="21"/>
              </w:rPr>
              <w:t>院</w:t>
            </w:r>
            <w:r w:rsidRPr="00CA4C2F">
              <w:rPr>
                <w:rFonts w:ascii="宋体" w:hAnsi="宋体"/>
                <w:spacing w:val="-20"/>
                <w:szCs w:val="21"/>
              </w:rPr>
              <w:t>级及</w:t>
            </w:r>
          </w:p>
        </w:tc>
        <w:tc>
          <w:tcPr>
            <w:tcW w:w="8020" w:type="dxa"/>
            <w:gridSpan w:val="9"/>
            <w:vAlign w:val="center"/>
          </w:tcPr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450AA6" w:rsidRPr="00CA4C2F">
        <w:trPr>
          <w:cantSplit/>
          <w:trHeight w:val="4259"/>
        </w:trPr>
        <w:tc>
          <w:tcPr>
            <w:tcW w:w="963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450AA6" w:rsidRPr="00CA4C2F" w:rsidRDefault="00E03884" w:rsidP="00E03884">
            <w:pPr>
              <w:snapToGrid w:val="0"/>
              <w:ind w:left="113" w:right="113"/>
              <w:jc w:val="center"/>
              <w:rPr>
                <w:rFonts w:ascii="宋体" w:hAnsi="宋体"/>
                <w:spacing w:val="40"/>
                <w:kern w:val="1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年级团总支意见</w:t>
            </w:r>
          </w:p>
        </w:tc>
        <w:tc>
          <w:tcPr>
            <w:tcW w:w="3401" w:type="dxa"/>
            <w:gridSpan w:val="4"/>
            <w:tcMar>
              <w:top w:w="57" w:type="dxa"/>
              <w:bottom w:w="57" w:type="dxa"/>
            </w:tcMar>
          </w:tcPr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ind w:firstLineChars="550" w:firstLine="1155"/>
              <w:rPr>
                <w:rFonts w:ascii="宋体" w:hAnsi="宋体"/>
                <w:szCs w:val="21"/>
              </w:rPr>
            </w:pPr>
            <w:r w:rsidRPr="00CA4C2F">
              <w:rPr>
                <w:rFonts w:ascii="宋体" w:hAnsi="宋体"/>
                <w:szCs w:val="21"/>
              </w:rPr>
              <w:t>（盖  章）</w:t>
            </w:r>
          </w:p>
          <w:p w:rsidR="00450AA6" w:rsidRPr="00CA4C2F" w:rsidRDefault="00450AA6">
            <w:pPr>
              <w:snapToGrid w:val="0"/>
              <w:ind w:firstLineChars="550" w:firstLine="1155"/>
              <w:rPr>
                <w:rFonts w:ascii="宋体" w:hAnsi="宋体"/>
                <w:szCs w:val="21"/>
              </w:rPr>
            </w:pPr>
            <w:r w:rsidRPr="00CA4C2F">
              <w:rPr>
                <w:rFonts w:ascii="宋体" w:hAnsi="宋体"/>
                <w:szCs w:val="21"/>
              </w:rPr>
              <w:t>年  月  日</w:t>
            </w:r>
          </w:p>
        </w:tc>
        <w:tc>
          <w:tcPr>
            <w:tcW w:w="989" w:type="dxa"/>
            <w:gridSpan w:val="2"/>
            <w:tcMar>
              <w:top w:w="57" w:type="dxa"/>
              <w:bottom w:w="57" w:type="dxa"/>
            </w:tcMar>
            <w:textDirection w:val="tbRlV"/>
            <w:vAlign w:val="center"/>
          </w:tcPr>
          <w:p w:rsidR="00450AA6" w:rsidRPr="00CA4C2F" w:rsidRDefault="00E03884">
            <w:pPr>
              <w:snapToGrid w:val="0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学院团委意见</w:t>
            </w:r>
          </w:p>
        </w:tc>
        <w:tc>
          <w:tcPr>
            <w:tcW w:w="3630" w:type="dxa"/>
            <w:gridSpan w:val="3"/>
            <w:tcMar>
              <w:top w:w="57" w:type="dxa"/>
              <w:bottom w:w="57" w:type="dxa"/>
            </w:tcMar>
          </w:tcPr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rPr>
                <w:rFonts w:ascii="宋体" w:hAnsi="宋体"/>
                <w:szCs w:val="21"/>
              </w:rPr>
            </w:pPr>
          </w:p>
          <w:p w:rsidR="00450AA6" w:rsidRPr="00CA4C2F" w:rsidRDefault="00450AA6">
            <w:pPr>
              <w:snapToGrid w:val="0"/>
              <w:ind w:firstLineChars="600" w:firstLine="1260"/>
              <w:rPr>
                <w:rFonts w:ascii="宋体" w:hAnsi="宋体"/>
                <w:szCs w:val="21"/>
              </w:rPr>
            </w:pPr>
            <w:r w:rsidRPr="00CA4C2F">
              <w:rPr>
                <w:rFonts w:ascii="宋体" w:hAnsi="宋体"/>
                <w:szCs w:val="21"/>
              </w:rPr>
              <w:t>（盖  章）</w:t>
            </w:r>
          </w:p>
          <w:p w:rsidR="00450AA6" w:rsidRPr="00CA4C2F" w:rsidRDefault="00450AA6">
            <w:pPr>
              <w:snapToGrid w:val="0"/>
              <w:ind w:firstLineChars="600" w:firstLine="1260"/>
              <w:rPr>
                <w:rFonts w:ascii="宋体" w:hAnsi="宋体"/>
                <w:szCs w:val="21"/>
              </w:rPr>
            </w:pPr>
            <w:r w:rsidRPr="00CA4C2F">
              <w:rPr>
                <w:rFonts w:ascii="宋体" w:hAnsi="宋体"/>
                <w:szCs w:val="21"/>
              </w:rPr>
              <w:t>年  月  日</w:t>
            </w:r>
          </w:p>
        </w:tc>
      </w:tr>
    </w:tbl>
    <w:p w:rsidR="00450AA6" w:rsidRDefault="00450AA6">
      <w:pPr>
        <w:adjustRightInd w:val="0"/>
        <w:snapToGrid w:val="0"/>
        <w:spacing w:line="20" w:lineRule="exact"/>
        <w:rPr>
          <w:rFonts w:ascii="仿宋" w:eastAsia="仿宋" w:hAnsi="仿宋"/>
          <w:sz w:val="28"/>
          <w:szCs w:val="28"/>
        </w:rPr>
      </w:pPr>
    </w:p>
    <w:sectPr w:rsidR="00450AA6">
      <w:footerReference w:type="default" r:id="rId6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B0A" w:rsidRDefault="00923B0A">
      <w:r>
        <w:separator/>
      </w:r>
    </w:p>
  </w:endnote>
  <w:endnote w:type="continuationSeparator" w:id="0">
    <w:p w:rsidR="00923B0A" w:rsidRDefault="0092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AA6" w:rsidRDefault="00450AA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55D5" w:rsidRPr="00FC55D5">
      <w:rPr>
        <w:noProof/>
        <w:lang w:val="zh-CN"/>
      </w:rPr>
      <w:t>1</w:t>
    </w:r>
    <w:r>
      <w:fldChar w:fldCharType="end"/>
    </w:r>
  </w:p>
  <w:p w:rsidR="00450AA6" w:rsidRDefault="00450A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B0A" w:rsidRDefault="00923B0A">
      <w:r>
        <w:separator/>
      </w:r>
    </w:p>
  </w:footnote>
  <w:footnote w:type="continuationSeparator" w:id="0">
    <w:p w:rsidR="00923B0A" w:rsidRDefault="00923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96"/>
    <w:rsid w:val="000070D6"/>
    <w:rsid w:val="000146D2"/>
    <w:rsid w:val="000160B8"/>
    <w:rsid w:val="00023F8B"/>
    <w:rsid w:val="000371AB"/>
    <w:rsid w:val="000459C5"/>
    <w:rsid w:val="00054392"/>
    <w:rsid w:val="000545CD"/>
    <w:rsid w:val="00057638"/>
    <w:rsid w:val="00062AC3"/>
    <w:rsid w:val="00065807"/>
    <w:rsid w:val="000816CC"/>
    <w:rsid w:val="000873B1"/>
    <w:rsid w:val="000910F2"/>
    <w:rsid w:val="000A1F1A"/>
    <w:rsid w:val="000A41B1"/>
    <w:rsid w:val="000A64CD"/>
    <w:rsid w:val="000B7196"/>
    <w:rsid w:val="000C37DF"/>
    <w:rsid w:val="000D23D7"/>
    <w:rsid w:val="000E1214"/>
    <w:rsid w:val="000E76B7"/>
    <w:rsid w:val="000F7652"/>
    <w:rsid w:val="000F7E01"/>
    <w:rsid w:val="00110E1F"/>
    <w:rsid w:val="0012361B"/>
    <w:rsid w:val="00143BC2"/>
    <w:rsid w:val="00143EA6"/>
    <w:rsid w:val="00152967"/>
    <w:rsid w:val="00153D51"/>
    <w:rsid w:val="00161195"/>
    <w:rsid w:val="00163655"/>
    <w:rsid w:val="001659B2"/>
    <w:rsid w:val="001A54FB"/>
    <w:rsid w:val="001A6245"/>
    <w:rsid w:val="001B62CF"/>
    <w:rsid w:val="001B6ABE"/>
    <w:rsid w:val="001B7523"/>
    <w:rsid w:val="001C788D"/>
    <w:rsid w:val="001D1D11"/>
    <w:rsid w:val="002112B6"/>
    <w:rsid w:val="002339CB"/>
    <w:rsid w:val="00234FDE"/>
    <w:rsid w:val="002466F6"/>
    <w:rsid w:val="00256DC9"/>
    <w:rsid w:val="00266BBB"/>
    <w:rsid w:val="0028463D"/>
    <w:rsid w:val="0029191A"/>
    <w:rsid w:val="002A7BBA"/>
    <w:rsid w:val="002B1340"/>
    <w:rsid w:val="002B63C0"/>
    <w:rsid w:val="002D0843"/>
    <w:rsid w:val="002E033B"/>
    <w:rsid w:val="002E1955"/>
    <w:rsid w:val="002E3591"/>
    <w:rsid w:val="002F5A9A"/>
    <w:rsid w:val="003003D2"/>
    <w:rsid w:val="0032149F"/>
    <w:rsid w:val="0032199B"/>
    <w:rsid w:val="003233C4"/>
    <w:rsid w:val="00351A52"/>
    <w:rsid w:val="00354D52"/>
    <w:rsid w:val="00355EAD"/>
    <w:rsid w:val="00361B43"/>
    <w:rsid w:val="003662CB"/>
    <w:rsid w:val="00366A4A"/>
    <w:rsid w:val="003779EF"/>
    <w:rsid w:val="00380718"/>
    <w:rsid w:val="00381C1B"/>
    <w:rsid w:val="003863B5"/>
    <w:rsid w:val="00392F88"/>
    <w:rsid w:val="003B13BC"/>
    <w:rsid w:val="003B7AF3"/>
    <w:rsid w:val="003D01F1"/>
    <w:rsid w:val="003E181F"/>
    <w:rsid w:val="003F24F9"/>
    <w:rsid w:val="00400EF6"/>
    <w:rsid w:val="00402387"/>
    <w:rsid w:val="004056C0"/>
    <w:rsid w:val="00410F01"/>
    <w:rsid w:val="004176F8"/>
    <w:rsid w:val="00427205"/>
    <w:rsid w:val="00427C41"/>
    <w:rsid w:val="00436D87"/>
    <w:rsid w:val="00450AA6"/>
    <w:rsid w:val="00473640"/>
    <w:rsid w:val="00483262"/>
    <w:rsid w:val="004844C2"/>
    <w:rsid w:val="00492DB8"/>
    <w:rsid w:val="004A367C"/>
    <w:rsid w:val="004C24FF"/>
    <w:rsid w:val="004D3857"/>
    <w:rsid w:val="004D6630"/>
    <w:rsid w:val="004D74D7"/>
    <w:rsid w:val="00504E80"/>
    <w:rsid w:val="00515F32"/>
    <w:rsid w:val="005259FC"/>
    <w:rsid w:val="005275D8"/>
    <w:rsid w:val="00532147"/>
    <w:rsid w:val="00532CA9"/>
    <w:rsid w:val="00551975"/>
    <w:rsid w:val="00552732"/>
    <w:rsid w:val="005538C7"/>
    <w:rsid w:val="00563E57"/>
    <w:rsid w:val="00565B6A"/>
    <w:rsid w:val="00565F92"/>
    <w:rsid w:val="005746CD"/>
    <w:rsid w:val="00577173"/>
    <w:rsid w:val="00580553"/>
    <w:rsid w:val="005A0DA9"/>
    <w:rsid w:val="005C15F8"/>
    <w:rsid w:val="005C26AC"/>
    <w:rsid w:val="005C78E0"/>
    <w:rsid w:val="005D4F81"/>
    <w:rsid w:val="005D6B1D"/>
    <w:rsid w:val="005E77D5"/>
    <w:rsid w:val="005F104F"/>
    <w:rsid w:val="00603F46"/>
    <w:rsid w:val="00605CFF"/>
    <w:rsid w:val="00611CD7"/>
    <w:rsid w:val="0062606D"/>
    <w:rsid w:val="0063793A"/>
    <w:rsid w:val="00644ED8"/>
    <w:rsid w:val="00653A85"/>
    <w:rsid w:val="006606F6"/>
    <w:rsid w:val="00664519"/>
    <w:rsid w:val="00672FCE"/>
    <w:rsid w:val="00676A51"/>
    <w:rsid w:val="006770E5"/>
    <w:rsid w:val="006B1407"/>
    <w:rsid w:val="006F5419"/>
    <w:rsid w:val="007028DD"/>
    <w:rsid w:val="00711B89"/>
    <w:rsid w:val="00725C90"/>
    <w:rsid w:val="007264BA"/>
    <w:rsid w:val="007322AF"/>
    <w:rsid w:val="00747642"/>
    <w:rsid w:val="00751BD6"/>
    <w:rsid w:val="00763A64"/>
    <w:rsid w:val="00763B1E"/>
    <w:rsid w:val="00767A04"/>
    <w:rsid w:val="00793A40"/>
    <w:rsid w:val="00794A70"/>
    <w:rsid w:val="007978B9"/>
    <w:rsid w:val="007A14F1"/>
    <w:rsid w:val="007C28E8"/>
    <w:rsid w:val="007C7524"/>
    <w:rsid w:val="007D367E"/>
    <w:rsid w:val="007E5C4E"/>
    <w:rsid w:val="00805E94"/>
    <w:rsid w:val="00805FA7"/>
    <w:rsid w:val="00810047"/>
    <w:rsid w:val="00814990"/>
    <w:rsid w:val="008165F1"/>
    <w:rsid w:val="00846381"/>
    <w:rsid w:val="00847850"/>
    <w:rsid w:val="00852B62"/>
    <w:rsid w:val="008606BE"/>
    <w:rsid w:val="00861286"/>
    <w:rsid w:val="0086769C"/>
    <w:rsid w:val="0088369D"/>
    <w:rsid w:val="00886326"/>
    <w:rsid w:val="00886CD4"/>
    <w:rsid w:val="008A4B41"/>
    <w:rsid w:val="008C36EC"/>
    <w:rsid w:val="008C7BAE"/>
    <w:rsid w:val="00904B46"/>
    <w:rsid w:val="0092183B"/>
    <w:rsid w:val="00923B0A"/>
    <w:rsid w:val="0095269D"/>
    <w:rsid w:val="00955F15"/>
    <w:rsid w:val="00970FE6"/>
    <w:rsid w:val="009717D8"/>
    <w:rsid w:val="00977382"/>
    <w:rsid w:val="009A63A0"/>
    <w:rsid w:val="009C0660"/>
    <w:rsid w:val="009C1ED4"/>
    <w:rsid w:val="009D1976"/>
    <w:rsid w:val="009E2D61"/>
    <w:rsid w:val="009E519C"/>
    <w:rsid w:val="009F242C"/>
    <w:rsid w:val="00A1074B"/>
    <w:rsid w:val="00A17B08"/>
    <w:rsid w:val="00A30B67"/>
    <w:rsid w:val="00A54925"/>
    <w:rsid w:val="00A61D11"/>
    <w:rsid w:val="00A730DA"/>
    <w:rsid w:val="00A77B8D"/>
    <w:rsid w:val="00A90DAA"/>
    <w:rsid w:val="00AB3383"/>
    <w:rsid w:val="00AC5488"/>
    <w:rsid w:val="00AC745F"/>
    <w:rsid w:val="00AD3BE9"/>
    <w:rsid w:val="00AF3BEE"/>
    <w:rsid w:val="00B057D1"/>
    <w:rsid w:val="00B23D91"/>
    <w:rsid w:val="00B37BBC"/>
    <w:rsid w:val="00B6198C"/>
    <w:rsid w:val="00B81BA3"/>
    <w:rsid w:val="00B852FA"/>
    <w:rsid w:val="00BB22DD"/>
    <w:rsid w:val="00BE4844"/>
    <w:rsid w:val="00BF227B"/>
    <w:rsid w:val="00BF778C"/>
    <w:rsid w:val="00C21D17"/>
    <w:rsid w:val="00C413B4"/>
    <w:rsid w:val="00C42AD5"/>
    <w:rsid w:val="00C47905"/>
    <w:rsid w:val="00C6162B"/>
    <w:rsid w:val="00C81CC7"/>
    <w:rsid w:val="00CA4C2F"/>
    <w:rsid w:val="00CB6570"/>
    <w:rsid w:val="00CC09DB"/>
    <w:rsid w:val="00CD5C3E"/>
    <w:rsid w:val="00CD6022"/>
    <w:rsid w:val="00CF007E"/>
    <w:rsid w:val="00CF2C33"/>
    <w:rsid w:val="00CF4BC9"/>
    <w:rsid w:val="00D03FDD"/>
    <w:rsid w:val="00D05724"/>
    <w:rsid w:val="00D1214C"/>
    <w:rsid w:val="00D326CF"/>
    <w:rsid w:val="00D34887"/>
    <w:rsid w:val="00D46AE6"/>
    <w:rsid w:val="00D50393"/>
    <w:rsid w:val="00D62F97"/>
    <w:rsid w:val="00D70B32"/>
    <w:rsid w:val="00D71107"/>
    <w:rsid w:val="00D84958"/>
    <w:rsid w:val="00D97D62"/>
    <w:rsid w:val="00DA070A"/>
    <w:rsid w:val="00DB35D7"/>
    <w:rsid w:val="00DB4BBF"/>
    <w:rsid w:val="00DC379E"/>
    <w:rsid w:val="00DC488A"/>
    <w:rsid w:val="00DC62BC"/>
    <w:rsid w:val="00DD0B95"/>
    <w:rsid w:val="00DE55F9"/>
    <w:rsid w:val="00DF0DBF"/>
    <w:rsid w:val="00E03884"/>
    <w:rsid w:val="00E06A50"/>
    <w:rsid w:val="00E443A6"/>
    <w:rsid w:val="00E5133F"/>
    <w:rsid w:val="00E56B7E"/>
    <w:rsid w:val="00E70B2B"/>
    <w:rsid w:val="00E84AF9"/>
    <w:rsid w:val="00EA4823"/>
    <w:rsid w:val="00ED5583"/>
    <w:rsid w:val="00EE6EE0"/>
    <w:rsid w:val="00EE7BD1"/>
    <w:rsid w:val="00F008A7"/>
    <w:rsid w:val="00F01E1D"/>
    <w:rsid w:val="00F15572"/>
    <w:rsid w:val="00F27620"/>
    <w:rsid w:val="00F32C65"/>
    <w:rsid w:val="00F41559"/>
    <w:rsid w:val="00F80DFE"/>
    <w:rsid w:val="00F83923"/>
    <w:rsid w:val="00F865EA"/>
    <w:rsid w:val="00F96C37"/>
    <w:rsid w:val="00FA0913"/>
    <w:rsid w:val="00FB67CB"/>
    <w:rsid w:val="00FC14A0"/>
    <w:rsid w:val="00FC55D5"/>
    <w:rsid w:val="00FD1427"/>
    <w:rsid w:val="00FD3511"/>
    <w:rsid w:val="00FE58B0"/>
    <w:rsid w:val="2AB218B2"/>
    <w:rsid w:val="2B6535D2"/>
    <w:rsid w:val="38703A7F"/>
    <w:rsid w:val="3A172160"/>
    <w:rsid w:val="5B5B6623"/>
    <w:rsid w:val="62562528"/>
    <w:rsid w:val="67D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01213EB"/>
  <w15:chartTrackingRefBased/>
  <w15:docId w15:val="{40D9295B-75F5-4FC0-AA44-E1B00267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kern w:val="2"/>
      <w:sz w:val="18"/>
      <w:szCs w:val="18"/>
    </w:rPr>
  </w:style>
  <w:style w:type="character" w:customStyle="1" w:styleId="a5">
    <w:name w:val="页脚 字符"/>
    <w:link w:val="a6"/>
    <w:uiPriority w:val="99"/>
    <w:rPr>
      <w:kern w:val="2"/>
      <w:sz w:val="18"/>
      <w:szCs w:val="18"/>
    </w:rPr>
  </w:style>
  <w:style w:type="paragraph" w:styleId="a7">
    <w:name w:val="Date"/>
    <w:basedOn w:val="a"/>
    <w:next w:val="a"/>
    <w:rPr>
      <w:sz w:val="28"/>
      <w:szCs w:val="20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Indent 2"/>
    <w:basedOn w:val="a"/>
    <w:pPr>
      <w:adjustRightInd w:val="0"/>
      <w:snapToGrid w:val="0"/>
      <w:spacing w:line="300" w:lineRule="auto"/>
      <w:ind w:firstLineChars="200" w:firstLine="640"/>
    </w:pPr>
    <w:rPr>
      <w:rFonts w:ascii="仿宋_GB2312" w:eastAsia="仿宋_GB2312" w:hAnsi="宋体"/>
      <w:sz w:val="32"/>
      <w:szCs w:val="28"/>
    </w:rPr>
  </w:style>
  <w:style w:type="paragraph" w:styleId="a6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ody Text"/>
    <w:basedOn w:val="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西南交大校团委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subject/>
  <dc:creator>曹乔</dc:creator>
  <cp:keywords/>
  <dc:description/>
  <cp:lastModifiedBy>廖凡</cp:lastModifiedBy>
  <cp:revision>6</cp:revision>
  <cp:lastPrinted>2014-03-31T03:43:00Z</cp:lastPrinted>
  <dcterms:created xsi:type="dcterms:W3CDTF">2020-03-26T03:53:00Z</dcterms:created>
  <dcterms:modified xsi:type="dcterms:W3CDTF">2020-03-28T10:41:00Z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