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B39FC" w14:textId="77777777" w:rsidR="000900C7" w:rsidRPr="00852618" w:rsidRDefault="002D7937" w:rsidP="000E2F94">
      <w:pPr>
        <w:jc w:val="center"/>
        <w:rPr>
          <w:rFonts w:eastAsia="微软雅黑"/>
          <w:b/>
          <w:bCs/>
          <w:sz w:val="32"/>
          <w:szCs w:val="32"/>
        </w:rPr>
      </w:pPr>
      <w:r w:rsidRPr="00852618">
        <w:rPr>
          <w:rFonts w:eastAsia="微软雅黑"/>
          <w:b/>
          <w:bCs/>
          <w:sz w:val="32"/>
          <w:szCs w:val="32"/>
        </w:rPr>
        <w:t>西南交通大学</w:t>
      </w:r>
    </w:p>
    <w:p w14:paraId="408C4FEA" w14:textId="77777777" w:rsidR="000E2F94" w:rsidRPr="00852618" w:rsidRDefault="000900C7" w:rsidP="00681C8A">
      <w:pPr>
        <w:spacing w:afterLines="50" w:after="156"/>
        <w:jc w:val="center"/>
        <w:rPr>
          <w:rFonts w:eastAsia="微软雅黑"/>
          <w:b/>
          <w:bCs/>
          <w:sz w:val="32"/>
          <w:szCs w:val="32"/>
        </w:rPr>
      </w:pPr>
      <w:r w:rsidRPr="00852618">
        <w:rPr>
          <w:rFonts w:eastAsia="微软雅黑"/>
          <w:b/>
          <w:bCs/>
          <w:sz w:val="32"/>
          <w:szCs w:val="32"/>
        </w:rPr>
        <w:t>研究生导师团队建设</w:t>
      </w:r>
      <w:r w:rsidR="002D7937" w:rsidRPr="00852618">
        <w:rPr>
          <w:rFonts w:eastAsia="微软雅黑"/>
          <w:b/>
          <w:bCs/>
          <w:sz w:val="32"/>
          <w:szCs w:val="32"/>
        </w:rPr>
        <w:t>项目</w:t>
      </w:r>
      <w:r w:rsidR="000E2F94" w:rsidRPr="00852618">
        <w:rPr>
          <w:rFonts w:eastAsia="微软雅黑"/>
          <w:b/>
          <w:bCs/>
          <w:sz w:val="32"/>
          <w:szCs w:val="32"/>
        </w:rPr>
        <w:t>中期检查表</w:t>
      </w:r>
    </w:p>
    <w:tbl>
      <w:tblPr>
        <w:tblW w:w="8804" w:type="dxa"/>
        <w:tblInd w:w="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8"/>
        <w:gridCol w:w="683"/>
        <w:gridCol w:w="2693"/>
        <w:gridCol w:w="1418"/>
        <w:gridCol w:w="1417"/>
        <w:gridCol w:w="1865"/>
      </w:tblGrid>
      <w:tr w:rsidR="001D2066" w:rsidRPr="00852618" w14:paraId="580AD8D7" w14:textId="5DEA7806" w:rsidTr="001D2066">
        <w:trPr>
          <w:trHeight w:val="405"/>
        </w:trPr>
        <w:tc>
          <w:tcPr>
            <w:tcW w:w="1411" w:type="dxa"/>
            <w:gridSpan w:val="2"/>
            <w:tcBorders>
              <w:bottom w:val="single" w:sz="12" w:space="0" w:color="auto"/>
            </w:tcBorders>
            <w:vAlign w:val="center"/>
          </w:tcPr>
          <w:p w14:paraId="61E295E7" w14:textId="77777777" w:rsidR="001D2066" w:rsidRPr="00852618" w:rsidRDefault="001D2066" w:rsidP="003C4D2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团队名称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14:paraId="3376BB4B" w14:textId="62835CE4" w:rsidR="001D2066" w:rsidRPr="00852618" w:rsidRDefault="001D2066" w:rsidP="003C4D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3E557FD" w14:textId="5D9D970D" w:rsidR="001D2066" w:rsidRPr="001D2066" w:rsidRDefault="001D2066" w:rsidP="003C4D2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2066">
              <w:rPr>
                <w:rFonts w:eastAsiaTheme="minorEastAsia"/>
                <w:b/>
                <w:sz w:val="24"/>
                <w:szCs w:val="24"/>
              </w:rPr>
              <w:t>所属分委会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14:paraId="070B753F" w14:textId="77777777" w:rsidR="001D2066" w:rsidRPr="00852618" w:rsidRDefault="001D2066" w:rsidP="003C4D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E2F94" w:rsidRPr="00852618" w14:paraId="693F7D5B" w14:textId="77777777" w:rsidTr="006F2D77">
        <w:trPr>
          <w:trHeight w:val="405"/>
        </w:trPr>
        <w:tc>
          <w:tcPr>
            <w:tcW w:w="1411" w:type="dxa"/>
            <w:gridSpan w:val="2"/>
            <w:tcBorders>
              <w:top w:val="single" w:sz="12" w:space="0" w:color="auto"/>
            </w:tcBorders>
            <w:vAlign w:val="center"/>
          </w:tcPr>
          <w:p w14:paraId="332DA359" w14:textId="77777777" w:rsidR="000E2F94" w:rsidRPr="00852618" w:rsidRDefault="000900C7" w:rsidP="003C4D2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团队带头</w:t>
            </w:r>
            <w:r w:rsidR="000E2F94" w:rsidRPr="00852618">
              <w:rPr>
                <w:rFonts w:eastAsiaTheme="minorEastAsia"/>
                <w:b/>
                <w:sz w:val="24"/>
                <w:szCs w:val="24"/>
              </w:rPr>
              <w:t>人</w:t>
            </w:r>
          </w:p>
        </w:tc>
        <w:tc>
          <w:tcPr>
            <w:tcW w:w="2693" w:type="dxa"/>
            <w:tcBorders>
              <w:top w:val="nil"/>
              <w:right w:val="double" w:sz="4" w:space="0" w:color="auto"/>
            </w:tcBorders>
            <w:vAlign w:val="center"/>
          </w:tcPr>
          <w:p w14:paraId="78E04EBE" w14:textId="77777777" w:rsidR="000E2F94" w:rsidRPr="00852618" w:rsidRDefault="000E2F94" w:rsidP="003C4D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</w:tcBorders>
            <w:vAlign w:val="center"/>
          </w:tcPr>
          <w:p w14:paraId="5039BED1" w14:textId="181062CE" w:rsidR="000E2F94" w:rsidRPr="00852618" w:rsidRDefault="001D2066" w:rsidP="000900C7">
            <w:pPr>
              <w:ind w:left="-2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团队联络人</w:t>
            </w:r>
          </w:p>
        </w:tc>
        <w:tc>
          <w:tcPr>
            <w:tcW w:w="3282" w:type="dxa"/>
            <w:gridSpan w:val="2"/>
            <w:tcBorders>
              <w:top w:val="single" w:sz="12" w:space="0" w:color="auto"/>
            </w:tcBorders>
            <w:vAlign w:val="center"/>
          </w:tcPr>
          <w:p w14:paraId="525A3210" w14:textId="77777777" w:rsidR="000E2F94" w:rsidRPr="00852618" w:rsidRDefault="000E2F94" w:rsidP="003C4D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E2F94" w:rsidRPr="00852618" w14:paraId="76382500" w14:textId="77777777" w:rsidTr="006F2D77">
        <w:trPr>
          <w:trHeight w:val="405"/>
        </w:trPr>
        <w:tc>
          <w:tcPr>
            <w:tcW w:w="1411" w:type="dxa"/>
            <w:gridSpan w:val="2"/>
            <w:vAlign w:val="center"/>
          </w:tcPr>
          <w:p w14:paraId="43B8FB54" w14:textId="77777777" w:rsidR="000E2F94" w:rsidRPr="00852618" w:rsidRDefault="000E2F94" w:rsidP="003C4D2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2A8E953E" w14:textId="77777777" w:rsidR="000E2F94" w:rsidRPr="00852618" w:rsidRDefault="000E2F94" w:rsidP="003C4D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3B002931" w14:textId="706C8BB5" w:rsidR="000E2F94" w:rsidRPr="00852618" w:rsidRDefault="001D2066" w:rsidP="003C4D2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82" w:type="dxa"/>
            <w:gridSpan w:val="2"/>
            <w:vAlign w:val="center"/>
          </w:tcPr>
          <w:p w14:paraId="10390316" w14:textId="77777777" w:rsidR="000E2F94" w:rsidRPr="00852618" w:rsidRDefault="000E2F94" w:rsidP="003C4D21">
            <w:pPr>
              <w:jc w:val="center"/>
              <w:rPr>
                <w:rFonts w:eastAsiaTheme="minorEastAsia"/>
                <w:sz w:val="21"/>
                <w:szCs w:val="24"/>
              </w:rPr>
            </w:pPr>
          </w:p>
        </w:tc>
      </w:tr>
      <w:tr w:rsidR="001D2066" w:rsidRPr="00852618" w14:paraId="083104B2" w14:textId="77777777" w:rsidTr="006F2D77">
        <w:trPr>
          <w:trHeight w:val="405"/>
        </w:trPr>
        <w:tc>
          <w:tcPr>
            <w:tcW w:w="1411" w:type="dxa"/>
            <w:gridSpan w:val="2"/>
            <w:tcBorders>
              <w:bottom w:val="single" w:sz="12" w:space="0" w:color="auto"/>
            </w:tcBorders>
            <w:vAlign w:val="center"/>
          </w:tcPr>
          <w:p w14:paraId="1EA2C89A" w14:textId="31358A30" w:rsidR="001D2066" w:rsidRPr="00852618" w:rsidRDefault="001D2066" w:rsidP="001D2066">
            <w:pPr>
              <w:jc w:val="center"/>
              <w:rPr>
                <w:rFonts w:eastAsiaTheme="minorEastAsia" w:hint="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F679C2" w14:textId="77777777" w:rsidR="001D2066" w:rsidRPr="00852618" w:rsidRDefault="001D2066" w:rsidP="003C4D2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BAA020F" w14:textId="0F38A0FC" w:rsidR="001D2066" w:rsidRPr="00852618" w:rsidRDefault="001D2066" w:rsidP="003C4D2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82" w:type="dxa"/>
            <w:gridSpan w:val="2"/>
            <w:tcBorders>
              <w:bottom w:val="single" w:sz="12" w:space="0" w:color="auto"/>
            </w:tcBorders>
            <w:vAlign w:val="center"/>
          </w:tcPr>
          <w:p w14:paraId="041DD996" w14:textId="77777777" w:rsidR="001D2066" w:rsidRPr="00852618" w:rsidRDefault="001D2066" w:rsidP="003C4D21">
            <w:pPr>
              <w:jc w:val="center"/>
              <w:rPr>
                <w:rFonts w:eastAsiaTheme="minorEastAsia"/>
                <w:sz w:val="21"/>
                <w:szCs w:val="24"/>
              </w:rPr>
            </w:pPr>
          </w:p>
        </w:tc>
      </w:tr>
      <w:tr w:rsidR="000E2F94" w:rsidRPr="00852618" w14:paraId="1B903348" w14:textId="77777777" w:rsidTr="001D2066">
        <w:trPr>
          <w:trHeight w:val="10503"/>
        </w:trPr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14:paraId="62F0722D" w14:textId="77777777" w:rsidR="000E2F94" w:rsidRPr="00852618" w:rsidRDefault="000900C7" w:rsidP="000900C7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团队建设</w:t>
            </w:r>
            <w:r w:rsidR="000E2F94" w:rsidRPr="00852618">
              <w:rPr>
                <w:rFonts w:eastAsiaTheme="minorEastAsia"/>
                <w:b/>
                <w:sz w:val="24"/>
                <w:szCs w:val="24"/>
              </w:rPr>
              <w:t>进展情况</w:t>
            </w:r>
          </w:p>
        </w:tc>
        <w:tc>
          <w:tcPr>
            <w:tcW w:w="8076" w:type="dxa"/>
            <w:gridSpan w:val="5"/>
            <w:tcBorders>
              <w:top w:val="single" w:sz="12" w:space="0" w:color="auto"/>
            </w:tcBorders>
          </w:tcPr>
          <w:p w14:paraId="3D5907E2" w14:textId="77777777" w:rsidR="000E2F94" w:rsidRPr="00852618" w:rsidRDefault="000E2F94" w:rsidP="003C4D21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2F94" w:rsidRPr="00852618" w14:paraId="315A1855" w14:textId="77777777" w:rsidTr="001D2066">
        <w:trPr>
          <w:trHeight w:val="4243"/>
        </w:trPr>
        <w:tc>
          <w:tcPr>
            <w:tcW w:w="728" w:type="dxa"/>
            <w:vAlign w:val="center"/>
          </w:tcPr>
          <w:p w14:paraId="1AD795F3" w14:textId="70495825" w:rsidR="000E2F94" w:rsidRPr="00852618" w:rsidRDefault="000E2F94" w:rsidP="00464FA4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lastRenderedPageBreak/>
              <w:t>取得的阶段</w:t>
            </w:r>
            <w:r w:rsidR="00681C8A" w:rsidRPr="00852618">
              <w:rPr>
                <w:rFonts w:eastAsiaTheme="minorEastAsia"/>
                <w:b/>
                <w:sz w:val="24"/>
                <w:szCs w:val="24"/>
              </w:rPr>
              <w:t>性建设</w:t>
            </w:r>
            <w:r w:rsidRPr="00852618">
              <w:rPr>
                <w:rFonts w:eastAsiaTheme="minorEastAsia"/>
                <w:b/>
                <w:sz w:val="24"/>
                <w:szCs w:val="24"/>
              </w:rPr>
              <w:t>成果</w:t>
            </w:r>
          </w:p>
        </w:tc>
        <w:tc>
          <w:tcPr>
            <w:tcW w:w="8076" w:type="dxa"/>
            <w:gridSpan w:val="5"/>
          </w:tcPr>
          <w:p w14:paraId="1C007CA0" w14:textId="77777777" w:rsidR="000E2F94" w:rsidRPr="00852618" w:rsidRDefault="00942DF7" w:rsidP="00681C8A">
            <w:pPr>
              <w:spacing w:line="400" w:lineRule="exact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（主要填写研究生培养、团队成员发展方面的成果）</w:t>
            </w:r>
          </w:p>
          <w:p w14:paraId="5BA057ED" w14:textId="385C5945" w:rsidR="00852618" w:rsidRPr="00852618" w:rsidRDefault="00852618" w:rsidP="00681C8A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0E2F94" w:rsidRPr="00852618" w14:paraId="6B21DD3F" w14:textId="77777777" w:rsidTr="001D2066">
        <w:trPr>
          <w:trHeight w:val="2097"/>
        </w:trPr>
        <w:tc>
          <w:tcPr>
            <w:tcW w:w="728" w:type="dxa"/>
            <w:vAlign w:val="center"/>
          </w:tcPr>
          <w:p w14:paraId="464B6C85" w14:textId="77777777" w:rsidR="00852618" w:rsidRDefault="000E2F94" w:rsidP="00464FA4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主要存在的</w:t>
            </w:r>
          </w:p>
          <w:p w14:paraId="68644AAB" w14:textId="568F0EDE" w:rsidR="000E2F94" w:rsidRPr="00852618" w:rsidRDefault="000E2F94" w:rsidP="00464FA4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问题</w:t>
            </w:r>
          </w:p>
        </w:tc>
        <w:tc>
          <w:tcPr>
            <w:tcW w:w="8076" w:type="dxa"/>
            <w:gridSpan w:val="5"/>
          </w:tcPr>
          <w:p w14:paraId="6A91817F" w14:textId="77777777" w:rsidR="000E2F94" w:rsidRPr="00852618" w:rsidRDefault="000E2F94" w:rsidP="003C4D21">
            <w:pPr>
              <w:wordWrap w:val="0"/>
              <w:spacing w:line="300" w:lineRule="exact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0E2F94" w:rsidRPr="00852618" w14:paraId="1F8B9825" w14:textId="77777777" w:rsidTr="001D2066">
        <w:trPr>
          <w:trHeight w:val="2778"/>
        </w:trPr>
        <w:tc>
          <w:tcPr>
            <w:tcW w:w="728" w:type="dxa"/>
            <w:vAlign w:val="center"/>
          </w:tcPr>
          <w:p w14:paraId="0D319A3F" w14:textId="66D05D60" w:rsidR="000E2F94" w:rsidRPr="00852618" w:rsidRDefault="000900C7" w:rsidP="00852618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下阶段的建设</w:t>
            </w:r>
            <w:r w:rsidR="000E2F94" w:rsidRPr="00852618">
              <w:rPr>
                <w:rFonts w:eastAsiaTheme="minorEastAsia"/>
                <w:b/>
                <w:sz w:val="24"/>
                <w:szCs w:val="24"/>
              </w:rPr>
              <w:t>计划</w:t>
            </w:r>
          </w:p>
        </w:tc>
        <w:tc>
          <w:tcPr>
            <w:tcW w:w="8076" w:type="dxa"/>
            <w:gridSpan w:val="5"/>
          </w:tcPr>
          <w:p w14:paraId="59B9C1C4" w14:textId="77777777" w:rsidR="000E2F94" w:rsidRPr="00852618" w:rsidRDefault="000E2F94" w:rsidP="003C4D21">
            <w:pPr>
              <w:spacing w:line="400" w:lineRule="exact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（按照原定项目</w:t>
            </w:r>
            <w:r w:rsidR="000900C7" w:rsidRPr="00852618">
              <w:rPr>
                <w:rFonts w:eastAsiaTheme="minorEastAsia"/>
                <w:b/>
                <w:sz w:val="24"/>
                <w:szCs w:val="24"/>
              </w:rPr>
              <w:t>建设</w:t>
            </w:r>
            <w:r w:rsidRPr="00852618">
              <w:rPr>
                <w:rFonts w:eastAsiaTheme="minorEastAsia"/>
                <w:b/>
                <w:sz w:val="24"/>
                <w:szCs w:val="24"/>
              </w:rPr>
              <w:t>进度进行，如有变化需说明原因）</w:t>
            </w:r>
          </w:p>
          <w:p w14:paraId="42F72D24" w14:textId="77777777" w:rsidR="00852618" w:rsidRPr="00852618" w:rsidRDefault="00852618" w:rsidP="003C4D21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0E2F94" w:rsidRPr="00852618" w14:paraId="472CBBCC" w14:textId="77777777" w:rsidTr="001D2066">
        <w:trPr>
          <w:trHeight w:val="2162"/>
        </w:trPr>
        <w:tc>
          <w:tcPr>
            <w:tcW w:w="728" w:type="dxa"/>
            <w:vAlign w:val="center"/>
          </w:tcPr>
          <w:p w14:paraId="495883A8" w14:textId="77777777" w:rsidR="000E2F94" w:rsidRPr="00852618" w:rsidRDefault="000E2F94" w:rsidP="00464FA4">
            <w:pPr>
              <w:spacing w:line="30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经费使用情况</w:t>
            </w:r>
          </w:p>
        </w:tc>
        <w:tc>
          <w:tcPr>
            <w:tcW w:w="8076" w:type="dxa"/>
            <w:gridSpan w:val="5"/>
          </w:tcPr>
          <w:p w14:paraId="63BF910E" w14:textId="77777777" w:rsidR="000E2F94" w:rsidRPr="00852618" w:rsidRDefault="000E2F94" w:rsidP="003C4D21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0E2F94" w:rsidRPr="00852618" w14:paraId="2D677000" w14:textId="77777777" w:rsidTr="001D2066">
        <w:trPr>
          <w:trHeight w:val="1642"/>
        </w:trPr>
        <w:tc>
          <w:tcPr>
            <w:tcW w:w="8804" w:type="dxa"/>
            <w:gridSpan w:val="6"/>
          </w:tcPr>
          <w:p w14:paraId="1A2D68AA" w14:textId="77777777" w:rsidR="000E2F94" w:rsidRPr="00852618" w:rsidRDefault="002D5967" w:rsidP="003C4D21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单位</w:t>
            </w:r>
            <w:r w:rsidR="000E2F94" w:rsidRPr="00852618">
              <w:rPr>
                <w:rFonts w:eastAsiaTheme="minorEastAsia"/>
                <w:b/>
                <w:sz w:val="24"/>
                <w:szCs w:val="24"/>
              </w:rPr>
              <w:t>审核意见</w:t>
            </w:r>
            <w:r w:rsidR="000E2F94" w:rsidRPr="00852618">
              <w:rPr>
                <w:rFonts w:eastAsiaTheme="minorEastAsia"/>
                <w:sz w:val="24"/>
                <w:szCs w:val="24"/>
              </w:rPr>
              <w:t>：</w:t>
            </w:r>
          </w:p>
          <w:p w14:paraId="5B14F648" w14:textId="77777777" w:rsidR="000E2F94" w:rsidRPr="00852618" w:rsidRDefault="000E2F94" w:rsidP="003C4D21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</w:p>
          <w:p w14:paraId="4E390EA8" w14:textId="77777777" w:rsidR="000E2F94" w:rsidRPr="00852618" w:rsidRDefault="000E2F94" w:rsidP="003C4D21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</w:p>
          <w:p w14:paraId="7DF42F73" w14:textId="77777777" w:rsidR="000E2F94" w:rsidRPr="00852618" w:rsidRDefault="000900C7" w:rsidP="003C4D21">
            <w:pPr>
              <w:wordWrap w:val="0"/>
              <w:spacing w:line="300" w:lineRule="exact"/>
              <w:jc w:val="right"/>
              <w:rPr>
                <w:rFonts w:eastAsiaTheme="minorEastAsia"/>
                <w:sz w:val="24"/>
                <w:szCs w:val="24"/>
              </w:rPr>
            </w:pPr>
            <w:r w:rsidRPr="00852618">
              <w:rPr>
                <w:rFonts w:eastAsiaTheme="minorEastAsia"/>
                <w:b/>
                <w:sz w:val="24"/>
                <w:szCs w:val="24"/>
              </w:rPr>
              <w:t>分委会主席</w:t>
            </w:r>
            <w:r w:rsidR="000E2F94" w:rsidRPr="00852618">
              <w:rPr>
                <w:rFonts w:eastAsiaTheme="minorEastAsia"/>
                <w:b/>
                <w:sz w:val="24"/>
                <w:szCs w:val="24"/>
              </w:rPr>
              <w:t>签字</w:t>
            </w:r>
            <w:r w:rsidR="000E2F94" w:rsidRPr="00852618">
              <w:rPr>
                <w:rFonts w:eastAsiaTheme="minorEastAsia"/>
                <w:sz w:val="24"/>
                <w:szCs w:val="24"/>
              </w:rPr>
              <w:t>：</w:t>
            </w:r>
            <w:r w:rsidR="000E2F94" w:rsidRPr="00852618">
              <w:rPr>
                <w:rFonts w:eastAsiaTheme="minorEastAsia"/>
                <w:sz w:val="24"/>
                <w:szCs w:val="24"/>
              </w:rPr>
              <w:t xml:space="preserve">                     </w:t>
            </w:r>
            <w:r w:rsidR="000E2F94" w:rsidRPr="00852618">
              <w:rPr>
                <w:rFonts w:eastAsiaTheme="minorEastAsia"/>
                <w:sz w:val="24"/>
                <w:szCs w:val="24"/>
              </w:rPr>
              <w:t>（单位公章）</w:t>
            </w:r>
            <w:r w:rsidR="000E2F94" w:rsidRPr="00852618">
              <w:rPr>
                <w:rFonts w:eastAsiaTheme="minorEastAsia"/>
                <w:sz w:val="24"/>
                <w:szCs w:val="24"/>
              </w:rPr>
              <w:t xml:space="preserve">        </w:t>
            </w:r>
          </w:p>
          <w:p w14:paraId="1BCD489D" w14:textId="77777777" w:rsidR="000E2F94" w:rsidRPr="00852618" w:rsidRDefault="000E2F94" w:rsidP="003C4D21">
            <w:pPr>
              <w:spacing w:line="400" w:lineRule="exact"/>
              <w:rPr>
                <w:rFonts w:eastAsiaTheme="minorEastAsia"/>
                <w:sz w:val="24"/>
                <w:szCs w:val="24"/>
              </w:rPr>
            </w:pPr>
            <w:r w:rsidRPr="00852618">
              <w:rPr>
                <w:rFonts w:eastAsiaTheme="minorEastAsia"/>
                <w:sz w:val="24"/>
                <w:szCs w:val="24"/>
              </w:rPr>
              <w:t xml:space="preserve">                                     </w:t>
            </w:r>
            <w:r w:rsidRPr="00852618">
              <w:rPr>
                <w:rFonts w:eastAsiaTheme="minorEastAsia"/>
                <w:sz w:val="24"/>
                <w:szCs w:val="24"/>
              </w:rPr>
              <w:t>年</w:t>
            </w:r>
            <w:r w:rsidRPr="00852618">
              <w:rPr>
                <w:rFonts w:eastAsiaTheme="minorEastAsia"/>
                <w:sz w:val="24"/>
                <w:szCs w:val="24"/>
              </w:rPr>
              <w:t xml:space="preserve">    </w:t>
            </w:r>
            <w:r w:rsidRPr="00852618">
              <w:rPr>
                <w:rFonts w:eastAsiaTheme="minorEastAsia"/>
                <w:sz w:val="24"/>
                <w:szCs w:val="24"/>
              </w:rPr>
              <w:t>月</w:t>
            </w:r>
            <w:r w:rsidRPr="00852618">
              <w:rPr>
                <w:rFonts w:eastAsiaTheme="minorEastAsia"/>
                <w:sz w:val="24"/>
                <w:szCs w:val="24"/>
              </w:rPr>
              <w:t xml:space="preserve">    </w:t>
            </w:r>
            <w:r w:rsidRPr="0085261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</w:tbl>
    <w:p w14:paraId="744075FB" w14:textId="77777777" w:rsidR="003440DE" w:rsidRPr="00852618" w:rsidRDefault="003440DE"/>
    <w:sectPr w:rsidR="003440DE" w:rsidRPr="00852618" w:rsidSect="00ED2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041D0" w14:textId="77777777" w:rsidR="009C1320" w:rsidRDefault="009C1320" w:rsidP="007E6A50">
      <w:r>
        <w:separator/>
      </w:r>
    </w:p>
  </w:endnote>
  <w:endnote w:type="continuationSeparator" w:id="0">
    <w:p w14:paraId="469DE722" w14:textId="77777777" w:rsidR="009C1320" w:rsidRDefault="009C1320" w:rsidP="007E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6268D" w14:textId="77777777" w:rsidR="009C1320" w:rsidRDefault="009C1320" w:rsidP="007E6A50">
      <w:r>
        <w:separator/>
      </w:r>
    </w:p>
  </w:footnote>
  <w:footnote w:type="continuationSeparator" w:id="0">
    <w:p w14:paraId="353FF2FD" w14:textId="77777777" w:rsidR="009C1320" w:rsidRDefault="009C1320" w:rsidP="007E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F94"/>
    <w:rsid w:val="00006587"/>
    <w:rsid w:val="000216EF"/>
    <w:rsid w:val="000534D8"/>
    <w:rsid w:val="000900C7"/>
    <w:rsid w:val="000D0779"/>
    <w:rsid w:val="000E2F94"/>
    <w:rsid w:val="001926EA"/>
    <w:rsid w:val="001C0077"/>
    <w:rsid w:val="001D2066"/>
    <w:rsid w:val="001D6704"/>
    <w:rsid w:val="00273A37"/>
    <w:rsid w:val="002928A6"/>
    <w:rsid w:val="002D5967"/>
    <w:rsid w:val="002D7937"/>
    <w:rsid w:val="003440DE"/>
    <w:rsid w:val="00416D2B"/>
    <w:rsid w:val="00464FA4"/>
    <w:rsid w:val="004650C7"/>
    <w:rsid w:val="0047645E"/>
    <w:rsid w:val="004C07EA"/>
    <w:rsid w:val="004C4F07"/>
    <w:rsid w:val="004E3332"/>
    <w:rsid w:val="005150BE"/>
    <w:rsid w:val="00572BD6"/>
    <w:rsid w:val="005952A4"/>
    <w:rsid w:val="005A5452"/>
    <w:rsid w:val="005F0A49"/>
    <w:rsid w:val="00681C8A"/>
    <w:rsid w:val="006A72E9"/>
    <w:rsid w:val="006F2D77"/>
    <w:rsid w:val="00720894"/>
    <w:rsid w:val="00764ADF"/>
    <w:rsid w:val="007C5463"/>
    <w:rsid w:val="007E6A50"/>
    <w:rsid w:val="00852618"/>
    <w:rsid w:val="00866745"/>
    <w:rsid w:val="00942DF7"/>
    <w:rsid w:val="009A08CA"/>
    <w:rsid w:val="009C1320"/>
    <w:rsid w:val="009E1A23"/>
    <w:rsid w:val="009F71F2"/>
    <w:rsid w:val="00A5579A"/>
    <w:rsid w:val="00A70F5B"/>
    <w:rsid w:val="00B718FE"/>
    <w:rsid w:val="00BA1501"/>
    <w:rsid w:val="00BF774C"/>
    <w:rsid w:val="00C17721"/>
    <w:rsid w:val="00E0734F"/>
    <w:rsid w:val="00E27187"/>
    <w:rsid w:val="00E34E6B"/>
    <w:rsid w:val="00E4724F"/>
    <w:rsid w:val="00E5532F"/>
    <w:rsid w:val="00E9049E"/>
    <w:rsid w:val="00ED2B01"/>
    <w:rsid w:val="00FB5C99"/>
    <w:rsid w:val="00FC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AA3D4"/>
  <w15:docId w15:val="{2E40F9F6-5E4E-4D77-AAAB-3D2C90B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94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paragraph" w:styleId="aa">
    <w:name w:val="Normal (Web)"/>
    <w:basedOn w:val="a"/>
    <w:uiPriority w:val="99"/>
    <w:unhideWhenUsed/>
    <w:qFormat/>
    <w:rsid w:val="000E2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unhideWhenUsed/>
    <w:rsid w:val="007E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7E6A50"/>
    <w:rPr>
      <w:rFonts w:ascii="Times New Roman" w:hAnsi="Times New Roman"/>
      <w:kern w:val="2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7E6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7E6A5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135</Words>
  <Characters>153</Characters>
  <Application>Microsoft Office Word</Application>
  <DocSecurity>0</DocSecurity>
  <Lines>8</Lines>
  <Paragraphs>8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Microsoft 帐户</cp:lastModifiedBy>
  <cp:revision>24</cp:revision>
  <cp:lastPrinted>2018-06-25T07:45:00Z</cp:lastPrinted>
  <dcterms:created xsi:type="dcterms:W3CDTF">2015-12-16T08:26:00Z</dcterms:created>
  <dcterms:modified xsi:type="dcterms:W3CDTF">2021-03-23T09:14:00Z</dcterms:modified>
</cp:coreProperties>
</file>